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E28C6" w14:textId="77777777" w:rsidR="002920C5" w:rsidRPr="00194AA9" w:rsidRDefault="00AF37C2">
      <w:pPr>
        <w:spacing w:line="480" w:lineRule="exact"/>
        <w:ind w:left="400" w:right="336"/>
        <w:rPr>
          <w:rFonts w:ascii="Arial" w:eastAsia="Arial" w:hAnsi="Arial" w:cs="Arial"/>
          <w:sz w:val="48"/>
          <w:szCs w:val="48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8720" behindDoc="0" locked="0" layoutInCell="1" allowOverlap="1" wp14:anchorId="79440FD5" wp14:editId="43204AE0">
            <wp:simplePos x="0" y="0"/>
            <wp:positionH relativeFrom="page">
              <wp:posOffset>232410</wp:posOffset>
            </wp:positionH>
            <wp:positionV relativeFrom="page">
              <wp:posOffset>419100</wp:posOffset>
            </wp:positionV>
            <wp:extent cx="6938010" cy="1775460"/>
            <wp:effectExtent l="0" t="0" r="0" b="0"/>
            <wp:wrapSquare wrapText="bothSides"/>
            <wp:docPr id="26" name="curveGif Interlacciat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48E54DD0" wp14:editId="1FE7079F">
                <wp:simplePos x="0" y="0"/>
                <wp:positionH relativeFrom="page">
                  <wp:posOffset>641350</wp:posOffset>
                </wp:positionH>
                <wp:positionV relativeFrom="paragraph">
                  <wp:posOffset>1019810</wp:posOffset>
                </wp:positionV>
                <wp:extent cx="4032250" cy="410210"/>
                <wp:effectExtent l="0" t="635" r="3175" b="0"/>
                <wp:wrapNone/>
                <wp:docPr id="1315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0" cy="410210"/>
                          <a:chOff x="1010" y="1606"/>
                          <a:chExt cx="6350" cy="646"/>
                        </a:xfrm>
                      </wpg:grpSpPr>
                      <wpg:grpSp>
                        <wpg:cNvPr id="1316" name="Group 1319"/>
                        <wpg:cNvGrpSpPr>
                          <a:grpSpLocks/>
                        </wpg:cNvGrpSpPr>
                        <wpg:grpSpPr bwMode="auto">
                          <a:xfrm>
                            <a:off x="1046" y="1616"/>
                            <a:ext cx="6270" cy="37"/>
                            <a:chOff x="1046" y="1616"/>
                            <a:chExt cx="6270" cy="37"/>
                          </a:xfrm>
                        </wpg:grpSpPr>
                        <wps:wsp>
                          <wps:cNvPr id="1317" name="Freeform 1321"/>
                          <wps:cNvSpPr>
                            <a:spLocks/>
                          </wps:cNvSpPr>
                          <wps:spPr bwMode="auto">
                            <a:xfrm>
                              <a:off x="1046" y="1616"/>
                              <a:ext cx="6270" cy="37"/>
                            </a:xfrm>
                            <a:custGeom>
                              <a:avLst/>
                              <a:gdLst>
                                <a:gd name="T0" fmla="+- 0 7309 1046"/>
                                <a:gd name="T1" fmla="*/ T0 w 6270"/>
                                <a:gd name="T2" fmla="+- 0 1631 1616"/>
                                <a:gd name="T3" fmla="*/ 1631 h 37"/>
                                <a:gd name="T4" fmla="+- 0 1110 1046"/>
                                <a:gd name="T5" fmla="*/ T4 w 6270"/>
                                <a:gd name="T6" fmla="+- 0 1631 1616"/>
                                <a:gd name="T7" fmla="*/ 1631 h 37"/>
                                <a:gd name="T8" fmla="+- 0 7278 1046"/>
                                <a:gd name="T9" fmla="*/ T8 w 6270"/>
                                <a:gd name="T10" fmla="+- 0 1633 1616"/>
                                <a:gd name="T11" fmla="*/ 1633 h 37"/>
                                <a:gd name="T12" fmla="+- 0 7297 1046"/>
                                <a:gd name="T13" fmla="*/ T12 w 6270"/>
                                <a:gd name="T14" fmla="+- 0 1641 1616"/>
                                <a:gd name="T15" fmla="*/ 1641 h 37"/>
                                <a:gd name="T16" fmla="+- 0 7313 1046"/>
                                <a:gd name="T17" fmla="*/ T16 w 6270"/>
                                <a:gd name="T18" fmla="+- 0 1653 1616"/>
                                <a:gd name="T19" fmla="*/ 1653 h 37"/>
                                <a:gd name="T20" fmla="+- 0 7317 1046"/>
                                <a:gd name="T21" fmla="*/ T20 w 6270"/>
                                <a:gd name="T22" fmla="+- 0 1636 1616"/>
                                <a:gd name="T23" fmla="*/ 1636 h 37"/>
                                <a:gd name="T24" fmla="+- 0 7309 1046"/>
                                <a:gd name="T25" fmla="*/ T24 w 6270"/>
                                <a:gd name="T26" fmla="+- 0 1631 1616"/>
                                <a:gd name="T27" fmla="*/ 163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70" h="37">
                                  <a:moveTo>
                                    <a:pt x="6263" y="15"/>
                                  </a:moveTo>
                                  <a:lnTo>
                                    <a:pt x="64" y="15"/>
                                  </a:lnTo>
                                  <a:lnTo>
                                    <a:pt x="6232" y="17"/>
                                  </a:lnTo>
                                  <a:lnTo>
                                    <a:pt x="6251" y="25"/>
                                  </a:lnTo>
                                  <a:lnTo>
                                    <a:pt x="6267" y="37"/>
                                  </a:lnTo>
                                  <a:lnTo>
                                    <a:pt x="6271" y="20"/>
                                  </a:lnTo>
                                  <a:lnTo>
                                    <a:pt x="62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20"/>
                          <wps:cNvSpPr>
                            <a:spLocks/>
                          </wps:cNvSpPr>
                          <wps:spPr bwMode="auto">
                            <a:xfrm>
                              <a:off x="1046" y="1616"/>
                              <a:ext cx="6270" cy="37"/>
                            </a:xfrm>
                            <a:custGeom>
                              <a:avLst/>
                              <a:gdLst>
                                <a:gd name="T0" fmla="+- 0 7260 1046"/>
                                <a:gd name="T1" fmla="*/ T0 w 6270"/>
                                <a:gd name="T2" fmla="+- 0 1616 1616"/>
                                <a:gd name="T3" fmla="*/ 1616 h 37"/>
                                <a:gd name="T4" fmla="+- 0 1101 1046"/>
                                <a:gd name="T5" fmla="*/ T4 w 6270"/>
                                <a:gd name="T6" fmla="+- 0 1617 1616"/>
                                <a:gd name="T7" fmla="*/ 1617 h 37"/>
                                <a:gd name="T8" fmla="+- 0 1081 1046"/>
                                <a:gd name="T9" fmla="*/ T8 w 6270"/>
                                <a:gd name="T10" fmla="+- 0 1621 1616"/>
                                <a:gd name="T11" fmla="*/ 1621 h 37"/>
                                <a:gd name="T12" fmla="+- 0 1062 1046"/>
                                <a:gd name="T13" fmla="*/ T12 w 6270"/>
                                <a:gd name="T14" fmla="+- 0 1630 1616"/>
                                <a:gd name="T15" fmla="*/ 1630 h 37"/>
                                <a:gd name="T16" fmla="+- 0 1046 1046"/>
                                <a:gd name="T17" fmla="*/ T16 w 6270"/>
                                <a:gd name="T18" fmla="+- 0 1643 1616"/>
                                <a:gd name="T19" fmla="*/ 1643 h 37"/>
                                <a:gd name="T20" fmla="+- 0 1071 1046"/>
                                <a:gd name="T21" fmla="*/ T20 w 6270"/>
                                <a:gd name="T22" fmla="+- 0 1642 1616"/>
                                <a:gd name="T23" fmla="*/ 1642 h 37"/>
                                <a:gd name="T24" fmla="+- 0 1090 1046"/>
                                <a:gd name="T25" fmla="*/ T24 w 6270"/>
                                <a:gd name="T26" fmla="+- 0 1634 1616"/>
                                <a:gd name="T27" fmla="*/ 1634 h 37"/>
                                <a:gd name="T28" fmla="+- 0 1110 1046"/>
                                <a:gd name="T29" fmla="*/ T28 w 6270"/>
                                <a:gd name="T30" fmla="+- 0 1631 1616"/>
                                <a:gd name="T31" fmla="*/ 1631 h 37"/>
                                <a:gd name="T32" fmla="+- 0 7309 1046"/>
                                <a:gd name="T33" fmla="*/ T32 w 6270"/>
                                <a:gd name="T34" fmla="+- 0 1631 1616"/>
                                <a:gd name="T35" fmla="*/ 1631 h 37"/>
                                <a:gd name="T36" fmla="+- 0 7300 1046"/>
                                <a:gd name="T37" fmla="*/ T36 w 6270"/>
                                <a:gd name="T38" fmla="+- 0 1625 1616"/>
                                <a:gd name="T39" fmla="*/ 1625 h 37"/>
                                <a:gd name="T40" fmla="+- 0 7280 1046"/>
                                <a:gd name="T41" fmla="*/ T40 w 6270"/>
                                <a:gd name="T42" fmla="+- 0 1619 1616"/>
                                <a:gd name="T43" fmla="*/ 1619 h 37"/>
                                <a:gd name="T44" fmla="+- 0 7260 1046"/>
                                <a:gd name="T45" fmla="*/ T44 w 6270"/>
                                <a:gd name="T46" fmla="+- 0 1616 1616"/>
                                <a:gd name="T47" fmla="*/ 161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70" h="37">
                                  <a:moveTo>
                                    <a:pt x="6214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263" y="15"/>
                                  </a:lnTo>
                                  <a:lnTo>
                                    <a:pt x="6254" y="9"/>
                                  </a:lnTo>
                                  <a:lnTo>
                                    <a:pt x="6234" y="3"/>
                                  </a:lnTo>
                                  <a:lnTo>
                                    <a:pt x="6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16"/>
                        <wpg:cNvGrpSpPr>
                          <a:grpSpLocks/>
                        </wpg:cNvGrpSpPr>
                        <wpg:grpSpPr bwMode="auto">
                          <a:xfrm>
                            <a:off x="1053" y="2205"/>
                            <a:ext cx="6270" cy="37"/>
                            <a:chOff x="1053" y="2205"/>
                            <a:chExt cx="6270" cy="37"/>
                          </a:xfrm>
                        </wpg:grpSpPr>
                        <wps:wsp>
                          <wps:cNvPr id="1320" name="Freeform 1318"/>
                          <wps:cNvSpPr>
                            <a:spLocks/>
                          </wps:cNvSpPr>
                          <wps:spPr bwMode="auto">
                            <a:xfrm>
                              <a:off x="1053" y="2205"/>
                              <a:ext cx="6270" cy="37"/>
                            </a:xfrm>
                            <a:custGeom>
                              <a:avLst/>
                              <a:gdLst>
                                <a:gd name="T0" fmla="+- 0 1057 1053"/>
                                <a:gd name="T1" fmla="*/ T0 w 6270"/>
                                <a:gd name="T2" fmla="+- 0 2205 2205"/>
                                <a:gd name="T3" fmla="*/ 2205 h 37"/>
                                <a:gd name="T4" fmla="+- 0 1053 1053"/>
                                <a:gd name="T5" fmla="*/ T4 w 6270"/>
                                <a:gd name="T6" fmla="+- 0 2222 2205"/>
                                <a:gd name="T7" fmla="*/ 2222 h 37"/>
                                <a:gd name="T8" fmla="+- 0 1070 1053"/>
                                <a:gd name="T9" fmla="*/ T8 w 6270"/>
                                <a:gd name="T10" fmla="+- 0 2233 2205"/>
                                <a:gd name="T11" fmla="*/ 2233 h 37"/>
                                <a:gd name="T12" fmla="+- 0 1090 1053"/>
                                <a:gd name="T13" fmla="*/ T12 w 6270"/>
                                <a:gd name="T14" fmla="+- 0 2240 2205"/>
                                <a:gd name="T15" fmla="*/ 2240 h 37"/>
                                <a:gd name="T16" fmla="+- 0 1110 1053"/>
                                <a:gd name="T17" fmla="*/ T16 w 6270"/>
                                <a:gd name="T18" fmla="+- 0 2242 2205"/>
                                <a:gd name="T19" fmla="*/ 2242 h 37"/>
                                <a:gd name="T20" fmla="+- 0 7269 1053"/>
                                <a:gd name="T21" fmla="*/ T20 w 6270"/>
                                <a:gd name="T22" fmla="+- 0 2242 2205"/>
                                <a:gd name="T23" fmla="*/ 2242 h 37"/>
                                <a:gd name="T24" fmla="+- 0 7289 1053"/>
                                <a:gd name="T25" fmla="*/ T24 w 6270"/>
                                <a:gd name="T26" fmla="+- 0 2238 2205"/>
                                <a:gd name="T27" fmla="*/ 2238 h 37"/>
                                <a:gd name="T28" fmla="+- 0 7308 1053"/>
                                <a:gd name="T29" fmla="*/ T28 w 6270"/>
                                <a:gd name="T30" fmla="+- 0 2229 2205"/>
                                <a:gd name="T31" fmla="*/ 2229 h 37"/>
                                <a:gd name="T32" fmla="+- 0 7309 1053"/>
                                <a:gd name="T33" fmla="*/ T32 w 6270"/>
                                <a:gd name="T34" fmla="+- 0 2227 2205"/>
                                <a:gd name="T35" fmla="*/ 2227 h 37"/>
                                <a:gd name="T36" fmla="+- 0 1092 1053"/>
                                <a:gd name="T37" fmla="*/ T36 w 6270"/>
                                <a:gd name="T38" fmla="+- 0 2225 2205"/>
                                <a:gd name="T39" fmla="*/ 2225 h 37"/>
                                <a:gd name="T40" fmla="+- 0 1073 1053"/>
                                <a:gd name="T41" fmla="*/ T40 w 6270"/>
                                <a:gd name="T42" fmla="+- 0 2218 2205"/>
                                <a:gd name="T43" fmla="*/ 2218 h 37"/>
                                <a:gd name="T44" fmla="+- 0 1057 1053"/>
                                <a:gd name="T45" fmla="*/ T44 w 6270"/>
                                <a:gd name="T46" fmla="+- 0 2205 2205"/>
                                <a:gd name="T47" fmla="*/ 220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70" h="37">
                                  <a:moveTo>
                                    <a:pt x="4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6216" y="37"/>
                                  </a:lnTo>
                                  <a:lnTo>
                                    <a:pt x="6236" y="33"/>
                                  </a:lnTo>
                                  <a:lnTo>
                                    <a:pt x="6255" y="24"/>
                                  </a:lnTo>
                                  <a:lnTo>
                                    <a:pt x="6256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17"/>
                          <wps:cNvSpPr>
                            <a:spLocks/>
                          </wps:cNvSpPr>
                          <wps:spPr bwMode="auto">
                            <a:xfrm>
                              <a:off x="1053" y="2205"/>
                              <a:ext cx="6270" cy="37"/>
                            </a:xfrm>
                            <a:custGeom>
                              <a:avLst/>
                              <a:gdLst>
                                <a:gd name="T0" fmla="+- 0 7324 1053"/>
                                <a:gd name="T1" fmla="*/ T0 w 6270"/>
                                <a:gd name="T2" fmla="+- 0 2216 2205"/>
                                <a:gd name="T3" fmla="*/ 2216 h 37"/>
                                <a:gd name="T4" fmla="+- 0 7299 1053"/>
                                <a:gd name="T5" fmla="*/ T4 w 6270"/>
                                <a:gd name="T6" fmla="+- 0 2217 2205"/>
                                <a:gd name="T7" fmla="*/ 2217 h 37"/>
                                <a:gd name="T8" fmla="+- 0 7280 1053"/>
                                <a:gd name="T9" fmla="*/ T8 w 6270"/>
                                <a:gd name="T10" fmla="+- 0 2225 2205"/>
                                <a:gd name="T11" fmla="*/ 2225 h 37"/>
                                <a:gd name="T12" fmla="+- 0 7260 1053"/>
                                <a:gd name="T13" fmla="*/ T12 w 6270"/>
                                <a:gd name="T14" fmla="+- 0 2227 2205"/>
                                <a:gd name="T15" fmla="*/ 2227 h 37"/>
                                <a:gd name="T16" fmla="+- 0 7309 1053"/>
                                <a:gd name="T17" fmla="*/ T16 w 6270"/>
                                <a:gd name="T18" fmla="+- 0 2227 2205"/>
                                <a:gd name="T19" fmla="*/ 2227 h 37"/>
                                <a:gd name="T20" fmla="+- 0 7324 1053"/>
                                <a:gd name="T21" fmla="*/ T20 w 6270"/>
                                <a:gd name="T22" fmla="+- 0 2216 2205"/>
                                <a:gd name="T23" fmla="*/ 221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270" h="37">
                                  <a:moveTo>
                                    <a:pt x="6271" y="11"/>
                                  </a:moveTo>
                                  <a:lnTo>
                                    <a:pt x="6246" y="12"/>
                                  </a:lnTo>
                                  <a:lnTo>
                                    <a:pt x="6227" y="20"/>
                                  </a:lnTo>
                                  <a:lnTo>
                                    <a:pt x="6207" y="22"/>
                                  </a:lnTo>
                                  <a:lnTo>
                                    <a:pt x="6256" y="22"/>
                                  </a:lnTo>
                                  <a:lnTo>
                                    <a:pt x="627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14"/>
                        <wpg:cNvGrpSpPr>
                          <a:grpSpLocks/>
                        </wpg:cNvGrpSpPr>
                        <wpg:grpSpPr bwMode="auto">
                          <a:xfrm>
                            <a:off x="1020" y="1649"/>
                            <a:ext cx="37" cy="567"/>
                            <a:chOff x="1020" y="1649"/>
                            <a:chExt cx="37" cy="567"/>
                          </a:xfrm>
                        </wpg:grpSpPr>
                        <wps:wsp>
                          <wps:cNvPr id="1323" name="Freeform 1315"/>
                          <wps:cNvSpPr>
                            <a:spLocks/>
                          </wps:cNvSpPr>
                          <wps:spPr bwMode="auto">
                            <a:xfrm>
                              <a:off x="1020" y="1649"/>
                              <a:ext cx="37" cy="567"/>
                            </a:xfrm>
                            <a:custGeom>
                              <a:avLst/>
                              <a:gdLst>
                                <a:gd name="T0" fmla="+- 0 1040 1020"/>
                                <a:gd name="T1" fmla="*/ T0 w 37"/>
                                <a:gd name="T2" fmla="+- 0 1649 1649"/>
                                <a:gd name="T3" fmla="*/ 1649 h 567"/>
                                <a:gd name="T4" fmla="+- 0 1029 1020"/>
                                <a:gd name="T5" fmla="*/ T4 w 37"/>
                                <a:gd name="T6" fmla="+- 0 1667 1649"/>
                                <a:gd name="T7" fmla="*/ 1667 h 567"/>
                                <a:gd name="T8" fmla="+- 0 1022 1020"/>
                                <a:gd name="T9" fmla="*/ T8 w 37"/>
                                <a:gd name="T10" fmla="+- 0 1686 1649"/>
                                <a:gd name="T11" fmla="*/ 1686 h 567"/>
                                <a:gd name="T12" fmla="+- 0 1020 1020"/>
                                <a:gd name="T13" fmla="*/ T12 w 37"/>
                                <a:gd name="T14" fmla="+- 0 1706 1649"/>
                                <a:gd name="T15" fmla="*/ 1706 h 567"/>
                                <a:gd name="T16" fmla="+- 0 1020 1020"/>
                                <a:gd name="T17" fmla="*/ T16 w 37"/>
                                <a:gd name="T18" fmla="+- 0 2162 1649"/>
                                <a:gd name="T19" fmla="*/ 2162 h 567"/>
                                <a:gd name="T20" fmla="+- 0 1025 1020"/>
                                <a:gd name="T21" fmla="*/ T20 w 37"/>
                                <a:gd name="T22" fmla="+- 0 2182 1649"/>
                                <a:gd name="T23" fmla="*/ 2182 h 567"/>
                                <a:gd name="T24" fmla="+- 0 1034 1020"/>
                                <a:gd name="T25" fmla="*/ T24 w 37"/>
                                <a:gd name="T26" fmla="+- 0 2200 1649"/>
                                <a:gd name="T27" fmla="*/ 2200 h 567"/>
                                <a:gd name="T28" fmla="+- 0 1046 1020"/>
                                <a:gd name="T29" fmla="*/ T28 w 37"/>
                                <a:gd name="T30" fmla="+- 0 2216 1649"/>
                                <a:gd name="T31" fmla="*/ 2216 h 567"/>
                                <a:gd name="T32" fmla="+- 0 1046 1020"/>
                                <a:gd name="T33" fmla="*/ T32 w 37"/>
                                <a:gd name="T34" fmla="+- 0 2191 1649"/>
                                <a:gd name="T35" fmla="*/ 2191 h 567"/>
                                <a:gd name="T36" fmla="+- 0 1038 1020"/>
                                <a:gd name="T37" fmla="*/ T36 w 37"/>
                                <a:gd name="T38" fmla="+- 0 2173 1649"/>
                                <a:gd name="T39" fmla="*/ 2173 h 567"/>
                                <a:gd name="T40" fmla="+- 0 1035 1020"/>
                                <a:gd name="T41" fmla="*/ T40 w 37"/>
                                <a:gd name="T42" fmla="+- 0 2152 1649"/>
                                <a:gd name="T43" fmla="*/ 2152 h 567"/>
                                <a:gd name="T44" fmla="+- 0 1037 1020"/>
                                <a:gd name="T45" fmla="*/ T44 w 37"/>
                                <a:gd name="T46" fmla="+- 0 1688 1649"/>
                                <a:gd name="T47" fmla="*/ 1688 h 567"/>
                                <a:gd name="T48" fmla="+- 0 1045 1020"/>
                                <a:gd name="T49" fmla="*/ T48 w 37"/>
                                <a:gd name="T50" fmla="+- 0 1669 1649"/>
                                <a:gd name="T51" fmla="*/ 1669 h 567"/>
                                <a:gd name="T52" fmla="+- 0 1057 1020"/>
                                <a:gd name="T53" fmla="*/ T52 w 37"/>
                                <a:gd name="T54" fmla="+- 0 1653 1649"/>
                                <a:gd name="T55" fmla="*/ 1653 h 567"/>
                                <a:gd name="T56" fmla="+- 0 1040 1020"/>
                                <a:gd name="T57" fmla="*/ T56 w 37"/>
                                <a:gd name="T58" fmla="+- 0 1649 1649"/>
                                <a:gd name="T59" fmla="*/ 164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" h="567">
                                  <a:moveTo>
                                    <a:pt x="20" y="0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14" y="551"/>
                                  </a:lnTo>
                                  <a:lnTo>
                                    <a:pt x="26" y="567"/>
                                  </a:lnTo>
                                  <a:lnTo>
                                    <a:pt x="26" y="542"/>
                                  </a:lnTo>
                                  <a:lnTo>
                                    <a:pt x="18" y="524"/>
                                  </a:lnTo>
                                  <a:lnTo>
                                    <a:pt x="15" y="503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12"/>
                        <wpg:cNvGrpSpPr>
                          <a:grpSpLocks/>
                        </wpg:cNvGrpSpPr>
                        <wpg:grpSpPr bwMode="auto">
                          <a:xfrm>
                            <a:off x="7313" y="1643"/>
                            <a:ext cx="37" cy="567"/>
                            <a:chOff x="7313" y="1643"/>
                            <a:chExt cx="37" cy="567"/>
                          </a:xfrm>
                        </wpg:grpSpPr>
                        <wps:wsp>
                          <wps:cNvPr id="1325" name="Freeform 1313"/>
                          <wps:cNvSpPr>
                            <a:spLocks/>
                          </wps:cNvSpPr>
                          <wps:spPr bwMode="auto">
                            <a:xfrm>
                              <a:off x="7313" y="1643"/>
                              <a:ext cx="37" cy="567"/>
                            </a:xfrm>
                            <a:custGeom>
                              <a:avLst/>
                              <a:gdLst>
                                <a:gd name="T0" fmla="+- 0 7324 7313"/>
                                <a:gd name="T1" fmla="*/ T0 w 37"/>
                                <a:gd name="T2" fmla="+- 0 1643 1643"/>
                                <a:gd name="T3" fmla="*/ 1643 h 567"/>
                                <a:gd name="T4" fmla="+- 0 7324 7313"/>
                                <a:gd name="T5" fmla="*/ T4 w 37"/>
                                <a:gd name="T6" fmla="+- 0 1667 1643"/>
                                <a:gd name="T7" fmla="*/ 1667 h 567"/>
                                <a:gd name="T8" fmla="+- 0 7332 7313"/>
                                <a:gd name="T9" fmla="*/ T8 w 37"/>
                                <a:gd name="T10" fmla="+- 0 1686 1643"/>
                                <a:gd name="T11" fmla="*/ 1686 h 567"/>
                                <a:gd name="T12" fmla="+- 0 7335 7313"/>
                                <a:gd name="T13" fmla="*/ T12 w 37"/>
                                <a:gd name="T14" fmla="+- 0 1706 1643"/>
                                <a:gd name="T15" fmla="*/ 1706 h 567"/>
                                <a:gd name="T16" fmla="+- 0 7333 7313"/>
                                <a:gd name="T17" fmla="*/ T16 w 37"/>
                                <a:gd name="T18" fmla="+- 0 2170 1643"/>
                                <a:gd name="T19" fmla="*/ 2170 h 567"/>
                                <a:gd name="T20" fmla="+- 0 7325 7313"/>
                                <a:gd name="T21" fmla="*/ T20 w 37"/>
                                <a:gd name="T22" fmla="+- 0 2189 1643"/>
                                <a:gd name="T23" fmla="*/ 2189 h 567"/>
                                <a:gd name="T24" fmla="+- 0 7313 7313"/>
                                <a:gd name="T25" fmla="*/ T24 w 37"/>
                                <a:gd name="T26" fmla="+- 0 2205 1643"/>
                                <a:gd name="T27" fmla="*/ 2205 h 567"/>
                                <a:gd name="T28" fmla="+- 0 7330 7313"/>
                                <a:gd name="T29" fmla="*/ T28 w 37"/>
                                <a:gd name="T30" fmla="+- 0 2209 1643"/>
                                <a:gd name="T31" fmla="*/ 2209 h 567"/>
                                <a:gd name="T32" fmla="+- 0 7341 7313"/>
                                <a:gd name="T33" fmla="*/ T32 w 37"/>
                                <a:gd name="T34" fmla="+- 0 2192 1643"/>
                                <a:gd name="T35" fmla="*/ 2192 h 567"/>
                                <a:gd name="T36" fmla="+- 0 7348 7313"/>
                                <a:gd name="T37" fmla="*/ T36 w 37"/>
                                <a:gd name="T38" fmla="+- 0 2173 1643"/>
                                <a:gd name="T39" fmla="*/ 2173 h 567"/>
                                <a:gd name="T40" fmla="+- 0 7350 7313"/>
                                <a:gd name="T41" fmla="*/ T40 w 37"/>
                                <a:gd name="T42" fmla="+- 0 2152 1643"/>
                                <a:gd name="T43" fmla="*/ 2152 h 567"/>
                                <a:gd name="T44" fmla="+- 0 7350 7313"/>
                                <a:gd name="T45" fmla="*/ T44 w 37"/>
                                <a:gd name="T46" fmla="+- 0 1697 1643"/>
                                <a:gd name="T47" fmla="*/ 1697 h 567"/>
                                <a:gd name="T48" fmla="+- 0 7345 7313"/>
                                <a:gd name="T49" fmla="*/ T48 w 37"/>
                                <a:gd name="T50" fmla="+- 0 1677 1643"/>
                                <a:gd name="T51" fmla="*/ 1677 h 567"/>
                                <a:gd name="T52" fmla="+- 0 7336 7313"/>
                                <a:gd name="T53" fmla="*/ T52 w 37"/>
                                <a:gd name="T54" fmla="+- 0 1659 1643"/>
                                <a:gd name="T55" fmla="*/ 1659 h 567"/>
                                <a:gd name="T56" fmla="+- 0 7324 7313"/>
                                <a:gd name="T57" fmla="*/ T56 w 37"/>
                                <a:gd name="T58" fmla="+- 0 1643 1643"/>
                                <a:gd name="T59" fmla="*/ 164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" h="567">
                                  <a:moveTo>
                                    <a:pt x="11" y="0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0" y="527"/>
                                  </a:lnTo>
                                  <a:lnTo>
                                    <a:pt x="12" y="546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17" y="566"/>
                                  </a:lnTo>
                                  <a:lnTo>
                                    <a:pt x="28" y="549"/>
                                  </a:lnTo>
                                  <a:lnTo>
                                    <a:pt x="35" y="530"/>
                                  </a:lnTo>
                                  <a:lnTo>
                                    <a:pt x="37" y="509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9C24A5" id="Group 1311" o:spid="_x0000_s1026" style="position:absolute;margin-left:50.5pt;margin-top:80.3pt;width:317.5pt;height:32.3pt;z-index:-251682816;mso-position-horizontal-relative:page" coordorigin="1010,1606" coordsize="6350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">
                <v:group id="Group 1319" o:spid="_x0000_s1027" style="position:absolute;left:1046;top:1616;width:6270;height:37" coordorigin="1046,1616" coordsize="62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321" o:spid="_x0000_s1028" style="position:absolute;left:1046;top:1616;width:6270;height:37;visibility:visible;mso-wrap-style:square;v-text-anchor:top" coordsize="62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" path="m6263,15l64,15r6168,2l6251,25r16,12l6271,20r-8,-5xe" fillcolor="#999" stroked="f">
                    <v:path arrowok="t" o:connecttype="custom" o:connectlocs="6263,1631;64,1631;6232,1633;6251,1641;6267,1653;6271,1636;6263,1631" o:connectangles="0,0,0,0,0,0,0"/>
                  </v:shape>
                  <v:shape id="Freeform 1320" o:spid="_x0000_s1029" style="position:absolute;left:1046;top:1616;width:6270;height:37;visibility:visible;mso-wrap-style:square;v-text-anchor:top" coordsize="62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" path="m6214,l55,1,35,5,16,14,,27,25,26,44,18,64,15r6199,l6254,9,6234,3,6214,xe" fillcolor="#999" stroked="f">
                    <v:path arrowok="t" o:connecttype="custom" o:connectlocs="6214,1616;55,1617;35,1621;16,1630;0,1643;25,1642;44,1634;64,1631;6263,1631;6254,1625;6234,1619;6214,1616" o:connectangles="0,0,0,0,0,0,0,0,0,0,0,0"/>
                  </v:shape>
                </v:group>
                <v:group id="Group 1316" o:spid="_x0000_s1030" style="position:absolute;left:1053;top:2205;width:6270;height:37" coordorigin="1053,2205" coordsize="62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318" o:spid="_x0000_s1031" style="position:absolute;left:1053;top:2205;width:6270;height:37;visibility:visible;mso-wrap-style:square;v-text-anchor:top" coordsize="62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" path="m4,l,17,17,28r20,7l57,37r6159,l6236,33r19,-9l6256,22,39,20,20,13,4,xe" fillcolor="#999" stroked="f">
                    <v:path arrowok="t" o:connecttype="custom" o:connectlocs="4,2205;0,2222;17,2233;37,2240;57,2242;6216,2242;6236,2238;6255,2229;6256,2227;39,2225;20,2218;4,2205" o:connectangles="0,0,0,0,0,0,0,0,0,0,0,0"/>
                  </v:shape>
                  <v:shape id="Freeform 1317" o:spid="_x0000_s1032" style="position:absolute;left:1053;top:2205;width:6270;height:37;visibility:visible;mso-wrap-style:square;v-text-anchor:top" coordsize="62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" path="m6271,11r-25,1l6227,20r-20,2l6256,22r15,-11xe" fillcolor="#999" stroked="f">
                    <v:path arrowok="t" o:connecttype="custom" o:connectlocs="6271,2216;6246,2217;6227,2225;6207,2227;6256,2227;6271,2216" o:connectangles="0,0,0,0,0,0"/>
                  </v:shape>
                </v:group>
                <v:group id="Group 1314" o:spid="_x0000_s1033" style="position:absolute;left:1020;top:1649;width:37;height:567" coordorigin="1020,1649" coordsize="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315" o:spid="_x0000_s1034" style="position:absolute;left:1020;top:1649;width:37;height:567;visibility:visible;mso-wrap-style:square;v-text-anchor:top" coordsize="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" path="m20,l9,18,2,37,,57,,513r5,20l14,551r12,16l26,542,18,524,15,503,17,39,25,20,37,4,20,xe" fillcolor="#999" stroked="f">
                    <v:path arrowok="t" o:connecttype="custom" o:connectlocs="20,1649;9,1667;2,1686;0,1706;0,2162;5,2182;14,2200;26,2216;26,2191;18,2173;15,2152;17,1688;25,1669;37,1653;20,1649" o:connectangles="0,0,0,0,0,0,0,0,0,0,0,0,0,0,0"/>
                  </v:shape>
                </v:group>
                <v:group id="Group 1312" o:spid="_x0000_s1035" style="position:absolute;left:7313;top:1643;width:37;height:567" coordorigin="7313,1643" coordsize="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313" o:spid="_x0000_s1036" style="position:absolute;left:7313;top:1643;width:37;height:567;visibility:visible;mso-wrap-style:square;v-text-anchor:top" coordsize="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" path="m11,r,24l19,43r3,20l20,527r-8,19l,562r17,4l28,549r7,-19l37,509,37,54,32,34,23,16,11,xe" fillcolor="#999" stroked="f">
                    <v:path arrowok="t" o:connecttype="custom" o:connectlocs="11,1643;11,1667;19,1686;22,1706;20,2170;12,2189;0,2205;17,2209;28,2192;35,2173;37,2152;37,1697;32,1677;23,1659;11,1643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333333"/>
          <w:sz w:val="48"/>
          <w:szCs w:val="48"/>
          <w:lang w:val="it-IT"/>
        </w:rPr>
        <w:t>Sondaggio rivolto alle PMI “</w:t>
      </w:r>
      <w:r w:rsidR="00C71AEC" w:rsidRPr="00194AA9">
        <w:rPr>
          <w:rFonts w:ascii="Arial" w:eastAsia="Arial" w:hAnsi="Arial" w:cs="Arial"/>
          <w:color w:val="333333"/>
          <w:sz w:val="48"/>
          <w:szCs w:val="48"/>
          <w:lang w:val="it-IT"/>
        </w:rPr>
        <w:t xml:space="preserve">Un sistema alimentare sostenibile: istituzione di un quadro dell'UE </w:t>
      </w:r>
      <w:r>
        <w:rPr>
          <w:rFonts w:ascii="Arial" w:eastAsia="Arial" w:hAnsi="Arial" w:cs="Arial"/>
          <w:color w:val="333333"/>
          <w:sz w:val="48"/>
          <w:szCs w:val="48"/>
          <w:lang w:val="it-IT"/>
        </w:rPr>
        <w:t>“</w:t>
      </w:r>
    </w:p>
    <w:p w14:paraId="27EF3495" w14:textId="77777777" w:rsidR="002920C5" w:rsidRPr="00194AA9" w:rsidRDefault="00AF37C2">
      <w:pPr>
        <w:spacing w:before="8" w:line="160" w:lineRule="exact"/>
        <w:rPr>
          <w:sz w:val="16"/>
          <w:szCs w:val="16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9744" behindDoc="0" locked="0" layoutInCell="1" allowOverlap="1" wp14:anchorId="7D1C172E" wp14:editId="39B2374C">
            <wp:simplePos x="0" y="0"/>
            <wp:positionH relativeFrom="column">
              <wp:posOffset>5085715</wp:posOffset>
            </wp:positionH>
            <wp:positionV relativeFrom="paragraph">
              <wp:posOffset>-1053465</wp:posOffset>
            </wp:positionV>
            <wp:extent cx="1919605" cy="723900"/>
            <wp:effectExtent l="0" t="0" r="4445" b="0"/>
            <wp:wrapTopAndBottom/>
            <wp:docPr id="9" name="Immagine 9" descr="logo unioncam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logo unioncame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7239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C10D40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F2610E9" w14:textId="77777777" w:rsidR="002920C5" w:rsidRPr="00194AA9" w:rsidRDefault="00AF37C2">
      <w:pPr>
        <w:pStyle w:val="Titolo1"/>
        <w:ind w:firstLine="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0500348E" wp14:editId="73ECEC2C">
                <wp:simplePos x="0" y="0"/>
                <wp:positionH relativeFrom="page">
                  <wp:posOffset>695325</wp:posOffset>
                </wp:positionH>
                <wp:positionV relativeFrom="paragraph">
                  <wp:posOffset>277495</wp:posOffset>
                </wp:positionV>
                <wp:extent cx="6384925" cy="1270"/>
                <wp:effectExtent l="19050" t="10795" r="15875" b="16510"/>
                <wp:wrapNone/>
                <wp:docPr id="1313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1270"/>
                          <a:chOff x="1095" y="437"/>
                          <a:chExt cx="10055" cy="2"/>
                        </a:xfrm>
                      </wpg:grpSpPr>
                      <wps:wsp>
                        <wps:cNvPr id="1314" name="Freeform 1310"/>
                        <wps:cNvSpPr>
                          <a:spLocks/>
                        </wps:cNvSpPr>
                        <wps:spPr bwMode="auto">
                          <a:xfrm>
                            <a:off x="1095" y="437"/>
                            <a:ext cx="10055" cy="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10055"/>
                              <a:gd name="T2" fmla="+- 0 11150 1095"/>
                              <a:gd name="T3" fmla="*/ T2 w 10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5">
                                <a:moveTo>
                                  <a:pt x="0" y="0"/>
                                </a:moveTo>
                                <a:lnTo>
                                  <a:pt x="10055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4E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904814" id="Group 1309" o:spid="_x0000_s1026" style="position:absolute;margin-left:54.75pt;margin-top:21.85pt;width:502.75pt;height:.1pt;z-index:-251681792;mso-position-horizontal-relative:page" coordorigin="1095,437" coordsize="100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">
                <v:shape id="Freeform 1310" o:spid="_x0000_s1027" style="position:absolute;left:1095;top:437;width:10055;height:2;visibility:visible;mso-wrap-style:square;v-text-anchor:top" coordsize="100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" path="m,l10055,e" filled="f" strokecolor="#004e98" strokeweight="1.6pt">
                  <v:path arrowok="t" o:connecttype="custom" o:connectlocs="0,0;10055,0" o:connectangles="0,0"/>
                </v:shape>
                <w10:wrap anchorx="page"/>
              </v:group>
            </w:pict>
          </mc:Fallback>
        </mc:AlternateContent>
      </w:r>
      <w:r w:rsidR="00C71AEC" w:rsidRPr="00194AA9">
        <w:rPr>
          <w:color w:val="004E98"/>
          <w:lang w:val="it-IT"/>
        </w:rPr>
        <w:t>Introduzione</w:t>
      </w:r>
    </w:p>
    <w:p w14:paraId="2263B17C" w14:textId="77777777" w:rsidR="002920C5" w:rsidRPr="00194AA9" w:rsidRDefault="002920C5">
      <w:pPr>
        <w:spacing w:before="6" w:line="100" w:lineRule="exact"/>
        <w:rPr>
          <w:sz w:val="10"/>
          <w:szCs w:val="10"/>
          <w:lang w:val="it-IT"/>
        </w:rPr>
      </w:pPr>
    </w:p>
    <w:p w14:paraId="659C98D1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39F81A9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93E1446" w14:textId="77777777" w:rsidR="002920C5" w:rsidRPr="00194AA9" w:rsidRDefault="00C71AEC">
      <w:pPr>
        <w:pStyle w:val="Corpotesto"/>
        <w:spacing w:line="317" w:lineRule="auto"/>
        <w:ind w:left="475" w:right="76"/>
        <w:rPr>
          <w:lang w:val="it-IT"/>
        </w:rPr>
      </w:pPr>
      <w:r w:rsidRPr="00194AA9">
        <w:rPr>
          <w:color w:val="333333"/>
          <w:lang w:val="it-IT"/>
        </w:rPr>
        <w:t>Nel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contesto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del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"Green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Deal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europeo",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la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Commissione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europea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ha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adottato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una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strategia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"Dal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produttore </w:t>
      </w:r>
      <w:r w:rsidRPr="00194AA9">
        <w:rPr>
          <w:color w:val="333333"/>
          <w:spacing w:val="1"/>
          <w:lang w:val="it-IT"/>
        </w:rPr>
        <w:t>a</w:t>
      </w:r>
      <w:r w:rsidRPr="00194AA9">
        <w:rPr>
          <w:color w:val="333333"/>
          <w:lang w:val="it-IT"/>
        </w:rPr>
        <w:t>l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consumatore</w:t>
      </w:r>
      <w:r w:rsidRPr="00194AA9">
        <w:rPr>
          <w:color w:val="333333"/>
          <w:lang w:val="it-IT"/>
        </w:rPr>
        <w:t>"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(F2F)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5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ch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mir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5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sostener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5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transizion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vers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u</w:t>
      </w:r>
      <w:r w:rsidRPr="00194AA9">
        <w:rPr>
          <w:color w:val="333333"/>
          <w:lang w:val="it-IT"/>
        </w:rPr>
        <w:t>n</w:t>
      </w:r>
      <w:r w:rsidRPr="00194AA9">
        <w:rPr>
          <w:color w:val="333333"/>
          <w:spacing w:val="5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sistem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alimentar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5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sostenibile</w:t>
      </w:r>
      <w:r w:rsidRPr="00194AA9">
        <w:rPr>
          <w:color w:val="333333"/>
          <w:lang w:val="it-IT"/>
        </w:rPr>
        <w:t>.</w:t>
      </w:r>
    </w:p>
    <w:p w14:paraId="3D9CA024" w14:textId="77777777" w:rsidR="002920C5" w:rsidRPr="00194AA9" w:rsidRDefault="00C71AEC">
      <w:pPr>
        <w:pStyle w:val="Corpotesto"/>
        <w:spacing w:line="317" w:lineRule="auto"/>
        <w:ind w:left="475" w:right="142"/>
        <w:jc w:val="both"/>
        <w:rPr>
          <w:lang w:val="it-IT"/>
        </w:rPr>
      </w:pPr>
      <w:r w:rsidRPr="00194AA9">
        <w:rPr>
          <w:color w:val="333333"/>
          <w:spacing w:val="2"/>
          <w:lang w:val="it-IT"/>
        </w:rPr>
        <w:t>Co</w:t>
      </w:r>
      <w:r w:rsidRPr="00194AA9">
        <w:rPr>
          <w:color w:val="333333"/>
          <w:lang w:val="it-IT"/>
        </w:rPr>
        <w:t>n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l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strategi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4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F2</w:t>
      </w:r>
      <w:r w:rsidRPr="00194AA9">
        <w:rPr>
          <w:color w:val="333333"/>
          <w:lang w:val="it-IT"/>
        </w:rPr>
        <w:t>F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lang w:val="it-IT"/>
        </w:rPr>
        <w:t>è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stat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4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annunciat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un'iniziativ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4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pe</w:t>
      </w:r>
      <w:r w:rsidRPr="00194AA9">
        <w:rPr>
          <w:color w:val="333333"/>
          <w:lang w:val="it-IT"/>
        </w:rPr>
        <w:t>r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u</w:t>
      </w:r>
      <w:r w:rsidRPr="00194AA9">
        <w:rPr>
          <w:color w:val="333333"/>
          <w:lang w:val="it-IT"/>
        </w:rPr>
        <w:t>n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quadr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4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legislativ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i</w:t>
      </w:r>
      <w:r w:rsidRPr="00194AA9">
        <w:rPr>
          <w:color w:val="333333"/>
          <w:lang w:val="it-IT"/>
        </w:rPr>
        <w:t>n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materi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4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d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47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sistem</w:t>
      </w:r>
      <w:r w:rsidRPr="00194AA9">
        <w:rPr>
          <w:color w:val="333333"/>
          <w:lang w:val="it-IT"/>
        </w:rPr>
        <w:t>i alimentari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sostenibili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("FSFS")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che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la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Commissione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europea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presenterà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nel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2023.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Il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presente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sondaggio </w:t>
      </w:r>
      <w:r w:rsidRPr="00194AA9">
        <w:rPr>
          <w:color w:val="333333"/>
          <w:spacing w:val="6"/>
          <w:lang w:val="it-IT"/>
        </w:rPr>
        <w:t>mir</w:t>
      </w:r>
      <w:r w:rsidRPr="00194AA9">
        <w:rPr>
          <w:color w:val="333333"/>
          <w:lang w:val="it-IT"/>
        </w:rPr>
        <w:t xml:space="preserve">a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a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raccoglier</w:t>
      </w:r>
      <w:r w:rsidRPr="00194AA9">
        <w:rPr>
          <w:color w:val="333333"/>
          <w:lang w:val="it-IT"/>
        </w:rPr>
        <w:t xml:space="preserve">e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i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parer</w:t>
      </w:r>
      <w:r w:rsidRPr="00194AA9">
        <w:rPr>
          <w:color w:val="333333"/>
          <w:lang w:val="it-IT"/>
        </w:rPr>
        <w:t xml:space="preserve">i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dell</w:t>
      </w:r>
      <w:r w:rsidRPr="00194AA9">
        <w:rPr>
          <w:color w:val="333333"/>
          <w:lang w:val="it-IT"/>
        </w:rPr>
        <w:t xml:space="preserve">e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piccol</w:t>
      </w:r>
      <w:r w:rsidRPr="00194AA9">
        <w:rPr>
          <w:color w:val="333333"/>
          <w:lang w:val="it-IT"/>
        </w:rPr>
        <w:t xml:space="preserve">e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e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medi</w:t>
      </w:r>
      <w:r w:rsidRPr="00194AA9">
        <w:rPr>
          <w:color w:val="333333"/>
          <w:lang w:val="it-IT"/>
        </w:rPr>
        <w:t xml:space="preserve">e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impres</w:t>
      </w:r>
      <w:r w:rsidRPr="00194AA9">
        <w:rPr>
          <w:color w:val="333333"/>
          <w:lang w:val="it-IT"/>
        </w:rPr>
        <w:t xml:space="preserve">e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s</w:t>
      </w:r>
      <w:r w:rsidRPr="00194AA9">
        <w:rPr>
          <w:color w:val="333333"/>
          <w:lang w:val="it-IT"/>
        </w:rPr>
        <w:t xml:space="preserve">u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quest</w:t>
      </w:r>
      <w:r w:rsidRPr="00194AA9">
        <w:rPr>
          <w:color w:val="333333"/>
          <w:lang w:val="it-IT"/>
        </w:rPr>
        <w:t xml:space="preserve">a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iniziativ</w:t>
      </w:r>
      <w:r w:rsidRPr="00194AA9">
        <w:rPr>
          <w:color w:val="333333"/>
          <w:lang w:val="it-IT"/>
        </w:rPr>
        <w:t xml:space="preserve">a  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6"/>
          <w:lang w:val="it-IT"/>
        </w:rPr>
        <w:t>politica</w:t>
      </w:r>
      <w:r w:rsidRPr="00194AA9">
        <w:rPr>
          <w:color w:val="333333"/>
          <w:lang w:val="it-IT"/>
        </w:rPr>
        <w:t>.</w:t>
      </w:r>
    </w:p>
    <w:p w14:paraId="3CB84F55" w14:textId="77777777" w:rsidR="002920C5" w:rsidRPr="00194AA9" w:rsidRDefault="00C71AEC">
      <w:pPr>
        <w:pStyle w:val="Corpotesto"/>
        <w:tabs>
          <w:tab w:val="left" w:pos="2503"/>
          <w:tab w:val="left" w:pos="3256"/>
          <w:tab w:val="left" w:pos="4272"/>
          <w:tab w:val="left" w:pos="5025"/>
          <w:tab w:val="left" w:pos="6294"/>
          <w:tab w:val="left" w:pos="6855"/>
          <w:tab w:val="left" w:pos="7607"/>
          <w:tab w:val="left" w:pos="8935"/>
          <w:tab w:val="left" w:pos="9557"/>
        </w:tabs>
        <w:spacing w:line="317" w:lineRule="auto"/>
        <w:ind w:left="475" w:right="140"/>
        <w:rPr>
          <w:lang w:val="it-IT"/>
        </w:rPr>
      </w:pPr>
      <w:r w:rsidRPr="00194AA9">
        <w:rPr>
          <w:color w:val="333333"/>
          <w:spacing w:val="1"/>
          <w:lang w:val="it-IT"/>
        </w:rPr>
        <w:t>L'FSF</w:t>
      </w:r>
      <w:r w:rsidRPr="00194AA9">
        <w:rPr>
          <w:color w:val="333333"/>
          <w:lang w:val="it-IT"/>
        </w:rPr>
        <w:t>S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sar</w:t>
      </w:r>
      <w:r w:rsidRPr="00194AA9">
        <w:rPr>
          <w:color w:val="333333"/>
          <w:lang w:val="it-IT"/>
        </w:rPr>
        <w:t>à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un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legg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quadr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orizzontal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volt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</w:t>
      </w:r>
      <w:r w:rsidRPr="00194AA9">
        <w:rPr>
          <w:color w:val="333333"/>
          <w:lang w:val="it-IT"/>
        </w:rPr>
        <w:t>d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agevolar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transizion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vers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sostenibilit</w:t>
      </w:r>
      <w:r w:rsidRPr="00194AA9">
        <w:rPr>
          <w:color w:val="333333"/>
          <w:lang w:val="it-IT"/>
        </w:rPr>
        <w:t>à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lang w:val="it-IT"/>
        </w:rPr>
        <w:t>a garantire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che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prodotti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alimentari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immessi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sul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mercato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dell'UE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diventino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sempre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più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sostenibili.</w:t>
      </w:r>
      <w:r w:rsidRPr="00194AA9">
        <w:rPr>
          <w:color w:val="333333"/>
          <w:spacing w:val="23"/>
          <w:lang w:val="it-IT"/>
        </w:rPr>
        <w:t xml:space="preserve"> </w:t>
      </w:r>
      <w:r w:rsidRPr="00194AA9">
        <w:rPr>
          <w:color w:val="333333"/>
          <w:lang w:val="it-IT"/>
        </w:rPr>
        <w:t>Stabilirà definizioni,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principi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generali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obiettivi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getterà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basi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per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stabilire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requisiti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responsabilità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tutti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gli </w:t>
      </w:r>
      <w:r w:rsidRPr="00194AA9">
        <w:rPr>
          <w:color w:val="333333"/>
          <w:spacing w:val="2"/>
          <w:lang w:val="it-IT"/>
        </w:rPr>
        <w:t>attor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de</w:t>
      </w:r>
      <w:r w:rsidRPr="00194AA9">
        <w:rPr>
          <w:color w:val="333333"/>
          <w:lang w:val="it-IT"/>
        </w:rPr>
        <w:t xml:space="preserve">l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sistem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alimentar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dell'UE</w:t>
      </w:r>
      <w:r w:rsidRPr="00194AA9">
        <w:rPr>
          <w:color w:val="333333"/>
          <w:lang w:val="it-IT"/>
        </w:rPr>
        <w:t xml:space="preserve">.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Comprender</w:t>
      </w:r>
      <w:r w:rsidRPr="00194AA9">
        <w:rPr>
          <w:color w:val="333333"/>
          <w:lang w:val="it-IT"/>
        </w:rPr>
        <w:t xml:space="preserve">à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inoltr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disposizion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relativ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u</w:t>
      </w:r>
      <w:r w:rsidRPr="00194AA9">
        <w:rPr>
          <w:color w:val="333333"/>
          <w:lang w:val="it-IT"/>
        </w:rPr>
        <w:t xml:space="preserve">n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quadr</w:t>
      </w:r>
      <w:r w:rsidRPr="00194AA9">
        <w:rPr>
          <w:color w:val="333333"/>
          <w:lang w:val="it-IT"/>
        </w:rPr>
        <w:t xml:space="preserve">o 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pe</w:t>
      </w:r>
      <w:r w:rsidRPr="00194AA9">
        <w:rPr>
          <w:color w:val="333333"/>
          <w:lang w:val="it-IT"/>
        </w:rPr>
        <w:t>r l'etichettatura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sostenibilità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dei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prodotti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alimentari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disposizioni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relative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agli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appalti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pubblici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sostenibili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 prodotti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alimentari.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Avrà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l'obiettivo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consentire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ai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consumatori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alle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autorità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pubbliche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compiere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scelte </w:t>
      </w:r>
      <w:r w:rsidRPr="00194AA9">
        <w:rPr>
          <w:color w:val="333333"/>
          <w:spacing w:val="3"/>
          <w:lang w:val="it-IT"/>
        </w:rPr>
        <w:t>alimentar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sostenibili</w:t>
      </w:r>
      <w:r w:rsidRPr="00194AA9">
        <w:rPr>
          <w:color w:val="333333"/>
          <w:lang w:val="it-IT"/>
        </w:rPr>
        <w:t xml:space="preserve">.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Co</w:t>
      </w:r>
      <w:r w:rsidRPr="00194AA9">
        <w:rPr>
          <w:color w:val="333333"/>
          <w:lang w:val="it-IT"/>
        </w:rPr>
        <w:t xml:space="preserve">n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l'FSF</w:t>
      </w:r>
      <w:r w:rsidRPr="00194AA9">
        <w:rPr>
          <w:color w:val="333333"/>
          <w:lang w:val="it-IT"/>
        </w:rPr>
        <w:t xml:space="preserve">S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sarann</w:t>
      </w:r>
      <w:r w:rsidRPr="00194AA9">
        <w:rPr>
          <w:color w:val="333333"/>
          <w:lang w:val="it-IT"/>
        </w:rPr>
        <w:t xml:space="preserve">o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introdott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anch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nuov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sistem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d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governanc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pe</w:t>
      </w:r>
      <w:r w:rsidRPr="00194AA9">
        <w:rPr>
          <w:color w:val="333333"/>
          <w:lang w:val="it-IT"/>
        </w:rPr>
        <w:t xml:space="preserve">r </w:t>
      </w:r>
      <w:r w:rsidRPr="00194AA9">
        <w:rPr>
          <w:color w:val="333333"/>
          <w:spacing w:val="25"/>
          <w:lang w:val="it-IT"/>
        </w:rPr>
        <w:t xml:space="preserve"> </w:t>
      </w:r>
      <w:r w:rsidRPr="00194AA9">
        <w:rPr>
          <w:color w:val="333333"/>
          <w:spacing w:val="3"/>
          <w:lang w:val="it-IT"/>
        </w:rPr>
        <w:t>u</w:t>
      </w:r>
      <w:r w:rsidRPr="00194AA9">
        <w:rPr>
          <w:color w:val="333333"/>
          <w:lang w:val="it-IT"/>
        </w:rPr>
        <w:t xml:space="preserve">n </w:t>
      </w:r>
      <w:r w:rsidRPr="00194AA9">
        <w:rPr>
          <w:color w:val="333333"/>
          <w:spacing w:val="14"/>
          <w:lang w:val="it-IT"/>
        </w:rPr>
        <w:t>coinvolgiment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pi</w:t>
      </w:r>
      <w:r w:rsidRPr="00194AA9">
        <w:rPr>
          <w:color w:val="333333"/>
          <w:lang w:val="it-IT"/>
        </w:rPr>
        <w:t>ù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attiv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de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cittadin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lang w:val="it-IT"/>
        </w:rPr>
        <w:tab/>
        <w:t>e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de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portator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d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lang w:val="it-IT"/>
        </w:rPr>
        <w:tab/>
      </w:r>
      <w:r w:rsidRPr="00194AA9">
        <w:rPr>
          <w:color w:val="333333"/>
          <w:spacing w:val="14"/>
          <w:lang w:val="it-IT"/>
        </w:rPr>
        <w:t>interessi</w:t>
      </w:r>
      <w:r w:rsidRPr="00194AA9">
        <w:rPr>
          <w:color w:val="333333"/>
          <w:lang w:val="it-IT"/>
        </w:rPr>
        <w:t>.</w:t>
      </w:r>
    </w:p>
    <w:p w14:paraId="05C849F2" w14:textId="77777777" w:rsidR="002920C5" w:rsidRPr="00194AA9" w:rsidRDefault="00C71AEC">
      <w:pPr>
        <w:pStyle w:val="Corpotesto"/>
        <w:spacing w:line="317" w:lineRule="auto"/>
        <w:ind w:left="475" w:right="216"/>
        <w:rPr>
          <w:lang w:val="it-IT"/>
        </w:rPr>
      </w:pPr>
      <w:r w:rsidRPr="00194AA9">
        <w:rPr>
          <w:color w:val="333333"/>
          <w:lang w:val="it-IT"/>
        </w:rPr>
        <w:t>L'immagine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che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segue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mostra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misure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politiche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previste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dall'FSFS,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comprese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cosiddette</w:t>
      </w:r>
      <w:r w:rsidRPr="00194AA9">
        <w:rPr>
          <w:color w:val="333333"/>
          <w:spacing w:val="18"/>
          <w:lang w:val="it-IT"/>
        </w:rPr>
        <w:t xml:space="preserve"> </w:t>
      </w:r>
      <w:r w:rsidRPr="00194AA9">
        <w:rPr>
          <w:color w:val="333333"/>
          <w:lang w:val="it-IT"/>
        </w:rPr>
        <w:t>disposizioni "</w:t>
      </w:r>
      <w:proofErr w:type="spellStart"/>
      <w:r w:rsidRPr="00194AA9">
        <w:rPr>
          <w:color w:val="333333"/>
          <w:lang w:val="it-IT"/>
        </w:rPr>
        <w:t>push</w:t>
      </w:r>
      <w:proofErr w:type="spellEnd"/>
      <w:r w:rsidRPr="00194AA9">
        <w:rPr>
          <w:color w:val="333333"/>
          <w:lang w:val="it-IT"/>
        </w:rPr>
        <w:t>" (misure dissuasive) e "pull" (misure di incentivazione):</w:t>
      </w:r>
    </w:p>
    <w:p w14:paraId="6FC98920" w14:textId="77777777" w:rsidR="002920C5" w:rsidRPr="00194AA9" w:rsidRDefault="00C71AEC">
      <w:pPr>
        <w:pStyle w:val="Corpotesto"/>
        <w:spacing w:line="317" w:lineRule="auto"/>
        <w:ind w:left="475" w:right="211"/>
        <w:rPr>
          <w:lang w:val="it-IT"/>
        </w:rPr>
      </w:pP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>disposizioni</w:t>
      </w:r>
      <w:r w:rsidRPr="00194AA9">
        <w:rPr>
          <w:rFonts w:cs="Arial"/>
          <w:b/>
          <w:bCs/>
          <w:color w:val="333333"/>
          <w:spacing w:val="13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>"</w:t>
      </w:r>
      <w:proofErr w:type="spellStart"/>
      <w:r w:rsidRPr="00194AA9">
        <w:rPr>
          <w:rFonts w:cs="Arial"/>
          <w:b/>
          <w:bCs/>
          <w:color w:val="333333"/>
          <w:lang w:val="it-IT"/>
        </w:rPr>
        <w:t>push</w:t>
      </w:r>
      <w:proofErr w:type="spellEnd"/>
      <w:r w:rsidRPr="00194AA9">
        <w:rPr>
          <w:rFonts w:cs="Arial"/>
          <w:b/>
          <w:bCs/>
          <w:color w:val="333333"/>
          <w:lang w:val="it-IT"/>
        </w:rPr>
        <w:t>"</w:t>
      </w:r>
      <w:r w:rsidRPr="00194AA9">
        <w:rPr>
          <w:rFonts w:cs="Arial"/>
          <w:b/>
          <w:bCs/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introdurrebbero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requisiti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minimi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per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prodotti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alimentari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operazioni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correlate, con l'obiettivo di escludere gradualmente dal mercato le operazioni meno sostenibili.</w:t>
      </w:r>
    </w:p>
    <w:p w14:paraId="219E8404" w14:textId="77777777" w:rsidR="002920C5" w:rsidRPr="00194AA9" w:rsidRDefault="00C71AEC">
      <w:pPr>
        <w:pStyle w:val="Corpotesto"/>
        <w:ind w:left="475"/>
        <w:rPr>
          <w:rFonts w:cs="Arial"/>
          <w:lang w:val="it-IT"/>
        </w:rPr>
      </w:pPr>
      <w:r w:rsidRPr="00194AA9">
        <w:rPr>
          <w:color w:val="333333"/>
          <w:lang w:val="it-IT"/>
        </w:rPr>
        <w:t>Per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operazioni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alimentari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prodotti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ottenuti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conformemente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ai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requisiti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minimi,</w:t>
      </w:r>
      <w:r w:rsidRPr="00194AA9">
        <w:rPr>
          <w:color w:val="333333"/>
          <w:spacing w:val="16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20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>disposizioni</w:t>
      </w:r>
      <w:r w:rsidRPr="00194AA9">
        <w:rPr>
          <w:rFonts w:cs="Arial"/>
          <w:b/>
          <w:bCs/>
          <w:color w:val="333333"/>
          <w:spacing w:val="16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>"pull"</w:t>
      </w:r>
    </w:p>
    <w:p w14:paraId="593B5CCD" w14:textId="77777777" w:rsidR="002920C5" w:rsidRPr="00194AA9" w:rsidRDefault="00C71AEC">
      <w:pPr>
        <w:pStyle w:val="Corpotesto"/>
        <w:spacing w:before="82"/>
        <w:ind w:left="475"/>
        <w:rPr>
          <w:lang w:val="it-IT"/>
        </w:rPr>
      </w:pPr>
      <w:r w:rsidRPr="00194AA9">
        <w:rPr>
          <w:color w:val="333333"/>
          <w:lang w:val="it-IT"/>
        </w:rPr>
        <w:t xml:space="preserve">offrirebbero ai produttori </w:t>
      </w:r>
      <w:r w:rsidRPr="00194AA9">
        <w:rPr>
          <w:rFonts w:cs="Arial"/>
          <w:b/>
          <w:bCs/>
          <w:color w:val="333333"/>
          <w:lang w:val="it-IT"/>
        </w:rPr>
        <w:t xml:space="preserve">incentivi </w:t>
      </w:r>
      <w:r w:rsidRPr="00194AA9">
        <w:rPr>
          <w:color w:val="333333"/>
          <w:lang w:val="it-IT"/>
        </w:rPr>
        <w:t>per non accontentarsi di soddisfare i requisiti minimi, ad esempio:</w:t>
      </w:r>
    </w:p>
    <w:p w14:paraId="55640C06" w14:textId="77777777" w:rsidR="002920C5" w:rsidRPr="00194AA9" w:rsidRDefault="00AF37C2">
      <w:pPr>
        <w:pStyle w:val="Corpotesto"/>
        <w:spacing w:before="64" w:line="317" w:lineRule="auto"/>
        <w:ind w:left="1075" w:right="2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32D43DA" wp14:editId="5A90E360">
                <wp:simplePos x="0" y="0"/>
                <wp:positionH relativeFrom="page">
                  <wp:posOffset>875030</wp:posOffset>
                </wp:positionH>
                <wp:positionV relativeFrom="paragraph">
                  <wp:posOffset>62230</wp:posOffset>
                </wp:positionV>
                <wp:extent cx="66675" cy="65405"/>
                <wp:effectExtent l="8255" t="5080" r="1270" b="5715"/>
                <wp:wrapNone/>
                <wp:docPr id="1311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8" y="98"/>
                          <a:chExt cx="105" cy="103"/>
                        </a:xfrm>
                      </wpg:grpSpPr>
                      <wps:wsp>
                        <wps:cNvPr id="1312" name="Freeform 1308"/>
                        <wps:cNvSpPr>
                          <a:spLocks/>
                        </wps:cNvSpPr>
                        <wps:spPr bwMode="auto">
                          <a:xfrm>
                            <a:off x="1378" y="98"/>
                            <a:ext cx="105" cy="103"/>
                          </a:xfrm>
                          <a:custGeom>
                            <a:avLst/>
                            <a:gdLst>
                              <a:gd name="T0" fmla="+- 0 1429 1378"/>
                              <a:gd name="T1" fmla="*/ T0 w 105"/>
                              <a:gd name="T2" fmla="+- 0 98 98"/>
                              <a:gd name="T3" fmla="*/ 98 h 103"/>
                              <a:gd name="T4" fmla="+- 0 1409 1378"/>
                              <a:gd name="T5" fmla="*/ T4 w 105"/>
                              <a:gd name="T6" fmla="+- 0 103 98"/>
                              <a:gd name="T7" fmla="*/ 103 h 103"/>
                              <a:gd name="T8" fmla="+- 0 1393 1378"/>
                              <a:gd name="T9" fmla="*/ T8 w 105"/>
                              <a:gd name="T10" fmla="+- 0 115 98"/>
                              <a:gd name="T11" fmla="*/ 115 h 103"/>
                              <a:gd name="T12" fmla="+- 0 1382 1378"/>
                              <a:gd name="T13" fmla="*/ T12 w 105"/>
                              <a:gd name="T14" fmla="+- 0 135 98"/>
                              <a:gd name="T15" fmla="*/ 135 h 103"/>
                              <a:gd name="T16" fmla="+- 0 1378 1378"/>
                              <a:gd name="T17" fmla="*/ T16 w 105"/>
                              <a:gd name="T18" fmla="+- 0 160 98"/>
                              <a:gd name="T19" fmla="*/ 160 h 103"/>
                              <a:gd name="T20" fmla="+- 0 1385 1378"/>
                              <a:gd name="T21" fmla="*/ T20 w 105"/>
                              <a:gd name="T22" fmla="+- 0 177 98"/>
                              <a:gd name="T23" fmla="*/ 177 h 103"/>
                              <a:gd name="T24" fmla="+- 0 1399 1378"/>
                              <a:gd name="T25" fmla="*/ T24 w 105"/>
                              <a:gd name="T26" fmla="+- 0 191 98"/>
                              <a:gd name="T27" fmla="*/ 191 h 103"/>
                              <a:gd name="T28" fmla="+- 0 1420 1378"/>
                              <a:gd name="T29" fmla="*/ T28 w 105"/>
                              <a:gd name="T30" fmla="+- 0 199 98"/>
                              <a:gd name="T31" fmla="*/ 199 h 103"/>
                              <a:gd name="T32" fmla="+- 0 1447 1378"/>
                              <a:gd name="T33" fmla="*/ T32 w 105"/>
                              <a:gd name="T34" fmla="+- 0 201 98"/>
                              <a:gd name="T35" fmla="*/ 201 h 103"/>
                              <a:gd name="T36" fmla="+- 0 1466 1378"/>
                              <a:gd name="T37" fmla="*/ T36 w 105"/>
                              <a:gd name="T38" fmla="+- 0 190 98"/>
                              <a:gd name="T39" fmla="*/ 190 h 103"/>
                              <a:gd name="T40" fmla="+- 0 1479 1378"/>
                              <a:gd name="T41" fmla="*/ T40 w 105"/>
                              <a:gd name="T42" fmla="+- 0 173 98"/>
                              <a:gd name="T43" fmla="*/ 173 h 103"/>
                              <a:gd name="T44" fmla="+- 0 1484 1378"/>
                              <a:gd name="T45" fmla="*/ T44 w 105"/>
                              <a:gd name="T46" fmla="+- 0 151 98"/>
                              <a:gd name="T47" fmla="*/ 151 h 103"/>
                              <a:gd name="T48" fmla="+- 0 1481 1378"/>
                              <a:gd name="T49" fmla="*/ T48 w 105"/>
                              <a:gd name="T50" fmla="+- 0 134 98"/>
                              <a:gd name="T51" fmla="*/ 134 h 103"/>
                              <a:gd name="T52" fmla="+- 0 1469 1378"/>
                              <a:gd name="T53" fmla="*/ T52 w 105"/>
                              <a:gd name="T54" fmla="+- 0 115 98"/>
                              <a:gd name="T55" fmla="*/ 115 h 103"/>
                              <a:gd name="T56" fmla="+- 0 1452 1378"/>
                              <a:gd name="T57" fmla="*/ T56 w 105"/>
                              <a:gd name="T58" fmla="+- 0 103 98"/>
                              <a:gd name="T59" fmla="*/ 103 h 103"/>
                              <a:gd name="T60" fmla="+- 0 1429 1378"/>
                              <a:gd name="T61" fmla="*/ T60 w 105"/>
                              <a:gd name="T62" fmla="+- 0 98 98"/>
                              <a:gd name="T63" fmla="*/ 9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7" y="79"/>
                                </a:lnTo>
                                <a:lnTo>
                                  <a:pt x="21" y="93"/>
                                </a:lnTo>
                                <a:lnTo>
                                  <a:pt x="42" y="101"/>
                                </a:lnTo>
                                <a:lnTo>
                                  <a:pt x="69" y="103"/>
                                </a:lnTo>
                                <a:lnTo>
                                  <a:pt x="88" y="92"/>
                                </a:lnTo>
                                <a:lnTo>
                                  <a:pt x="101" y="75"/>
                                </a:lnTo>
                                <a:lnTo>
                                  <a:pt x="106" y="53"/>
                                </a:lnTo>
                                <a:lnTo>
                                  <a:pt x="103" y="36"/>
                                </a:lnTo>
                                <a:lnTo>
                                  <a:pt x="91" y="17"/>
                                </a:lnTo>
                                <a:lnTo>
                                  <a:pt x="74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B136B9" id="Group 1307" o:spid="_x0000_s1026" style="position:absolute;margin-left:68.9pt;margin-top:4.9pt;width:5.25pt;height:5.15pt;z-index:-251680768;mso-position-horizontal-relative:page" coordorigin="1378,98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">
                <v:shape id="Freeform 1308" o:spid="_x0000_s1027" style="position:absolute;left:1378;top:98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" path="m51,l31,5,15,17,4,37,,62,7,79,21,93r21,8l69,103,88,92,101,75r5,-22l103,36,91,17,74,5,51,xe" fillcolor="#333" stroked="f">
                  <v:path arrowok="t" o:connecttype="custom" o:connectlocs="51,98;31,103;15,115;4,135;0,160;7,177;21,191;42,199;69,201;88,190;101,173;106,151;103,134;91,115;74,103;51,98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color w:val="333333"/>
          <w:spacing w:val="1"/>
          <w:lang w:val="it-IT"/>
        </w:rPr>
        <w:t>u</w:t>
      </w:r>
      <w:r w:rsidR="00C71AEC" w:rsidRPr="00194AA9">
        <w:rPr>
          <w:color w:val="333333"/>
          <w:lang w:val="it-IT"/>
        </w:rPr>
        <w:t>n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quadr</w:t>
      </w:r>
      <w:r w:rsidR="00C71AEC" w:rsidRPr="00194AA9">
        <w:rPr>
          <w:color w:val="333333"/>
          <w:lang w:val="it-IT"/>
        </w:rPr>
        <w:t>o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pe</w:t>
      </w:r>
      <w:r w:rsidR="00C71AEC" w:rsidRPr="00194AA9">
        <w:rPr>
          <w:color w:val="333333"/>
          <w:lang w:val="it-IT"/>
        </w:rPr>
        <w:t>r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l'etichettatur</w:t>
      </w:r>
      <w:r w:rsidR="00C71AEC" w:rsidRPr="00194AA9">
        <w:rPr>
          <w:color w:val="333333"/>
          <w:lang w:val="it-IT"/>
        </w:rPr>
        <w:t>a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sostenibilit</w:t>
      </w:r>
      <w:r w:rsidR="00C71AEC" w:rsidRPr="00194AA9">
        <w:rPr>
          <w:color w:val="333333"/>
          <w:lang w:val="it-IT"/>
        </w:rPr>
        <w:t>à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stimolerebb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l</w:t>
      </w:r>
      <w:r w:rsidR="00C71AEC" w:rsidRPr="00194AA9">
        <w:rPr>
          <w:color w:val="333333"/>
          <w:lang w:val="it-IT"/>
        </w:rPr>
        <w:t>a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domand</w:t>
      </w:r>
      <w:r w:rsidR="00C71AEC" w:rsidRPr="00194AA9">
        <w:rPr>
          <w:color w:val="333333"/>
          <w:lang w:val="it-IT"/>
        </w:rPr>
        <w:t>a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aliment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prodott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i</w:t>
      </w:r>
      <w:r w:rsidR="00C71AEC" w:rsidRPr="00194AA9">
        <w:rPr>
          <w:color w:val="333333"/>
          <w:lang w:val="it-IT"/>
        </w:rPr>
        <w:t>n</w:t>
      </w:r>
      <w:r w:rsidR="00C71AEC" w:rsidRPr="00194AA9">
        <w:rPr>
          <w:color w:val="333333"/>
          <w:spacing w:val="2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mod</w:t>
      </w:r>
      <w:r w:rsidR="00C71AEC" w:rsidRPr="00194AA9">
        <w:rPr>
          <w:color w:val="333333"/>
          <w:lang w:val="it-IT"/>
        </w:rPr>
        <w:t>o sostenibile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e,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di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conseguenza,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incentiverebbe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la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scelta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di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immettere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sul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mercato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alimenti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prodotti</w:t>
      </w:r>
      <w:r w:rsidR="00C71AEC" w:rsidRPr="00194AA9">
        <w:rPr>
          <w:color w:val="333333"/>
          <w:spacing w:val="1"/>
          <w:lang w:val="it-IT"/>
        </w:rPr>
        <w:t xml:space="preserve"> </w:t>
      </w:r>
      <w:r w:rsidR="00C71AEC" w:rsidRPr="00194AA9">
        <w:rPr>
          <w:color w:val="333333"/>
          <w:lang w:val="it-IT"/>
        </w:rPr>
        <w:t>con standard di sostenibilità più elevati;</w:t>
      </w:r>
    </w:p>
    <w:p w14:paraId="7A2E1D11" w14:textId="77777777" w:rsidR="002920C5" w:rsidRDefault="00AF37C2">
      <w:pPr>
        <w:pStyle w:val="Corpotesto"/>
        <w:spacing w:before="2" w:line="317" w:lineRule="auto"/>
        <w:ind w:left="1075" w:right="234"/>
        <w:jc w:val="both"/>
        <w:rPr>
          <w:color w:val="33333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36FCA45" wp14:editId="72AF7E39">
                <wp:simplePos x="0" y="0"/>
                <wp:positionH relativeFrom="page">
                  <wp:posOffset>875665</wp:posOffset>
                </wp:positionH>
                <wp:positionV relativeFrom="paragraph">
                  <wp:posOffset>22860</wp:posOffset>
                </wp:positionV>
                <wp:extent cx="66675" cy="65405"/>
                <wp:effectExtent l="8890" t="3810" r="635" b="6985"/>
                <wp:wrapNone/>
                <wp:docPr id="1309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9" y="36"/>
                          <a:chExt cx="105" cy="103"/>
                        </a:xfrm>
                      </wpg:grpSpPr>
                      <wps:wsp>
                        <wps:cNvPr id="1310" name="Freeform 1306"/>
                        <wps:cNvSpPr>
                          <a:spLocks/>
                        </wps:cNvSpPr>
                        <wps:spPr bwMode="auto">
                          <a:xfrm>
                            <a:off x="1379" y="36"/>
                            <a:ext cx="105" cy="103"/>
                          </a:xfrm>
                          <a:custGeom>
                            <a:avLst/>
                            <a:gdLst>
                              <a:gd name="T0" fmla="+- 0 1429 1379"/>
                              <a:gd name="T1" fmla="*/ T0 w 105"/>
                              <a:gd name="T2" fmla="+- 0 36 36"/>
                              <a:gd name="T3" fmla="*/ 36 h 103"/>
                              <a:gd name="T4" fmla="+- 0 1409 1379"/>
                              <a:gd name="T5" fmla="*/ T4 w 105"/>
                              <a:gd name="T6" fmla="+- 0 41 36"/>
                              <a:gd name="T7" fmla="*/ 41 h 103"/>
                              <a:gd name="T8" fmla="+- 0 1393 1379"/>
                              <a:gd name="T9" fmla="*/ T8 w 105"/>
                              <a:gd name="T10" fmla="+- 0 53 36"/>
                              <a:gd name="T11" fmla="*/ 53 h 103"/>
                              <a:gd name="T12" fmla="+- 0 1382 1379"/>
                              <a:gd name="T13" fmla="*/ T12 w 105"/>
                              <a:gd name="T14" fmla="+- 0 73 36"/>
                              <a:gd name="T15" fmla="*/ 73 h 103"/>
                              <a:gd name="T16" fmla="+- 0 1379 1379"/>
                              <a:gd name="T17" fmla="*/ T16 w 105"/>
                              <a:gd name="T18" fmla="+- 0 98 36"/>
                              <a:gd name="T19" fmla="*/ 98 h 103"/>
                              <a:gd name="T20" fmla="+- 0 1385 1379"/>
                              <a:gd name="T21" fmla="*/ T20 w 105"/>
                              <a:gd name="T22" fmla="+- 0 115 36"/>
                              <a:gd name="T23" fmla="*/ 115 h 103"/>
                              <a:gd name="T24" fmla="+- 0 1399 1379"/>
                              <a:gd name="T25" fmla="*/ T24 w 105"/>
                              <a:gd name="T26" fmla="+- 0 129 36"/>
                              <a:gd name="T27" fmla="*/ 129 h 103"/>
                              <a:gd name="T28" fmla="+- 0 1420 1379"/>
                              <a:gd name="T29" fmla="*/ T28 w 105"/>
                              <a:gd name="T30" fmla="+- 0 137 36"/>
                              <a:gd name="T31" fmla="*/ 137 h 103"/>
                              <a:gd name="T32" fmla="+- 0 1447 1379"/>
                              <a:gd name="T33" fmla="*/ T32 w 105"/>
                              <a:gd name="T34" fmla="+- 0 139 36"/>
                              <a:gd name="T35" fmla="*/ 139 h 103"/>
                              <a:gd name="T36" fmla="+- 0 1466 1379"/>
                              <a:gd name="T37" fmla="*/ T36 w 105"/>
                              <a:gd name="T38" fmla="+- 0 128 36"/>
                              <a:gd name="T39" fmla="*/ 128 h 103"/>
                              <a:gd name="T40" fmla="+- 0 1479 1379"/>
                              <a:gd name="T41" fmla="*/ T40 w 105"/>
                              <a:gd name="T42" fmla="+- 0 111 36"/>
                              <a:gd name="T43" fmla="*/ 111 h 103"/>
                              <a:gd name="T44" fmla="+- 0 1484 1379"/>
                              <a:gd name="T45" fmla="*/ T44 w 105"/>
                              <a:gd name="T46" fmla="+- 0 89 36"/>
                              <a:gd name="T47" fmla="*/ 89 h 103"/>
                              <a:gd name="T48" fmla="+- 0 1481 1379"/>
                              <a:gd name="T49" fmla="*/ T48 w 105"/>
                              <a:gd name="T50" fmla="+- 0 71 36"/>
                              <a:gd name="T51" fmla="*/ 71 h 103"/>
                              <a:gd name="T52" fmla="+- 0 1469 1379"/>
                              <a:gd name="T53" fmla="*/ T52 w 105"/>
                              <a:gd name="T54" fmla="+- 0 53 36"/>
                              <a:gd name="T55" fmla="*/ 53 h 103"/>
                              <a:gd name="T56" fmla="+- 0 1452 1379"/>
                              <a:gd name="T57" fmla="*/ T56 w 105"/>
                              <a:gd name="T58" fmla="+- 0 41 36"/>
                              <a:gd name="T59" fmla="*/ 41 h 103"/>
                              <a:gd name="T60" fmla="+- 0 1429 1379"/>
                              <a:gd name="T61" fmla="*/ T60 w 105"/>
                              <a:gd name="T62" fmla="+- 0 36 36"/>
                              <a:gd name="T63" fmla="*/ 3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14" y="17"/>
                                </a:lnTo>
                                <a:lnTo>
                                  <a:pt x="3" y="37"/>
                                </a:lnTo>
                                <a:lnTo>
                                  <a:pt x="0" y="62"/>
                                </a:lnTo>
                                <a:lnTo>
                                  <a:pt x="6" y="79"/>
                                </a:lnTo>
                                <a:lnTo>
                                  <a:pt x="20" y="93"/>
                                </a:lnTo>
                                <a:lnTo>
                                  <a:pt x="41" y="101"/>
                                </a:lnTo>
                                <a:lnTo>
                                  <a:pt x="68" y="103"/>
                                </a:lnTo>
                                <a:lnTo>
                                  <a:pt x="87" y="92"/>
                                </a:lnTo>
                                <a:lnTo>
                                  <a:pt x="100" y="75"/>
                                </a:lnTo>
                                <a:lnTo>
                                  <a:pt x="105" y="53"/>
                                </a:lnTo>
                                <a:lnTo>
                                  <a:pt x="102" y="35"/>
                                </a:lnTo>
                                <a:lnTo>
                                  <a:pt x="90" y="17"/>
                                </a:lnTo>
                                <a:lnTo>
                                  <a:pt x="73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2773B7" id="Group 1305" o:spid="_x0000_s1026" style="position:absolute;margin-left:68.95pt;margin-top:1.8pt;width:5.25pt;height:5.15pt;z-index:-251679744;mso-position-horizontal-relative:page" coordorigin="1379,36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">
                <v:shape id="Freeform 1306" o:spid="_x0000_s1027" style="position:absolute;left:1379;top:36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" path="m50,l30,5,14,17,3,37,,62,6,79,20,93r21,8l68,103,87,92,100,75r5,-22l102,35,90,17,73,5,50,xe" fillcolor="#333" stroked="f">
                  <v:path arrowok="t" o:connecttype="custom" o:connectlocs="50,36;30,41;14,53;3,73;0,98;6,115;20,129;41,137;68,139;87,128;100,111;105,89;102,71;90,53;73,41;50,36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requisit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i</w:t>
      </w:r>
      <w:r w:rsidR="00C71AEC" w:rsidRPr="00194AA9">
        <w:rPr>
          <w:color w:val="333333"/>
          <w:lang w:val="it-IT"/>
        </w:rPr>
        <w:t>n</w:t>
      </w:r>
      <w:r w:rsidR="00C71AEC" w:rsidRPr="00194AA9">
        <w:rPr>
          <w:color w:val="333333"/>
          <w:spacing w:val="40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materi</w:t>
      </w:r>
      <w:r w:rsidR="00C71AEC" w:rsidRPr="00194AA9">
        <w:rPr>
          <w:color w:val="333333"/>
          <w:lang w:val="it-IT"/>
        </w:rPr>
        <w:t>a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appalt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40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pubblic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migliorerebber</w:t>
      </w:r>
      <w:r w:rsidR="00C71AEC" w:rsidRPr="00194AA9">
        <w:rPr>
          <w:color w:val="333333"/>
          <w:lang w:val="it-IT"/>
        </w:rPr>
        <w:t>o</w:t>
      </w:r>
      <w:r w:rsidR="00C71AEC" w:rsidRPr="00194AA9">
        <w:rPr>
          <w:color w:val="333333"/>
          <w:spacing w:val="40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l</w:t>
      </w:r>
      <w:r w:rsidR="00C71AEC" w:rsidRPr="00194AA9">
        <w:rPr>
          <w:color w:val="333333"/>
          <w:lang w:val="it-IT"/>
        </w:rPr>
        <w:t>a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disponibilit</w:t>
      </w:r>
      <w:r w:rsidR="00C71AEC" w:rsidRPr="00194AA9">
        <w:rPr>
          <w:color w:val="333333"/>
          <w:lang w:val="it-IT"/>
        </w:rPr>
        <w:t>à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40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i</w:t>
      </w:r>
      <w:r w:rsidR="00C71AEC" w:rsidRPr="00194AA9">
        <w:rPr>
          <w:color w:val="333333"/>
          <w:lang w:val="it-IT"/>
        </w:rPr>
        <w:t>l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prezz</w:t>
      </w:r>
      <w:r w:rsidR="00C71AEC" w:rsidRPr="00194AA9">
        <w:rPr>
          <w:color w:val="333333"/>
          <w:lang w:val="it-IT"/>
        </w:rPr>
        <w:t>o</w:t>
      </w:r>
      <w:r w:rsidR="00C71AEC" w:rsidRPr="00194AA9">
        <w:rPr>
          <w:color w:val="333333"/>
          <w:spacing w:val="39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degl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40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aliment</w:t>
      </w:r>
      <w:r w:rsidR="00C71AEC" w:rsidRPr="00194AA9">
        <w:rPr>
          <w:color w:val="333333"/>
          <w:lang w:val="it-IT"/>
        </w:rPr>
        <w:t xml:space="preserve">i </w:t>
      </w:r>
      <w:r w:rsidR="00C71AEC" w:rsidRPr="00194AA9">
        <w:rPr>
          <w:color w:val="333333"/>
          <w:spacing w:val="1"/>
          <w:lang w:val="it-IT"/>
        </w:rPr>
        <w:t>prodott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i</w:t>
      </w:r>
      <w:r w:rsidR="00C71AEC" w:rsidRPr="00194AA9">
        <w:rPr>
          <w:color w:val="333333"/>
          <w:lang w:val="it-IT"/>
        </w:rPr>
        <w:t>n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mod</w:t>
      </w:r>
      <w:r w:rsidR="00C71AEC" w:rsidRPr="00194AA9">
        <w:rPr>
          <w:color w:val="333333"/>
          <w:lang w:val="it-IT"/>
        </w:rPr>
        <w:t>o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sostenibil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promuoverebber</w:t>
      </w:r>
      <w:r w:rsidR="00C71AEC" w:rsidRPr="00194AA9">
        <w:rPr>
          <w:color w:val="333333"/>
          <w:lang w:val="it-IT"/>
        </w:rPr>
        <w:t>o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regim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alimentar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san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sostenibil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nell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mens</w:t>
      </w:r>
      <w:r w:rsidR="00C71AEC" w:rsidRPr="00194AA9">
        <w:rPr>
          <w:color w:val="333333"/>
          <w:lang w:val="it-IT"/>
        </w:rPr>
        <w:t>e pubbliche.</w:t>
      </w:r>
    </w:p>
    <w:p w14:paraId="561DFBAD" w14:textId="77777777" w:rsidR="00AF37C2" w:rsidRPr="00AF37C2" w:rsidRDefault="00AF37C2" w:rsidP="00AF37C2">
      <w:pPr>
        <w:pStyle w:val="Corpotesto"/>
        <w:spacing w:before="64" w:line="317" w:lineRule="auto"/>
        <w:ind w:right="111"/>
        <w:rPr>
          <w:b/>
          <w:color w:val="333333"/>
          <w:lang w:val="it-IT"/>
        </w:rPr>
      </w:pPr>
      <w:r w:rsidRPr="00AF37C2">
        <w:rPr>
          <w:b/>
          <w:color w:val="333333"/>
          <w:lang w:val="it-IT"/>
        </w:rPr>
        <w:t>Si</w:t>
      </w:r>
      <w:r w:rsidRPr="00AF37C2">
        <w:rPr>
          <w:b/>
          <w:color w:val="333333"/>
          <w:spacing w:val="16"/>
          <w:lang w:val="it-IT"/>
        </w:rPr>
        <w:t xml:space="preserve"> </w:t>
      </w:r>
      <w:r w:rsidRPr="00AF37C2">
        <w:rPr>
          <w:b/>
          <w:color w:val="333333"/>
          <w:lang w:val="it-IT"/>
        </w:rPr>
        <w:t>prega</w:t>
      </w:r>
      <w:r w:rsidRPr="00AF37C2">
        <w:rPr>
          <w:b/>
          <w:color w:val="333333"/>
          <w:spacing w:val="16"/>
          <w:lang w:val="it-IT"/>
        </w:rPr>
        <w:t xml:space="preserve"> </w:t>
      </w:r>
      <w:r w:rsidRPr="00AF37C2">
        <w:rPr>
          <w:b/>
          <w:color w:val="333333"/>
          <w:lang w:val="it-IT"/>
        </w:rPr>
        <w:t>di</w:t>
      </w:r>
      <w:r w:rsidRPr="00AF37C2">
        <w:rPr>
          <w:b/>
          <w:color w:val="333333"/>
          <w:spacing w:val="16"/>
          <w:lang w:val="it-IT"/>
        </w:rPr>
        <w:t xml:space="preserve"> </w:t>
      </w:r>
      <w:r w:rsidRPr="00AF37C2">
        <w:rPr>
          <w:b/>
          <w:color w:val="333333"/>
          <w:lang w:val="it-IT"/>
        </w:rPr>
        <w:t>inviare</w:t>
      </w:r>
      <w:r w:rsidRPr="00AF37C2">
        <w:rPr>
          <w:b/>
          <w:color w:val="333333"/>
          <w:spacing w:val="16"/>
          <w:lang w:val="it-IT"/>
        </w:rPr>
        <w:t xml:space="preserve"> </w:t>
      </w:r>
      <w:r w:rsidRPr="00AF37C2">
        <w:rPr>
          <w:b/>
          <w:color w:val="333333"/>
          <w:lang w:val="it-IT"/>
        </w:rPr>
        <w:t>le</w:t>
      </w:r>
      <w:r w:rsidRPr="00AF37C2">
        <w:rPr>
          <w:b/>
          <w:color w:val="333333"/>
          <w:spacing w:val="16"/>
          <w:lang w:val="it-IT"/>
        </w:rPr>
        <w:t xml:space="preserve"> </w:t>
      </w:r>
      <w:r w:rsidRPr="00AF37C2">
        <w:rPr>
          <w:b/>
          <w:color w:val="333333"/>
          <w:lang w:val="it-IT"/>
        </w:rPr>
        <w:t xml:space="preserve">risposte a </w:t>
      </w:r>
      <w:hyperlink r:id="rId10" w:history="1">
        <w:r w:rsidRPr="00AF37C2">
          <w:rPr>
            <w:rStyle w:val="Collegamentoipertestuale"/>
            <w:b/>
            <w:lang w:val="it-IT"/>
          </w:rPr>
          <w:t>loredana.affinito@cam.camcom.it</w:t>
        </w:r>
      </w:hyperlink>
      <w:r w:rsidRPr="00AF37C2">
        <w:rPr>
          <w:b/>
          <w:color w:val="333333"/>
          <w:lang w:val="it-IT"/>
        </w:rPr>
        <w:t xml:space="preserve"> entro il 24 ottobre 2022</w:t>
      </w:r>
    </w:p>
    <w:p w14:paraId="574D0845" w14:textId="77777777" w:rsidR="00AF37C2" w:rsidRDefault="00AF37C2">
      <w:pPr>
        <w:pStyle w:val="Corpotesto"/>
        <w:spacing w:before="2" w:line="317" w:lineRule="auto"/>
        <w:ind w:left="1075" w:right="234"/>
        <w:jc w:val="both"/>
        <w:rPr>
          <w:color w:val="333333"/>
          <w:lang w:val="it-IT"/>
        </w:rPr>
      </w:pPr>
    </w:p>
    <w:p w14:paraId="41431289" w14:textId="77777777" w:rsidR="00194AA9" w:rsidRPr="00194AA9" w:rsidRDefault="00194AA9">
      <w:pPr>
        <w:pStyle w:val="Corpotesto"/>
        <w:spacing w:before="2" w:line="317" w:lineRule="auto"/>
        <w:ind w:left="1075" w:right="234"/>
        <w:jc w:val="both"/>
        <w:rPr>
          <w:lang w:val="it-IT"/>
        </w:rPr>
      </w:pPr>
    </w:p>
    <w:p w14:paraId="452AF8F2" w14:textId="77777777" w:rsidR="002920C5" w:rsidRPr="00194AA9" w:rsidRDefault="002920C5">
      <w:pPr>
        <w:spacing w:line="317" w:lineRule="auto"/>
        <w:jc w:val="both"/>
        <w:rPr>
          <w:lang w:val="it-IT"/>
        </w:rPr>
        <w:sectPr w:rsidR="002920C5" w:rsidRPr="00194AA9">
          <w:footerReference w:type="default" r:id="rId11"/>
          <w:type w:val="continuous"/>
          <w:pgSz w:w="11906" w:h="16840"/>
          <w:pgMar w:top="660" w:right="620" w:bottom="460" w:left="620" w:header="720" w:footer="272" w:gutter="0"/>
          <w:pgNumType w:start="1"/>
          <w:cols w:space="720"/>
        </w:sectPr>
      </w:pPr>
    </w:p>
    <w:p w14:paraId="1C9D3A54" w14:textId="77777777" w:rsidR="002920C5" w:rsidRPr="00194AA9" w:rsidRDefault="002920C5">
      <w:pPr>
        <w:spacing w:before="7" w:line="100" w:lineRule="exact"/>
        <w:rPr>
          <w:sz w:val="10"/>
          <w:szCs w:val="10"/>
          <w:lang w:val="it-IT"/>
        </w:rPr>
      </w:pPr>
    </w:p>
    <w:p w14:paraId="56D356E5" w14:textId="77777777" w:rsidR="002920C5" w:rsidRDefault="00AF37C2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 wp14:anchorId="518A43A5" wp14:editId="4052035B">
            <wp:extent cx="5670550" cy="2914650"/>
            <wp:effectExtent l="0" t="0" r="6350" b="0"/>
            <wp:docPr id="1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79BE" w14:textId="77777777" w:rsidR="00194AA9" w:rsidRPr="00194AA9" w:rsidRDefault="00194AA9">
      <w:pPr>
        <w:pStyle w:val="Corpotesto"/>
        <w:spacing w:before="64" w:line="317" w:lineRule="auto"/>
        <w:ind w:right="111"/>
        <w:rPr>
          <w:lang w:val="it-IT"/>
        </w:rPr>
      </w:pPr>
    </w:p>
    <w:p w14:paraId="5A802CBD" w14:textId="77777777" w:rsidR="002920C5" w:rsidRPr="00194AA9" w:rsidRDefault="002920C5">
      <w:pPr>
        <w:spacing w:line="317" w:lineRule="auto"/>
        <w:rPr>
          <w:color w:val="FFFFFF" w:themeColor="background1"/>
          <w:lang w:val="it-IT"/>
        </w:rPr>
        <w:sectPr w:rsidR="002920C5" w:rsidRPr="00194AA9">
          <w:pgSz w:w="11906" w:h="16840"/>
          <w:pgMar w:top="620" w:right="620" w:bottom="460" w:left="980" w:header="0" w:footer="272" w:gutter="0"/>
          <w:cols w:space="720"/>
        </w:sectPr>
      </w:pPr>
    </w:p>
    <w:p w14:paraId="024129C7" w14:textId="77777777" w:rsidR="002920C5" w:rsidRPr="00194AA9" w:rsidRDefault="00C71AEC">
      <w:pPr>
        <w:pStyle w:val="Corpotesto"/>
        <w:tabs>
          <w:tab w:val="left" w:pos="2593"/>
        </w:tabs>
        <w:spacing w:before="6"/>
        <w:rPr>
          <w:color w:val="FFFFFF" w:themeColor="background1"/>
          <w:lang w:val="it-IT"/>
        </w:rPr>
      </w:pPr>
      <w:r w:rsidRPr="00194AA9">
        <w:rPr>
          <w:color w:val="FFFFFF" w:themeColor="background1"/>
          <w:lang w:val="it-IT"/>
        </w:rPr>
        <w:lastRenderedPageBreak/>
        <w:t>e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n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t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r</w:t>
      </w:r>
      <w:r w:rsidRPr="00194AA9">
        <w:rPr>
          <w:color w:val="FFFFFF" w:themeColor="background1"/>
          <w:spacing w:val="19"/>
          <w:lang w:val="it-IT"/>
        </w:rPr>
        <w:t xml:space="preserve">  </w:t>
      </w:r>
      <w:r w:rsidRPr="00194AA9">
        <w:rPr>
          <w:color w:val="FFFFFF" w:themeColor="background1"/>
          <w:lang w:val="it-IT"/>
        </w:rPr>
        <w:t>l</w:t>
      </w:r>
    </w:p>
    <w:p w14:paraId="18EC65FA" w14:textId="77777777" w:rsidR="002920C5" w:rsidRPr="00194AA9" w:rsidRDefault="00C71AEC">
      <w:pPr>
        <w:pStyle w:val="Titolo5"/>
        <w:tabs>
          <w:tab w:val="left" w:pos="2115"/>
          <w:tab w:val="left" w:pos="4993"/>
        </w:tabs>
        <w:ind w:left="115"/>
        <w:rPr>
          <w:rFonts w:cs="Arial"/>
          <w:b w:val="0"/>
          <w:bCs w:val="0"/>
          <w:color w:val="FFFFFF" w:themeColor="background1"/>
          <w:lang w:val="it-IT"/>
        </w:rPr>
      </w:pPr>
      <w:r w:rsidRPr="00194AA9">
        <w:rPr>
          <w:color w:val="FFFFFF" w:themeColor="background1"/>
          <w:lang w:val="it-IT"/>
        </w:rPr>
        <w:br w:type="column"/>
      </w:r>
      <w:r w:rsidRPr="00194AA9">
        <w:rPr>
          <w:color w:val="FFFFFF" w:themeColor="background1"/>
          <w:lang w:val="it-IT"/>
        </w:rPr>
        <w:lastRenderedPageBreak/>
        <w:t>3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0o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t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t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o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b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r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e</w:t>
      </w:r>
      <w:r w:rsidRPr="00194AA9">
        <w:rPr>
          <w:color w:val="FFFFFF" w:themeColor="background1"/>
          <w:lang w:val="it-IT"/>
        </w:rPr>
        <w:tab/>
        <w:t>2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0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2</w:t>
      </w:r>
      <w:r w:rsidRPr="00194AA9">
        <w:rPr>
          <w:color w:val="FFFFFF" w:themeColor="background1"/>
          <w:spacing w:val="19"/>
          <w:lang w:val="it-IT"/>
        </w:rPr>
        <w:t xml:space="preserve"> </w:t>
      </w:r>
      <w:r w:rsidRPr="00194AA9">
        <w:rPr>
          <w:color w:val="FFFFFF" w:themeColor="background1"/>
          <w:lang w:val="it-IT"/>
        </w:rPr>
        <w:t>2</w:t>
      </w:r>
      <w:r w:rsidRPr="00194AA9">
        <w:rPr>
          <w:color w:val="FFFFFF" w:themeColor="background1"/>
          <w:spacing w:val="20"/>
          <w:lang w:val="it-IT"/>
        </w:rPr>
        <w:t xml:space="preserve"> </w:t>
      </w:r>
      <w:r w:rsidRPr="00194AA9">
        <w:rPr>
          <w:rFonts w:cs="Arial"/>
          <w:b w:val="0"/>
          <w:bCs w:val="0"/>
          <w:color w:val="FFFFFF" w:themeColor="background1"/>
          <w:lang w:val="it-IT"/>
        </w:rPr>
        <w:t>.</w:t>
      </w:r>
    </w:p>
    <w:p w14:paraId="4010E185" w14:textId="77777777" w:rsidR="002920C5" w:rsidRPr="00194AA9" w:rsidRDefault="002920C5">
      <w:pPr>
        <w:rPr>
          <w:rFonts w:ascii="Arial" w:eastAsia="Arial" w:hAnsi="Arial" w:cs="Arial"/>
          <w:color w:val="FFFFFF" w:themeColor="background1"/>
          <w:lang w:val="it-IT"/>
        </w:rPr>
        <w:sectPr w:rsidR="002920C5" w:rsidRPr="00194AA9">
          <w:type w:val="continuous"/>
          <w:pgSz w:w="11906" w:h="16840"/>
          <w:pgMar w:top="660" w:right="620" w:bottom="460" w:left="980" w:header="720" w:footer="720" w:gutter="0"/>
          <w:cols w:num="2" w:space="720" w:equalWidth="0">
            <w:col w:w="2765" w:space="1574"/>
            <w:col w:w="5967"/>
          </w:cols>
        </w:sectPr>
      </w:pPr>
    </w:p>
    <w:p w14:paraId="62A8708C" w14:textId="77777777" w:rsidR="002920C5" w:rsidRPr="00194AA9" w:rsidRDefault="002920C5">
      <w:pPr>
        <w:spacing w:before="3" w:line="130" w:lineRule="exact"/>
        <w:rPr>
          <w:color w:val="FFFFFF" w:themeColor="background1"/>
          <w:sz w:val="13"/>
          <w:szCs w:val="13"/>
          <w:lang w:val="it-IT"/>
        </w:rPr>
      </w:pPr>
    </w:p>
    <w:p w14:paraId="72F2A4C4" w14:textId="77777777" w:rsidR="002920C5" w:rsidRPr="00194AA9" w:rsidRDefault="002920C5">
      <w:pPr>
        <w:spacing w:line="200" w:lineRule="exact"/>
        <w:rPr>
          <w:color w:val="FFFFFF" w:themeColor="background1"/>
          <w:sz w:val="20"/>
          <w:szCs w:val="20"/>
          <w:lang w:val="it-IT"/>
        </w:rPr>
      </w:pPr>
    </w:p>
    <w:p w14:paraId="61A7E159" w14:textId="77777777" w:rsidR="002920C5" w:rsidRPr="00B5162C" w:rsidRDefault="00C71AEC" w:rsidP="00B5162C">
      <w:pPr>
        <w:pStyle w:val="Corpotesto"/>
        <w:spacing w:before="64" w:line="317" w:lineRule="auto"/>
        <w:ind w:right="215"/>
        <w:jc w:val="both"/>
        <w:rPr>
          <w:i/>
          <w:iCs/>
          <w:sz w:val="18"/>
          <w:szCs w:val="18"/>
          <w:lang w:val="it-IT"/>
        </w:rPr>
      </w:pP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L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informazion</w:t>
      </w:r>
      <w:r w:rsidRPr="00B5162C">
        <w:rPr>
          <w:i/>
          <w:iCs/>
          <w:color w:val="333333"/>
          <w:sz w:val="18"/>
          <w:szCs w:val="18"/>
          <w:lang w:val="it-IT"/>
        </w:rPr>
        <w:t>i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fornit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1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i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parer</w:t>
      </w:r>
      <w:r w:rsidRPr="00B5162C">
        <w:rPr>
          <w:i/>
          <w:iCs/>
          <w:color w:val="333333"/>
          <w:sz w:val="18"/>
          <w:szCs w:val="18"/>
          <w:lang w:val="it-IT"/>
        </w:rPr>
        <w:t>i</w:t>
      </w:r>
      <w:r w:rsidRPr="00B5162C">
        <w:rPr>
          <w:i/>
          <w:iCs/>
          <w:color w:val="333333"/>
          <w:spacing w:val="31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espress</w:t>
      </w:r>
      <w:r w:rsidRPr="00B5162C">
        <w:rPr>
          <w:i/>
          <w:iCs/>
          <w:color w:val="333333"/>
          <w:sz w:val="18"/>
          <w:szCs w:val="18"/>
          <w:lang w:val="it-IT"/>
        </w:rPr>
        <w:t>i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ne</w:t>
      </w:r>
      <w:r w:rsidRPr="00B5162C">
        <w:rPr>
          <w:i/>
          <w:iCs/>
          <w:color w:val="333333"/>
          <w:sz w:val="18"/>
          <w:szCs w:val="18"/>
          <w:lang w:val="it-IT"/>
        </w:rPr>
        <w:t>l</w:t>
      </w:r>
      <w:r w:rsidRPr="00B5162C">
        <w:rPr>
          <w:i/>
          <w:iCs/>
          <w:color w:val="333333"/>
          <w:spacing w:val="31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present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sondaggi</w:t>
      </w:r>
      <w:r w:rsidRPr="00B5162C">
        <w:rPr>
          <w:i/>
          <w:iCs/>
          <w:color w:val="333333"/>
          <w:sz w:val="18"/>
          <w:szCs w:val="18"/>
          <w:lang w:val="it-IT"/>
        </w:rPr>
        <w:t>o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sarann</w:t>
      </w:r>
      <w:r w:rsidRPr="00B5162C">
        <w:rPr>
          <w:i/>
          <w:iCs/>
          <w:color w:val="333333"/>
          <w:sz w:val="18"/>
          <w:szCs w:val="18"/>
          <w:lang w:val="it-IT"/>
        </w:rPr>
        <w:t>o</w:t>
      </w:r>
      <w:r w:rsidRPr="00B5162C">
        <w:rPr>
          <w:i/>
          <w:iCs/>
          <w:color w:val="333333"/>
          <w:spacing w:val="31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strettament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riservat</w:t>
      </w:r>
      <w:r w:rsidRPr="00B5162C">
        <w:rPr>
          <w:i/>
          <w:iCs/>
          <w:color w:val="333333"/>
          <w:sz w:val="18"/>
          <w:szCs w:val="18"/>
          <w:lang w:val="it-IT"/>
        </w:rPr>
        <w:t>i</w:t>
      </w:r>
      <w:r w:rsidRPr="00B5162C">
        <w:rPr>
          <w:i/>
          <w:iCs/>
          <w:color w:val="333333"/>
          <w:spacing w:val="30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1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1"/>
          <w:sz w:val="18"/>
          <w:szCs w:val="18"/>
          <w:lang w:val="it-IT"/>
        </w:rPr>
        <w:t>no</w:t>
      </w:r>
      <w:r w:rsidRPr="00B5162C">
        <w:rPr>
          <w:i/>
          <w:iCs/>
          <w:color w:val="333333"/>
          <w:sz w:val="18"/>
          <w:szCs w:val="18"/>
          <w:lang w:val="it-IT"/>
        </w:rPr>
        <w:t>n saranno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divulgati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a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terzi,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ad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eccezione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del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contraente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del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presente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studio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della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>Commissione</w:t>
      </w:r>
      <w:r w:rsidRPr="00B5162C">
        <w:rPr>
          <w:i/>
          <w:iCs/>
          <w:color w:val="333333"/>
          <w:spacing w:val="16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europea.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Tutt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7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l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7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informazion</w:t>
      </w:r>
      <w:r w:rsidRPr="00B5162C">
        <w:rPr>
          <w:i/>
          <w:iCs/>
          <w:color w:val="333333"/>
          <w:sz w:val="18"/>
          <w:szCs w:val="18"/>
          <w:lang w:val="it-IT"/>
        </w:rPr>
        <w:t>i</w:t>
      </w:r>
      <w:r w:rsidRPr="00B5162C">
        <w:rPr>
          <w:i/>
          <w:iCs/>
          <w:color w:val="333333"/>
          <w:spacing w:val="38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raccolt</w:t>
      </w:r>
      <w:r w:rsidRPr="00B5162C">
        <w:rPr>
          <w:i/>
          <w:iCs/>
          <w:color w:val="333333"/>
          <w:sz w:val="18"/>
          <w:szCs w:val="18"/>
          <w:lang w:val="it-IT"/>
        </w:rPr>
        <w:t>e</w:t>
      </w:r>
      <w:r w:rsidRPr="00B5162C">
        <w:rPr>
          <w:i/>
          <w:iCs/>
          <w:color w:val="333333"/>
          <w:spacing w:val="37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sarann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o </w:t>
      </w:r>
      <w:r w:rsidRPr="00B5162C">
        <w:rPr>
          <w:i/>
          <w:iCs/>
          <w:color w:val="333333"/>
          <w:spacing w:val="37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presentat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e </w:t>
      </w:r>
      <w:r w:rsidRPr="00B5162C">
        <w:rPr>
          <w:i/>
          <w:iCs/>
          <w:color w:val="333333"/>
          <w:spacing w:val="38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i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n </w:t>
      </w:r>
      <w:r w:rsidRPr="00B5162C">
        <w:rPr>
          <w:i/>
          <w:iCs/>
          <w:color w:val="333333"/>
          <w:spacing w:val="37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mod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o </w:t>
      </w:r>
      <w:r w:rsidRPr="00B5162C">
        <w:rPr>
          <w:i/>
          <w:iCs/>
          <w:color w:val="333333"/>
          <w:spacing w:val="38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aggregat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o </w:t>
      </w:r>
      <w:r w:rsidRPr="00B5162C">
        <w:rPr>
          <w:i/>
          <w:iCs/>
          <w:color w:val="333333"/>
          <w:spacing w:val="37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pe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r </w:t>
      </w:r>
      <w:r w:rsidRPr="00B5162C">
        <w:rPr>
          <w:i/>
          <w:iCs/>
          <w:color w:val="333333"/>
          <w:spacing w:val="37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render</w:t>
      </w:r>
      <w:r w:rsidRPr="00B5162C">
        <w:rPr>
          <w:i/>
          <w:iCs/>
          <w:color w:val="333333"/>
          <w:sz w:val="18"/>
          <w:szCs w:val="18"/>
          <w:lang w:val="it-IT"/>
        </w:rPr>
        <w:t xml:space="preserve">e </w:t>
      </w:r>
      <w:r w:rsidRPr="00B5162C">
        <w:rPr>
          <w:i/>
          <w:iCs/>
          <w:color w:val="333333"/>
          <w:spacing w:val="38"/>
          <w:sz w:val="18"/>
          <w:szCs w:val="18"/>
          <w:lang w:val="it-IT"/>
        </w:rPr>
        <w:t xml:space="preserve"> </w:t>
      </w:r>
      <w:r w:rsidRPr="00B5162C">
        <w:rPr>
          <w:i/>
          <w:iCs/>
          <w:color w:val="333333"/>
          <w:spacing w:val="3"/>
          <w:sz w:val="18"/>
          <w:szCs w:val="18"/>
          <w:lang w:val="it-IT"/>
        </w:rPr>
        <w:t>impossibil</w:t>
      </w:r>
      <w:r w:rsidRPr="00B5162C">
        <w:rPr>
          <w:i/>
          <w:iCs/>
          <w:color w:val="333333"/>
          <w:sz w:val="18"/>
          <w:szCs w:val="18"/>
          <w:lang w:val="it-IT"/>
        </w:rPr>
        <w:t>e l'identificazione dei rispondenti, nel rispetto di tutte le norme applicabili in materia di protezione dei dati.</w:t>
      </w:r>
    </w:p>
    <w:p w14:paraId="007CEDC6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3BA819F" w14:textId="77777777" w:rsidR="002920C5" w:rsidRPr="00194AA9" w:rsidRDefault="00C71AEC">
      <w:pPr>
        <w:ind w:left="115" w:right="2773"/>
        <w:jc w:val="both"/>
        <w:rPr>
          <w:rFonts w:ascii="Arial" w:eastAsia="Arial" w:hAnsi="Arial" w:cs="Arial"/>
          <w:sz w:val="28"/>
          <w:szCs w:val="28"/>
          <w:lang w:val="it-IT"/>
        </w:rPr>
      </w:pP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Glossario</w:t>
      </w:r>
      <w:r w:rsidRPr="00194AA9">
        <w:rPr>
          <w:rFonts w:ascii="Arial" w:eastAsia="Arial" w:hAnsi="Arial" w:cs="Arial"/>
          <w:b/>
          <w:bCs/>
          <w:color w:val="333333"/>
          <w:spacing w:val="-11"/>
          <w:sz w:val="28"/>
          <w:szCs w:val="28"/>
          <w:lang w:val="it-IT"/>
        </w:rPr>
        <w:t xml:space="preserve"> </w:t>
      </w: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o</w:t>
      </w:r>
      <w:r w:rsidRPr="00194AA9">
        <w:rPr>
          <w:rFonts w:ascii="Arial" w:eastAsia="Arial" w:hAnsi="Arial" w:cs="Arial"/>
          <w:b/>
          <w:bCs/>
          <w:color w:val="333333"/>
          <w:spacing w:val="-11"/>
          <w:sz w:val="28"/>
          <w:szCs w:val="28"/>
          <w:lang w:val="it-IT"/>
        </w:rPr>
        <w:t xml:space="preserve"> </w:t>
      </w: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spiegazione</w:t>
      </w:r>
      <w:r w:rsidRPr="00194AA9">
        <w:rPr>
          <w:rFonts w:ascii="Arial" w:eastAsia="Arial" w:hAnsi="Arial" w:cs="Arial"/>
          <w:b/>
          <w:bCs/>
          <w:color w:val="333333"/>
          <w:spacing w:val="-11"/>
          <w:sz w:val="28"/>
          <w:szCs w:val="28"/>
          <w:lang w:val="it-IT"/>
        </w:rPr>
        <w:t xml:space="preserve"> </w:t>
      </w: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dei</w:t>
      </w:r>
      <w:r w:rsidRPr="00194AA9">
        <w:rPr>
          <w:rFonts w:ascii="Arial" w:eastAsia="Arial" w:hAnsi="Arial" w:cs="Arial"/>
          <w:b/>
          <w:bCs/>
          <w:color w:val="333333"/>
          <w:spacing w:val="-11"/>
          <w:sz w:val="28"/>
          <w:szCs w:val="28"/>
          <w:lang w:val="it-IT"/>
        </w:rPr>
        <w:t xml:space="preserve"> </w:t>
      </w: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termini</w:t>
      </w:r>
      <w:r w:rsidRPr="00194AA9">
        <w:rPr>
          <w:rFonts w:ascii="Arial" w:eastAsia="Arial" w:hAnsi="Arial" w:cs="Arial"/>
          <w:b/>
          <w:bCs/>
          <w:color w:val="333333"/>
          <w:spacing w:val="-11"/>
          <w:sz w:val="28"/>
          <w:szCs w:val="28"/>
          <w:lang w:val="it-IT"/>
        </w:rPr>
        <w:t xml:space="preserve"> </w:t>
      </w: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usati</w:t>
      </w:r>
      <w:r w:rsidRPr="00194AA9">
        <w:rPr>
          <w:rFonts w:ascii="Arial" w:eastAsia="Arial" w:hAnsi="Arial" w:cs="Arial"/>
          <w:b/>
          <w:bCs/>
          <w:color w:val="333333"/>
          <w:spacing w:val="-10"/>
          <w:sz w:val="28"/>
          <w:szCs w:val="28"/>
          <w:lang w:val="it-IT"/>
        </w:rPr>
        <w:t xml:space="preserve"> </w:t>
      </w: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nel</w:t>
      </w:r>
      <w:r w:rsidRPr="00194AA9">
        <w:rPr>
          <w:rFonts w:ascii="Arial" w:eastAsia="Arial" w:hAnsi="Arial" w:cs="Arial"/>
          <w:b/>
          <w:bCs/>
          <w:color w:val="333333"/>
          <w:spacing w:val="-11"/>
          <w:sz w:val="28"/>
          <w:szCs w:val="28"/>
          <w:lang w:val="it-IT"/>
        </w:rPr>
        <w:t xml:space="preserve"> </w:t>
      </w:r>
      <w:r w:rsidRPr="00194AA9">
        <w:rPr>
          <w:rFonts w:ascii="Arial" w:eastAsia="Arial" w:hAnsi="Arial" w:cs="Arial"/>
          <w:b/>
          <w:bCs/>
          <w:color w:val="333333"/>
          <w:sz w:val="28"/>
          <w:szCs w:val="28"/>
          <w:lang w:val="it-IT"/>
        </w:rPr>
        <w:t>sondaggio</w:t>
      </w:r>
    </w:p>
    <w:p w14:paraId="350B8F8C" w14:textId="77777777" w:rsidR="002920C5" w:rsidRPr="00194AA9" w:rsidRDefault="002920C5">
      <w:pPr>
        <w:spacing w:before="10" w:line="260" w:lineRule="exact"/>
        <w:rPr>
          <w:sz w:val="26"/>
          <w:szCs w:val="26"/>
          <w:lang w:val="it-IT"/>
        </w:rPr>
      </w:pPr>
    </w:p>
    <w:p w14:paraId="178ECA8C" w14:textId="77777777" w:rsidR="002920C5" w:rsidRPr="00194AA9" w:rsidRDefault="00C71AEC">
      <w:pPr>
        <w:pStyle w:val="Corpotesto"/>
        <w:spacing w:line="317" w:lineRule="auto"/>
        <w:ind w:right="139"/>
        <w:jc w:val="both"/>
        <w:rPr>
          <w:lang w:val="it-IT"/>
        </w:rPr>
      </w:pPr>
      <w:r w:rsidRPr="00194AA9">
        <w:rPr>
          <w:color w:val="333333"/>
          <w:spacing w:val="1"/>
          <w:lang w:val="it-IT"/>
        </w:rPr>
        <w:t>I</w:t>
      </w:r>
      <w:r w:rsidRPr="00194AA9">
        <w:rPr>
          <w:color w:val="333333"/>
          <w:lang w:val="it-IT"/>
        </w:rPr>
        <w:t>l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present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questionari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3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f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ripetutament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riferiment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3"/>
          <w:lang w:val="it-IT"/>
        </w:rPr>
        <w:t xml:space="preserve"> 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un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3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seri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d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termin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3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pe</w:t>
      </w:r>
      <w:r w:rsidRPr="00194AA9">
        <w:rPr>
          <w:color w:val="333333"/>
          <w:lang w:val="it-IT"/>
        </w:rPr>
        <w:t>r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qual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3"/>
          <w:lang w:val="it-IT"/>
        </w:rPr>
        <w:t xml:space="preserve"> </w:t>
      </w:r>
      <w:r w:rsidRPr="00194AA9">
        <w:rPr>
          <w:color w:val="333333"/>
          <w:lang w:val="it-IT"/>
        </w:rPr>
        <w:t>è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util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3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fornir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2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</w:t>
      </w:r>
      <w:r w:rsidRPr="00194AA9">
        <w:rPr>
          <w:color w:val="333333"/>
          <w:lang w:val="it-IT"/>
        </w:rPr>
        <w:t xml:space="preserve">n </w:t>
      </w:r>
      <w:r w:rsidRPr="00194AA9">
        <w:rPr>
          <w:color w:val="333333"/>
          <w:spacing w:val="2"/>
          <w:lang w:val="it-IT"/>
        </w:rPr>
        <w:t>anticip</w:t>
      </w:r>
      <w:r w:rsidRPr="00194AA9">
        <w:rPr>
          <w:color w:val="333333"/>
          <w:lang w:val="it-IT"/>
        </w:rPr>
        <w:t xml:space="preserve">o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un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spiegazion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indicativ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(ossi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un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definizion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operativ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a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fin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de</w:t>
      </w:r>
      <w:r w:rsidRPr="00194AA9">
        <w:rPr>
          <w:color w:val="333333"/>
          <w:lang w:val="it-IT"/>
        </w:rPr>
        <w:t xml:space="preserve">l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questionari</w:t>
      </w:r>
      <w:r w:rsidRPr="00194AA9">
        <w:rPr>
          <w:color w:val="333333"/>
          <w:lang w:val="it-IT"/>
        </w:rPr>
        <w:t xml:space="preserve">o </w:t>
      </w:r>
      <w:r w:rsidRPr="00194AA9">
        <w:rPr>
          <w:color w:val="333333"/>
          <w:spacing w:val="4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stesso)</w:t>
      </w:r>
      <w:r w:rsidRPr="00194AA9">
        <w:rPr>
          <w:color w:val="333333"/>
          <w:lang w:val="it-IT"/>
        </w:rPr>
        <w:t>:</w:t>
      </w:r>
    </w:p>
    <w:p w14:paraId="5BFD2AC9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1A5F3744" w14:textId="77777777" w:rsidR="002920C5" w:rsidRPr="00194AA9" w:rsidRDefault="00C71AEC">
      <w:pPr>
        <w:pStyle w:val="Corpotesto"/>
        <w:spacing w:line="317" w:lineRule="auto"/>
        <w:ind w:right="198"/>
        <w:jc w:val="both"/>
        <w:rPr>
          <w:lang w:val="it-IT"/>
        </w:rPr>
      </w:pPr>
      <w:r w:rsidRPr="00194AA9">
        <w:rPr>
          <w:rFonts w:cs="Arial"/>
          <w:b/>
          <w:bCs/>
          <w:color w:val="333333"/>
          <w:lang w:val="it-IT"/>
        </w:rPr>
        <w:t>Sistema</w:t>
      </w:r>
      <w:r w:rsidRPr="00194AA9">
        <w:rPr>
          <w:rFonts w:cs="Arial"/>
          <w:b/>
          <w:bCs/>
          <w:color w:val="333333"/>
          <w:spacing w:val="8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>alimentar</w:t>
      </w:r>
      <w:r w:rsidRPr="00194AA9">
        <w:rPr>
          <w:rFonts w:cs="Arial"/>
          <w:b/>
          <w:bCs/>
          <w:color w:val="333333"/>
          <w:spacing w:val="1"/>
          <w:lang w:val="it-IT"/>
        </w:rPr>
        <w:t>e</w:t>
      </w:r>
      <w:r w:rsidRPr="00194AA9">
        <w:rPr>
          <w:color w:val="333333"/>
          <w:lang w:val="it-IT"/>
        </w:rPr>
        <w:t>: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il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sistema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alimentare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comprendente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tutti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gli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attori,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risorse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le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attività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correlate</w:t>
      </w:r>
      <w:r w:rsidRPr="00194AA9">
        <w:rPr>
          <w:color w:val="333333"/>
          <w:spacing w:val="8"/>
          <w:lang w:val="it-IT"/>
        </w:rPr>
        <w:t xml:space="preserve"> </w:t>
      </w:r>
      <w:r w:rsidRPr="00194AA9">
        <w:rPr>
          <w:color w:val="333333"/>
          <w:lang w:val="it-IT"/>
        </w:rPr>
        <w:t>alla produzione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al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consumo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alimenti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bevande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ai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relativi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rifiuti,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nonché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l'impatto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tutti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questi</w:t>
      </w:r>
      <w:r w:rsidRPr="00194AA9">
        <w:rPr>
          <w:color w:val="333333"/>
          <w:spacing w:val="14"/>
          <w:lang w:val="it-IT"/>
        </w:rPr>
        <w:t xml:space="preserve"> </w:t>
      </w:r>
      <w:r w:rsidRPr="00194AA9">
        <w:rPr>
          <w:color w:val="333333"/>
          <w:lang w:val="it-IT"/>
        </w:rPr>
        <w:t>elementi sull'economia, l'ambiente e la società (anche in termini di salute). Tale sistema abbraccia le infrastrutture, le interazioni e i processi correlati all'alimentazione della popolazione.</w:t>
      </w:r>
    </w:p>
    <w:p w14:paraId="51D7E1CD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1FE54DB" w14:textId="77777777" w:rsidR="002920C5" w:rsidRPr="00194AA9" w:rsidRDefault="00C71AEC">
      <w:pPr>
        <w:pStyle w:val="Corpotesto"/>
        <w:spacing w:line="317" w:lineRule="auto"/>
        <w:ind w:right="201"/>
        <w:jc w:val="both"/>
        <w:rPr>
          <w:lang w:val="it-IT"/>
        </w:rPr>
      </w:pPr>
      <w:r w:rsidRPr="00194AA9">
        <w:rPr>
          <w:color w:val="333333"/>
          <w:lang w:val="it-IT"/>
        </w:rPr>
        <w:t>Nel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presente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questionario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il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concetto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>ambiente</w:t>
      </w:r>
      <w:r w:rsidRPr="00194AA9">
        <w:rPr>
          <w:rFonts w:cs="Arial"/>
          <w:b/>
          <w:bCs/>
          <w:color w:val="333333"/>
          <w:spacing w:val="5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>alimentare</w:t>
      </w:r>
      <w:r w:rsidRPr="00194AA9">
        <w:rPr>
          <w:rFonts w:cs="Arial"/>
          <w:b/>
          <w:bCs/>
          <w:color w:val="333333"/>
          <w:spacing w:val="6"/>
          <w:lang w:val="it-IT"/>
        </w:rPr>
        <w:t xml:space="preserve"> </w:t>
      </w:r>
      <w:r w:rsidRPr="00194AA9">
        <w:rPr>
          <w:color w:val="333333"/>
          <w:lang w:val="it-IT"/>
        </w:rPr>
        <w:t>include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la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dimensione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fisica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quella</w:t>
      </w:r>
      <w:r w:rsidRPr="00194AA9">
        <w:rPr>
          <w:color w:val="333333"/>
          <w:spacing w:val="5"/>
          <w:lang w:val="it-IT"/>
        </w:rPr>
        <w:t xml:space="preserve"> </w:t>
      </w:r>
      <w:r w:rsidRPr="00194AA9">
        <w:rPr>
          <w:color w:val="333333"/>
          <w:lang w:val="it-IT"/>
        </w:rPr>
        <w:t>digitale. L'ambiente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alimentare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fisico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si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può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definire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come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il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contesto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fisico,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economico,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politico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>socio-culturale</w:t>
      </w:r>
      <w:r w:rsidRPr="00194AA9">
        <w:rPr>
          <w:color w:val="333333"/>
          <w:spacing w:val="11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in </w:t>
      </w:r>
      <w:r w:rsidRPr="00194AA9">
        <w:rPr>
          <w:color w:val="333333"/>
          <w:spacing w:val="1"/>
          <w:lang w:val="it-IT"/>
        </w:rPr>
        <w:t>cu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cittadin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interagiscon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co</w:t>
      </w:r>
      <w:r w:rsidRPr="00194AA9">
        <w:rPr>
          <w:color w:val="333333"/>
          <w:lang w:val="it-IT"/>
        </w:rPr>
        <w:t>n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</w:t>
      </w:r>
      <w:r w:rsidRPr="00194AA9">
        <w:rPr>
          <w:color w:val="333333"/>
          <w:lang w:val="it-IT"/>
        </w:rPr>
        <w:t>l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sistem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alimentar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pe</w:t>
      </w:r>
      <w:r w:rsidRPr="00194AA9">
        <w:rPr>
          <w:color w:val="333333"/>
          <w:lang w:val="it-IT"/>
        </w:rPr>
        <w:t>r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prender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decision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</w:t>
      </w:r>
      <w:r w:rsidRPr="00194AA9">
        <w:rPr>
          <w:color w:val="333333"/>
          <w:lang w:val="it-IT"/>
        </w:rPr>
        <w:t>n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merit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5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all'acquisto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36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all</w:t>
      </w:r>
      <w:r w:rsidRPr="00194AA9">
        <w:rPr>
          <w:color w:val="333333"/>
          <w:lang w:val="it-IT"/>
        </w:rPr>
        <w:t>a preparazione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al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consumo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alimenti.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Per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ambiente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alimentare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digitale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si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intendono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contesti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online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che </w:t>
      </w:r>
      <w:r w:rsidRPr="00194AA9">
        <w:rPr>
          <w:color w:val="333333"/>
          <w:spacing w:val="1"/>
          <w:lang w:val="it-IT"/>
        </w:rPr>
        <w:t>influiscon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su</w:t>
      </w:r>
      <w:r w:rsidRPr="00194AA9">
        <w:rPr>
          <w:color w:val="333333"/>
          <w:lang w:val="it-IT"/>
        </w:rPr>
        <w:t>l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comportament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scelt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alimentar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nutrizional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de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cittadini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tr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cu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socia</w:t>
      </w:r>
      <w:r w:rsidRPr="00194AA9">
        <w:rPr>
          <w:color w:val="333333"/>
          <w:lang w:val="it-IT"/>
        </w:rPr>
        <w:t>l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media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24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gl</w:t>
      </w:r>
      <w:r w:rsidRPr="00194AA9">
        <w:rPr>
          <w:color w:val="333333"/>
          <w:lang w:val="it-IT"/>
        </w:rPr>
        <w:t>i interventi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digitali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promozione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della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salute,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la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commercializzazione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alimenti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via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internet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la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vendita</w:t>
      </w:r>
      <w:r w:rsidRPr="00194AA9">
        <w:rPr>
          <w:color w:val="333333"/>
          <w:spacing w:val="13"/>
          <w:lang w:val="it-IT"/>
        </w:rPr>
        <w:t xml:space="preserve"> </w:t>
      </w:r>
      <w:r w:rsidRPr="00194AA9">
        <w:rPr>
          <w:color w:val="333333"/>
          <w:lang w:val="it-IT"/>
        </w:rPr>
        <w:t>al dettaglio online di generi alimentari.</w:t>
      </w:r>
    </w:p>
    <w:p w14:paraId="750A3829" w14:textId="77777777" w:rsidR="002920C5" w:rsidRPr="00194AA9" w:rsidRDefault="002920C5">
      <w:pPr>
        <w:spacing w:before="6" w:line="260" w:lineRule="exact"/>
        <w:rPr>
          <w:sz w:val="26"/>
          <w:szCs w:val="26"/>
          <w:lang w:val="it-IT"/>
        </w:rPr>
      </w:pPr>
    </w:p>
    <w:p w14:paraId="24197E99" w14:textId="77777777" w:rsidR="002920C5" w:rsidRPr="00194AA9" w:rsidRDefault="002920C5">
      <w:pPr>
        <w:spacing w:line="260" w:lineRule="exact"/>
        <w:rPr>
          <w:sz w:val="26"/>
          <w:szCs w:val="26"/>
          <w:lang w:val="it-IT"/>
        </w:rPr>
        <w:sectPr w:rsidR="002920C5" w:rsidRPr="00194AA9">
          <w:type w:val="continuous"/>
          <w:pgSz w:w="11906" w:h="16840"/>
          <w:pgMar w:top="660" w:right="620" w:bottom="460" w:left="980" w:header="720" w:footer="720" w:gutter="0"/>
          <w:cols w:space="720"/>
        </w:sectPr>
      </w:pPr>
    </w:p>
    <w:p w14:paraId="011A773F" w14:textId="77777777" w:rsidR="002920C5" w:rsidRPr="00194AA9" w:rsidRDefault="00C71AEC">
      <w:pPr>
        <w:pStyle w:val="Corpotesto"/>
        <w:spacing w:before="64"/>
        <w:rPr>
          <w:lang w:val="it-IT"/>
        </w:rPr>
      </w:pPr>
      <w:r w:rsidRPr="00194AA9">
        <w:rPr>
          <w:color w:val="333333"/>
          <w:spacing w:val="2"/>
          <w:lang w:val="it-IT"/>
        </w:rPr>
        <w:lastRenderedPageBreak/>
        <w:t>A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"/>
          <w:lang w:val="it-IT"/>
        </w:rPr>
        <w:t xml:space="preserve"> fin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"/>
          <w:lang w:val="it-IT"/>
        </w:rPr>
        <w:t xml:space="preserve"> de</w:t>
      </w:r>
      <w:r w:rsidRPr="00194AA9">
        <w:rPr>
          <w:color w:val="333333"/>
          <w:lang w:val="it-IT"/>
        </w:rPr>
        <w:t xml:space="preserve">l </w:t>
      </w:r>
      <w:r w:rsidRPr="00194AA9">
        <w:rPr>
          <w:color w:val="333333"/>
          <w:spacing w:val="2"/>
          <w:lang w:val="it-IT"/>
        </w:rPr>
        <w:t xml:space="preserve"> present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2"/>
          <w:lang w:val="it-IT"/>
        </w:rPr>
        <w:t xml:space="preserve"> document</w:t>
      </w:r>
      <w:r w:rsidRPr="00194AA9">
        <w:rPr>
          <w:color w:val="333333"/>
          <w:lang w:val="it-IT"/>
        </w:rPr>
        <w:t xml:space="preserve">o </w:t>
      </w:r>
      <w:r w:rsidRPr="00194AA9">
        <w:rPr>
          <w:color w:val="333333"/>
          <w:spacing w:val="2"/>
          <w:lang w:val="it-IT"/>
        </w:rPr>
        <w:t xml:space="preserve"> pe</w:t>
      </w:r>
      <w:r w:rsidRPr="00194AA9">
        <w:rPr>
          <w:color w:val="333333"/>
          <w:lang w:val="it-IT"/>
        </w:rPr>
        <w:t>r</w:t>
      </w:r>
    </w:p>
    <w:p w14:paraId="6F5D602F" w14:textId="77777777" w:rsidR="002920C5" w:rsidRPr="00194AA9" w:rsidRDefault="00C71AEC">
      <w:pPr>
        <w:pStyle w:val="Titolo5"/>
        <w:spacing w:before="64"/>
        <w:rPr>
          <w:b w:val="0"/>
          <w:bCs w:val="0"/>
          <w:lang w:val="it-IT"/>
        </w:rPr>
      </w:pPr>
      <w:r w:rsidRPr="00194AA9">
        <w:rPr>
          <w:lang w:val="it-IT"/>
        </w:rPr>
        <w:br w:type="column"/>
      </w:r>
      <w:r w:rsidRPr="00194AA9">
        <w:rPr>
          <w:color w:val="333333"/>
          <w:spacing w:val="2"/>
          <w:lang w:val="it-IT"/>
        </w:rPr>
        <w:lastRenderedPageBreak/>
        <w:t>sistem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2"/>
          <w:lang w:val="it-IT"/>
        </w:rPr>
        <w:t xml:space="preserve"> alimentar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2"/>
          <w:lang w:val="it-IT"/>
        </w:rPr>
        <w:t xml:space="preserve"> sostenibil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2"/>
          <w:lang w:val="it-IT"/>
        </w:rPr>
        <w:t xml:space="preserve"> (SFS</w:t>
      </w:r>
      <w:r w:rsidRPr="00194AA9">
        <w:rPr>
          <w:color w:val="333333"/>
          <w:lang w:val="it-IT"/>
        </w:rPr>
        <w:t>)</w:t>
      </w:r>
    </w:p>
    <w:p w14:paraId="6C3FE309" w14:textId="77777777" w:rsidR="002920C5" w:rsidRPr="00194AA9" w:rsidRDefault="00C71AEC">
      <w:pPr>
        <w:pStyle w:val="Corpotesto"/>
        <w:spacing w:before="64"/>
        <w:ind w:left="80"/>
        <w:rPr>
          <w:lang w:val="it-IT"/>
        </w:rPr>
      </w:pPr>
      <w:r w:rsidRPr="00194AA9">
        <w:rPr>
          <w:lang w:val="it-IT"/>
        </w:rPr>
        <w:br w:type="column"/>
      </w:r>
      <w:r w:rsidRPr="00194AA9">
        <w:rPr>
          <w:color w:val="333333"/>
          <w:spacing w:val="2"/>
          <w:lang w:val="it-IT"/>
        </w:rPr>
        <w:lastRenderedPageBreak/>
        <w:t>s</w:t>
      </w:r>
      <w:r w:rsidRPr="00194AA9">
        <w:rPr>
          <w:color w:val="333333"/>
          <w:lang w:val="it-IT"/>
        </w:rPr>
        <w:t xml:space="preserve">i </w:t>
      </w:r>
      <w:r w:rsidRPr="00194AA9">
        <w:rPr>
          <w:color w:val="333333"/>
          <w:spacing w:val="2"/>
          <w:lang w:val="it-IT"/>
        </w:rPr>
        <w:t xml:space="preserve"> applic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2"/>
          <w:lang w:val="it-IT"/>
        </w:rPr>
        <w:t xml:space="preserve"> l</w:t>
      </w:r>
      <w:r w:rsidRPr="00194AA9">
        <w:rPr>
          <w:color w:val="333333"/>
          <w:lang w:val="it-IT"/>
        </w:rPr>
        <w:t xml:space="preserve">a </w:t>
      </w:r>
      <w:r w:rsidRPr="00194AA9">
        <w:rPr>
          <w:color w:val="333333"/>
          <w:spacing w:val="2"/>
          <w:lang w:val="it-IT"/>
        </w:rPr>
        <w:t xml:space="preserve"> seguent</w:t>
      </w:r>
      <w:r w:rsidRPr="00194AA9">
        <w:rPr>
          <w:color w:val="333333"/>
          <w:lang w:val="it-IT"/>
        </w:rPr>
        <w:t>e</w:t>
      </w:r>
    </w:p>
    <w:p w14:paraId="69F5AE4D" w14:textId="77777777" w:rsidR="002920C5" w:rsidRPr="00194AA9" w:rsidRDefault="002920C5">
      <w:pPr>
        <w:rPr>
          <w:lang w:val="it-IT"/>
        </w:rPr>
        <w:sectPr w:rsidR="002920C5" w:rsidRPr="00194AA9">
          <w:type w:val="continuous"/>
          <w:pgSz w:w="11906" w:h="16840"/>
          <w:pgMar w:top="660" w:right="620" w:bottom="460" w:left="980" w:header="720" w:footer="720" w:gutter="0"/>
          <w:cols w:num="3" w:space="720" w:equalWidth="0">
            <w:col w:w="3664" w:space="40"/>
            <w:col w:w="3990" w:space="40"/>
            <w:col w:w="2572"/>
          </w:cols>
        </w:sectPr>
      </w:pPr>
    </w:p>
    <w:p w14:paraId="112CBEAE" w14:textId="77777777" w:rsidR="002920C5" w:rsidRPr="00194AA9" w:rsidRDefault="00C71AEC">
      <w:pPr>
        <w:pStyle w:val="Corpotesto"/>
        <w:spacing w:before="78" w:line="317" w:lineRule="auto"/>
        <w:ind w:right="208"/>
        <w:jc w:val="both"/>
        <w:rPr>
          <w:lang w:val="it-IT"/>
        </w:rPr>
      </w:pPr>
      <w:r w:rsidRPr="00194AA9">
        <w:rPr>
          <w:color w:val="333333"/>
          <w:lang w:val="it-IT"/>
        </w:rPr>
        <w:lastRenderedPageBreak/>
        <w:t>definizione: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"Un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sistema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alimentare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sostenibile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per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l'UE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è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un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sistema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che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offre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promuove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>alimenti</w:t>
      </w:r>
      <w:r w:rsidRPr="00194AA9">
        <w:rPr>
          <w:color w:val="333333"/>
          <w:spacing w:val="9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sicuri, </w:t>
      </w:r>
      <w:r w:rsidRPr="00194AA9">
        <w:rPr>
          <w:color w:val="333333"/>
          <w:spacing w:val="1"/>
          <w:lang w:val="it-IT"/>
        </w:rPr>
        <w:t>nutrient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san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8"/>
          <w:lang w:val="it-IT"/>
        </w:rPr>
        <w:t xml:space="preserve"> 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bass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impatt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8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ambiental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pe</w:t>
      </w:r>
      <w:r w:rsidRPr="00194AA9">
        <w:rPr>
          <w:color w:val="333333"/>
          <w:lang w:val="it-IT"/>
        </w:rPr>
        <w:t>r</w:t>
      </w:r>
      <w:r w:rsidRPr="00194AA9">
        <w:rPr>
          <w:color w:val="333333"/>
          <w:spacing w:val="38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tutt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popolazion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8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attual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futur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8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dell'U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second</w:t>
      </w:r>
      <w:r w:rsidRPr="00194AA9">
        <w:rPr>
          <w:color w:val="333333"/>
          <w:lang w:val="it-IT"/>
        </w:rPr>
        <w:t>o modalità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che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per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sé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proteggono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ripristinano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l'ambiente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naturale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suoi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servizi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ecosistemici,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è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robusto</w:t>
      </w:r>
    </w:p>
    <w:p w14:paraId="7C9BD29A" w14:textId="77777777" w:rsidR="002920C5" w:rsidRPr="00194AA9" w:rsidRDefault="002920C5">
      <w:pPr>
        <w:spacing w:line="317" w:lineRule="auto"/>
        <w:jc w:val="both"/>
        <w:rPr>
          <w:lang w:val="it-IT"/>
        </w:rPr>
        <w:sectPr w:rsidR="002920C5" w:rsidRPr="00194AA9">
          <w:type w:val="continuous"/>
          <w:pgSz w:w="11906" w:h="16840"/>
          <w:pgMar w:top="660" w:right="620" w:bottom="460" w:left="980" w:header="720" w:footer="720" w:gutter="0"/>
          <w:cols w:space="720"/>
        </w:sectPr>
      </w:pPr>
    </w:p>
    <w:p w14:paraId="00EB6366" w14:textId="77777777" w:rsidR="002920C5" w:rsidRPr="00194AA9" w:rsidRDefault="00C71AEC">
      <w:pPr>
        <w:pStyle w:val="Corpotesto"/>
        <w:spacing w:before="66" w:line="317" w:lineRule="auto"/>
        <w:ind w:left="235" w:right="208"/>
        <w:jc w:val="both"/>
        <w:rPr>
          <w:lang w:val="it-IT"/>
        </w:rPr>
      </w:pPr>
      <w:r w:rsidRPr="00194AA9">
        <w:rPr>
          <w:color w:val="333333"/>
          <w:lang w:val="it-IT"/>
        </w:rPr>
        <w:lastRenderedPageBreak/>
        <w:t>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resiliente,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economicamente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dinamico,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giusto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ed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equo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nonché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socialmente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accettabile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inclusivo,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senza però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compromettere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la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disponibilità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alimenti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nutrienti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sani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per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coloro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che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vivono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al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fuori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dell'UE,</w:t>
      </w:r>
      <w:r w:rsidRPr="00194AA9">
        <w:rPr>
          <w:color w:val="333333"/>
          <w:spacing w:val="12"/>
          <w:lang w:val="it-IT"/>
        </w:rPr>
        <w:t xml:space="preserve"> </w:t>
      </w:r>
      <w:r w:rsidRPr="00194AA9">
        <w:rPr>
          <w:color w:val="333333"/>
          <w:lang w:val="it-IT"/>
        </w:rPr>
        <w:t>né danneggiare il loro ambiente naturale".</w:t>
      </w:r>
    </w:p>
    <w:p w14:paraId="6150E07F" w14:textId="77777777" w:rsidR="002920C5" w:rsidRPr="00194AA9" w:rsidRDefault="002920C5">
      <w:pPr>
        <w:spacing w:before="1" w:line="130" w:lineRule="exact"/>
        <w:rPr>
          <w:sz w:val="13"/>
          <w:szCs w:val="13"/>
          <w:lang w:val="it-IT"/>
        </w:rPr>
      </w:pPr>
    </w:p>
    <w:p w14:paraId="76C15AED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72CA25E3" w14:textId="77777777" w:rsidR="002920C5" w:rsidRPr="00194AA9" w:rsidRDefault="00C71AEC">
      <w:pPr>
        <w:pStyle w:val="Corpotesto"/>
        <w:spacing w:line="317" w:lineRule="auto"/>
        <w:ind w:left="235" w:right="199"/>
        <w:rPr>
          <w:lang w:val="it-IT"/>
        </w:rPr>
      </w:pPr>
      <w:r w:rsidRPr="00194AA9">
        <w:rPr>
          <w:color w:val="333333"/>
          <w:lang w:val="it-IT"/>
        </w:rPr>
        <w:t>La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 xml:space="preserve">sostenibilità </w:t>
      </w:r>
      <w:r w:rsidRPr="00194AA9">
        <w:rPr>
          <w:color w:val="333333"/>
          <w:lang w:val="it-IT"/>
        </w:rPr>
        <w:t>è intesa come articolata in tre dimensioni, ognuna delle quali comprende molteplici aspetti, per i quali sono forniti esempi qui di seguito:</w:t>
      </w:r>
    </w:p>
    <w:p w14:paraId="501C75F7" w14:textId="77777777" w:rsidR="002920C5" w:rsidRPr="00194AA9" w:rsidRDefault="002920C5">
      <w:pPr>
        <w:spacing w:before="2" w:line="240" w:lineRule="exact"/>
        <w:rPr>
          <w:sz w:val="24"/>
          <w:szCs w:val="24"/>
          <w:lang w:val="it-IT"/>
        </w:rPr>
      </w:pPr>
    </w:p>
    <w:p w14:paraId="6EE67259" w14:textId="77777777" w:rsidR="002920C5" w:rsidRPr="00194AA9" w:rsidRDefault="00AF37C2">
      <w:pPr>
        <w:pStyle w:val="Corpotesto"/>
        <w:spacing w:line="317" w:lineRule="auto"/>
        <w:ind w:left="8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557A1E9" wp14:editId="2DEB380B">
                <wp:simplePos x="0" y="0"/>
                <wp:positionH relativeFrom="page">
                  <wp:posOffset>875030</wp:posOffset>
                </wp:positionH>
                <wp:positionV relativeFrom="paragraph">
                  <wp:posOffset>21590</wp:posOffset>
                </wp:positionV>
                <wp:extent cx="66675" cy="65405"/>
                <wp:effectExtent l="8255" t="2540" r="1270" b="8255"/>
                <wp:wrapNone/>
                <wp:docPr id="1307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8" y="34"/>
                          <a:chExt cx="105" cy="103"/>
                        </a:xfrm>
                      </wpg:grpSpPr>
                      <wps:wsp>
                        <wps:cNvPr id="1308" name="Freeform 1303"/>
                        <wps:cNvSpPr>
                          <a:spLocks/>
                        </wps:cNvSpPr>
                        <wps:spPr bwMode="auto">
                          <a:xfrm>
                            <a:off x="1378" y="34"/>
                            <a:ext cx="105" cy="103"/>
                          </a:xfrm>
                          <a:custGeom>
                            <a:avLst/>
                            <a:gdLst>
                              <a:gd name="T0" fmla="+- 0 1429 1378"/>
                              <a:gd name="T1" fmla="*/ T0 w 105"/>
                              <a:gd name="T2" fmla="+- 0 34 34"/>
                              <a:gd name="T3" fmla="*/ 34 h 103"/>
                              <a:gd name="T4" fmla="+- 0 1409 1378"/>
                              <a:gd name="T5" fmla="*/ T4 w 105"/>
                              <a:gd name="T6" fmla="+- 0 39 34"/>
                              <a:gd name="T7" fmla="*/ 39 h 103"/>
                              <a:gd name="T8" fmla="+- 0 1393 1378"/>
                              <a:gd name="T9" fmla="*/ T8 w 105"/>
                              <a:gd name="T10" fmla="+- 0 51 34"/>
                              <a:gd name="T11" fmla="*/ 51 h 103"/>
                              <a:gd name="T12" fmla="+- 0 1382 1378"/>
                              <a:gd name="T13" fmla="*/ T12 w 105"/>
                              <a:gd name="T14" fmla="+- 0 71 34"/>
                              <a:gd name="T15" fmla="*/ 71 h 103"/>
                              <a:gd name="T16" fmla="+- 0 1378 1378"/>
                              <a:gd name="T17" fmla="*/ T16 w 105"/>
                              <a:gd name="T18" fmla="+- 0 96 34"/>
                              <a:gd name="T19" fmla="*/ 96 h 103"/>
                              <a:gd name="T20" fmla="+- 0 1385 1378"/>
                              <a:gd name="T21" fmla="*/ T20 w 105"/>
                              <a:gd name="T22" fmla="+- 0 113 34"/>
                              <a:gd name="T23" fmla="*/ 113 h 103"/>
                              <a:gd name="T24" fmla="+- 0 1399 1378"/>
                              <a:gd name="T25" fmla="*/ T24 w 105"/>
                              <a:gd name="T26" fmla="+- 0 127 34"/>
                              <a:gd name="T27" fmla="*/ 127 h 103"/>
                              <a:gd name="T28" fmla="+- 0 1420 1378"/>
                              <a:gd name="T29" fmla="*/ T28 w 105"/>
                              <a:gd name="T30" fmla="+- 0 135 34"/>
                              <a:gd name="T31" fmla="*/ 135 h 103"/>
                              <a:gd name="T32" fmla="+- 0 1447 1378"/>
                              <a:gd name="T33" fmla="*/ T32 w 105"/>
                              <a:gd name="T34" fmla="+- 0 137 34"/>
                              <a:gd name="T35" fmla="*/ 137 h 103"/>
                              <a:gd name="T36" fmla="+- 0 1466 1378"/>
                              <a:gd name="T37" fmla="*/ T36 w 105"/>
                              <a:gd name="T38" fmla="+- 0 126 34"/>
                              <a:gd name="T39" fmla="*/ 126 h 103"/>
                              <a:gd name="T40" fmla="+- 0 1479 1378"/>
                              <a:gd name="T41" fmla="*/ T40 w 105"/>
                              <a:gd name="T42" fmla="+- 0 109 34"/>
                              <a:gd name="T43" fmla="*/ 109 h 103"/>
                              <a:gd name="T44" fmla="+- 0 1484 1378"/>
                              <a:gd name="T45" fmla="*/ T44 w 105"/>
                              <a:gd name="T46" fmla="+- 0 87 34"/>
                              <a:gd name="T47" fmla="*/ 87 h 103"/>
                              <a:gd name="T48" fmla="+- 0 1481 1378"/>
                              <a:gd name="T49" fmla="*/ T48 w 105"/>
                              <a:gd name="T50" fmla="+- 0 70 34"/>
                              <a:gd name="T51" fmla="*/ 70 h 103"/>
                              <a:gd name="T52" fmla="+- 0 1469 1378"/>
                              <a:gd name="T53" fmla="*/ T52 w 105"/>
                              <a:gd name="T54" fmla="+- 0 51 34"/>
                              <a:gd name="T55" fmla="*/ 51 h 103"/>
                              <a:gd name="T56" fmla="+- 0 1452 1378"/>
                              <a:gd name="T57" fmla="*/ T56 w 105"/>
                              <a:gd name="T58" fmla="+- 0 39 34"/>
                              <a:gd name="T59" fmla="*/ 39 h 103"/>
                              <a:gd name="T60" fmla="+- 0 1429 1378"/>
                              <a:gd name="T61" fmla="*/ T60 w 105"/>
                              <a:gd name="T62" fmla="+- 0 34 34"/>
                              <a:gd name="T63" fmla="*/ 3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7" y="79"/>
                                </a:lnTo>
                                <a:lnTo>
                                  <a:pt x="21" y="93"/>
                                </a:lnTo>
                                <a:lnTo>
                                  <a:pt x="42" y="101"/>
                                </a:lnTo>
                                <a:lnTo>
                                  <a:pt x="69" y="103"/>
                                </a:lnTo>
                                <a:lnTo>
                                  <a:pt x="88" y="92"/>
                                </a:lnTo>
                                <a:lnTo>
                                  <a:pt x="101" y="75"/>
                                </a:lnTo>
                                <a:lnTo>
                                  <a:pt x="106" y="53"/>
                                </a:lnTo>
                                <a:lnTo>
                                  <a:pt x="103" y="36"/>
                                </a:lnTo>
                                <a:lnTo>
                                  <a:pt x="91" y="17"/>
                                </a:lnTo>
                                <a:lnTo>
                                  <a:pt x="74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7659F8" id="Group 1302" o:spid="_x0000_s1026" style="position:absolute;margin-left:68.9pt;margin-top:1.7pt;width:5.25pt;height:5.15pt;z-index:-251677696;mso-position-horizontal-relative:page" coordorigin="1378,34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">
                <v:shape id="Freeform 1303" o:spid="_x0000_s1027" style="position:absolute;left:1378;top:34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" path="m51,l31,5,15,17,4,37,,62,7,79,21,93r21,8l69,103,88,92,101,75r5,-22l103,36,91,17,74,5,51,xe" fillcolor="#333" stroked="f">
                  <v:path arrowok="t" o:connecttype="custom" o:connectlocs="51,34;31,39;15,51;4,71;0,96;7,113;21,127;42,135;69,137;88,126;101,109;106,87;103,70;91,51;74,39;51,34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rFonts w:cs="Arial"/>
          <w:b/>
          <w:bCs/>
          <w:color w:val="333333"/>
          <w:lang w:val="it-IT"/>
        </w:rPr>
        <w:t>dimensione</w:t>
      </w:r>
      <w:r w:rsidR="00C71AEC" w:rsidRPr="00194AA9">
        <w:rPr>
          <w:rFonts w:cs="Arial"/>
          <w:b/>
          <w:bCs/>
          <w:color w:val="333333"/>
          <w:spacing w:val="24"/>
          <w:lang w:val="it-IT"/>
        </w:rPr>
        <w:t xml:space="preserve"> </w:t>
      </w:r>
      <w:r w:rsidR="00C71AEC" w:rsidRPr="00194AA9">
        <w:rPr>
          <w:rFonts w:cs="Arial"/>
          <w:b/>
          <w:bCs/>
          <w:color w:val="333333"/>
          <w:lang w:val="it-IT"/>
        </w:rPr>
        <w:t>economic</w:t>
      </w:r>
      <w:r w:rsidR="00C71AEC" w:rsidRPr="00194AA9">
        <w:rPr>
          <w:rFonts w:cs="Arial"/>
          <w:b/>
          <w:bCs/>
          <w:color w:val="333333"/>
          <w:spacing w:val="1"/>
          <w:lang w:val="it-IT"/>
        </w:rPr>
        <w:t>a</w:t>
      </w:r>
      <w:r w:rsidR="00C71AEC" w:rsidRPr="00194AA9">
        <w:rPr>
          <w:color w:val="333333"/>
          <w:lang w:val="it-IT"/>
        </w:rPr>
        <w:t>: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>competitività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>dei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>prodotti/servizi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>sui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>mercati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>internazionali,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>attrattività</w:t>
      </w:r>
      <w:r w:rsidR="00C71AEC" w:rsidRPr="00194AA9">
        <w:rPr>
          <w:color w:val="333333"/>
          <w:spacing w:val="24"/>
          <w:lang w:val="it-IT"/>
        </w:rPr>
        <w:t xml:space="preserve"> </w:t>
      </w:r>
      <w:r w:rsidR="00C71AEC" w:rsidRPr="00194AA9">
        <w:rPr>
          <w:color w:val="333333"/>
          <w:lang w:val="it-IT"/>
        </w:rPr>
        <w:t xml:space="preserve">dei </w:t>
      </w:r>
      <w:r w:rsidR="00C71AEC" w:rsidRPr="00194AA9">
        <w:rPr>
          <w:color w:val="333333"/>
          <w:spacing w:val="2"/>
          <w:lang w:val="it-IT"/>
        </w:rPr>
        <w:t>prodotti/serviz</w:t>
      </w:r>
      <w:r w:rsidR="00C71AEC" w:rsidRPr="00194AA9">
        <w:rPr>
          <w:color w:val="333333"/>
          <w:lang w:val="it-IT"/>
        </w:rPr>
        <w:t xml:space="preserve">i 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(a</w:t>
      </w:r>
      <w:r w:rsidR="00C71AEC" w:rsidRPr="00194AA9">
        <w:rPr>
          <w:color w:val="333333"/>
          <w:lang w:val="it-IT"/>
        </w:rPr>
        <w:t xml:space="preserve">d 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esempi</w:t>
      </w:r>
      <w:r w:rsidR="00C71AEC" w:rsidRPr="00194AA9">
        <w:rPr>
          <w:color w:val="333333"/>
          <w:lang w:val="it-IT"/>
        </w:rPr>
        <w:t xml:space="preserve">o 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volum</w:t>
      </w:r>
      <w:r w:rsidR="00C71AEC" w:rsidRPr="00194AA9">
        <w:rPr>
          <w:color w:val="333333"/>
          <w:lang w:val="it-IT"/>
        </w:rPr>
        <w:t xml:space="preserve">e 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dell</w:t>
      </w:r>
      <w:r w:rsidR="00C71AEC" w:rsidRPr="00194AA9">
        <w:rPr>
          <w:color w:val="333333"/>
          <w:lang w:val="it-IT"/>
        </w:rPr>
        <w:t xml:space="preserve">e 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vendite</w:t>
      </w:r>
      <w:r w:rsidR="00C71AEC" w:rsidRPr="00194AA9">
        <w:rPr>
          <w:color w:val="333333"/>
          <w:lang w:val="it-IT"/>
        </w:rPr>
        <w:t xml:space="preserve">, 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reputazion</w:t>
      </w:r>
      <w:r w:rsidR="00C71AEC" w:rsidRPr="00194AA9">
        <w:rPr>
          <w:color w:val="333333"/>
          <w:lang w:val="it-IT"/>
        </w:rPr>
        <w:t xml:space="preserve">e 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dell'impresa</w:t>
      </w:r>
      <w:r w:rsidR="00C71AEC" w:rsidRPr="00194AA9">
        <w:rPr>
          <w:color w:val="333333"/>
          <w:lang w:val="it-IT"/>
        </w:rPr>
        <w:t xml:space="preserve">, 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sovrapprezzo</w:t>
      </w:r>
      <w:r w:rsidR="00C71AEC" w:rsidRPr="00194AA9">
        <w:rPr>
          <w:color w:val="333333"/>
          <w:lang w:val="it-IT"/>
        </w:rPr>
        <w:t xml:space="preserve">, </w:t>
      </w:r>
      <w:r w:rsidR="00C71AEC" w:rsidRPr="00194AA9">
        <w:rPr>
          <w:color w:val="333333"/>
          <w:spacing w:val="1"/>
          <w:lang w:val="it-IT"/>
        </w:rPr>
        <w:t>differenziazion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58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de</w:t>
      </w:r>
      <w:r w:rsidR="00C71AEC" w:rsidRPr="00194AA9">
        <w:rPr>
          <w:color w:val="333333"/>
          <w:lang w:val="it-IT"/>
        </w:rPr>
        <w:t xml:space="preserve">i  </w:t>
      </w:r>
      <w:r w:rsidR="00C71AEC" w:rsidRPr="00194AA9">
        <w:rPr>
          <w:color w:val="333333"/>
          <w:spacing w:val="1"/>
          <w:lang w:val="it-IT"/>
        </w:rPr>
        <w:t>prodotti)</w:t>
      </w:r>
      <w:r w:rsidR="00C71AEC" w:rsidRPr="00194AA9">
        <w:rPr>
          <w:color w:val="333333"/>
          <w:lang w:val="it-IT"/>
        </w:rPr>
        <w:t xml:space="preserve">,  </w:t>
      </w:r>
      <w:r w:rsidR="00C71AEC" w:rsidRPr="00194AA9">
        <w:rPr>
          <w:color w:val="333333"/>
          <w:spacing w:val="1"/>
          <w:lang w:val="it-IT"/>
        </w:rPr>
        <w:t>cost</w:t>
      </w:r>
      <w:r w:rsidR="00C71AEC" w:rsidRPr="00194AA9">
        <w:rPr>
          <w:color w:val="333333"/>
          <w:lang w:val="it-IT"/>
        </w:rPr>
        <w:t xml:space="preserve">i  </w:t>
      </w:r>
      <w:r w:rsidR="00C71AEC" w:rsidRPr="00194AA9">
        <w:rPr>
          <w:color w:val="333333"/>
          <w:spacing w:val="1"/>
          <w:lang w:val="it-IT"/>
        </w:rPr>
        <w:t>fiss</w:t>
      </w:r>
      <w:r w:rsidR="00C71AEC" w:rsidRPr="00194AA9">
        <w:rPr>
          <w:color w:val="333333"/>
          <w:lang w:val="it-IT"/>
        </w:rPr>
        <w:t xml:space="preserve">i  e  </w:t>
      </w:r>
      <w:r w:rsidR="00C71AEC" w:rsidRPr="00194AA9">
        <w:rPr>
          <w:color w:val="333333"/>
          <w:spacing w:val="1"/>
          <w:lang w:val="it-IT"/>
        </w:rPr>
        <w:t>variabil</w:t>
      </w:r>
      <w:r w:rsidR="00C71AEC" w:rsidRPr="00194AA9">
        <w:rPr>
          <w:color w:val="333333"/>
          <w:lang w:val="it-IT"/>
        </w:rPr>
        <w:t xml:space="preserve">i  </w:t>
      </w:r>
      <w:r w:rsidR="00C71AEC" w:rsidRPr="00194AA9">
        <w:rPr>
          <w:color w:val="333333"/>
          <w:spacing w:val="1"/>
          <w:lang w:val="it-IT"/>
        </w:rPr>
        <w:t>dell</w:t>
      </w:r>
      <w:r w:rsidR="00C71AEC" w:rsidRPr="00194AA9">
        <w:rPr>
          <w:color w:val="333333"/>
          <w:lang w:val="it-IT"/>
        </w:rPr>
        <w:t xml:space="preserve">e  </w:t>
      </w:r>
      <w:r w:rsidR="00C71AEC" w:rsidRPr="00194AA9">
        <w:rPr>
          <w:color w:val="333333"/>
          <w:spacing w:val="1"/>
          <w:lang w:val="it-IT"/>
        </w:rPr>
        <w:t>imprese</w:t>
      </w:r>
      <w:r w:rsidR="00C71AEC" w:rsidRPr="00194AA9">
        <w:rPr>
          <w:color w:val="333333"/>
          <w:lang w:val="it-IT"/>
        </w:rPr>
        <w:t xml:space="preserve">,  </w:t>
      </w:r>
      <w:r w:rsidR="00C71AEC" w:rsidRPr="00194AA9">
        <w:rPr>
          <w:color w:val="333333"/>
          <w:spacing w:val="1"/>
          <w:lang w:val="it-IT"/>
        </w:rPr>
        <w:t>profitto/reddito</w:t>
      </w:r>
      <w:r w:rsidR="00C71AEC" w:rsidRPr="00194AA9">
        <w:rPr>
          <w:color w:val="333333"/>
          <w:lang w:val="it-IT"/>
        </w:rPr>
        <w:t xml:space="preserve">,  </w:t>
      </w:r>
      <w:r w:rsidR="00C71AEC" w:rsidRPr="00194AA9">
        <w:rPr>
          <w:color w:val="333333"/>
          <w:spacing w:val="1"/>
          <w:lang w:val="it-IT"/>
        </w:rPr>
        <w:t>trasparenza</w:t>
      </w:r>
      <w:r w:rsidR="00C71AEC" w:rsidRPr="00194AA9">
        <w:rPr>
          <w:color w:val="333333"/>
          <w:lang w:val="it-IT"/>
        </w:rPr>
        <w:t xml:space="preserve">, </w:t>
      </w:r>
      <w:r w:rsidR="00C71AEC" w:rsidRPr="00194AA9">
        <w:rPr>
          <w:color w:val="333333"/>
          <w:spacing w:val="2"/>
          <w:lang w:val="it-IT"/>
        </w:rPr>
        <w:t>funzionament</w:t>
      </w:r>
      <w:r w:rsidR="00C71AEC" w:rsidRPr="00194AA9">
        <w:rPr>
          <w:color w:val="333333"/>
          <w:lang w:val="it-IT"/>
        </w:rPr>
        <w:t xml:space="preserve">o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de</w:t>
      </w:r>
      <w:r w:rsidR="00C71AEC" w:rsidRPr="00194AA9">
        <w:rPr>
          <w:color w:val="333333"/>
          <w:lang w:val="it-IT"/>
        </w:rPr>
        <w:t xml:space="preserve">l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mercat</w:t>
      </w:r>
      <w:r w:rsidR="00C71AEC" w:rsidRPr="00194AA9">
        <w:rPr>
          <w:color w:val="333333"/>
          <w:lang w:val="it-IT"/>
        </w:rPr>
        <w:t xml:space="preserve">o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intern</w:t>
      </w:r>
      <w:r w:rsidR="00C71AEC" w:rsidRPr="00194AA9">
        <w:rPr>
          <w:color w:val="333333"/>
          <w:lang w:val="it-IT"/>
        </w:rPr>
        <w:t xml:space="preserve">o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lang w:val="it-IT"/>
        </w:rPr>
        <w:t xml:space="preserve">e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parit</w:t>
      </w:r>
      <w:r w:rsidR="00C71AEC" w:rsidRPr="00194AA9">
        <w:rPr>
          <w:color w:val="333333"/>
          <w:lang w:val="it-IT"/>
        </w:rPr>
        <w:t xml:space="preserve">à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d</w:t>
      </w:r>
      <w:r w:rsidR="00C71AEC" w:rsidRPr="00194AA9">
        <w:rPr>
          <w:color w:val="333333"/>
          <w:lang w:val="it-IT"/>
        </w:rPr>
        <w:t xml:space="preserve">i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condizion</w:t>
      </w:r>
      <w:r w:rsidR="00C71AEC" w:rsidRPr="00194AA9">
        <w:rPr>
          <w:color w:val="333333"/>
          <w:lang w:val="it-IT"/>
        </w:rPr>
        <w:t xml:space="preserve">i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nell</w:t>
      </w:r>
      <w:r w:rsidR="00C71AEC" w:rsidRPr="00194AA9">
        <w:rPr>
          <w:color w:val="333333"/>
          <w:lang w:val="it-IT"/>
        </w:rPr>
        <w:t xml:space="preserve">a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filier</w:t>
      </w:r>
      <w:r w:rsidR="00C71AEC" w:rsidRPr="00194AA9">
        <w:rPr>
          <w:color w:val="333333"/>
          <w:lang w:val="it-IT"/>
        </w:rPr>
        <w:t xml:space="preserve">a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alimentare</w:t>
      </w:r>
      <w:r w:rsidR="00C71AEC" w:rsidRPr="00194AA9">
        <w:rPr>
          <w:color w:val="333333"/>
          <w:lang w:val="it-IT"/>
        </w:rPr>
        <w:t xml:space="preserve">, </w:t>
      </w:r>
      <w:r w:rsidR="00C71AEC" w:rsidRPr="00194AA9">
        <w:rPr>
          <w:color w:val="333333"/>
          <w:spacing w:val="7"/>
          <w:lang w:val="it-IT"/>
        </w:rPr>
        <w:t xml:space="preserve"> </w:t>
      </w:r>
      <w:r w:rsidR="00C71AEC" w:rsidRPr="00194AA9">
        <w:rPr>
          <w:color w:val="333333"/>
          <w:spacing w:val="2"/>
          <w:lang w:val="it-IT"/>
        </w:rPr>
        <w:t>introduzion</w:t>
      </w:r>
      <w:r w:rsidR="00C71AEC" w:rsidRPr="00194AA9">
        <w:rPr>
          <w:color w:val="333333"/>
          <w:lang w:val="it-IT"/>
        </w:rPr>
        <w:t>e</w:t>
      </w:r>
    </w:p>
    <w:p w14:paraId="19BDB692" w14:textId="77777777" w:rsidR="002920C5" w:rsidRPr="00194AA9" w:rsidRDefault="00C71AEC">
      <w:pPr>
        <w:pStyle w:val="Corpotesto"/>
        <w:spacing w:before="2"/>
        <w:ind w:left="835" w:right="2419"/>
        <w:jc w:val="both"/>
        <w:rPr>
          <w:lang w:val="it-IT"/>
        </w:rPr>
      </w:pPr>
      <w:r w:rsidRPr="00194AA9">
        <w:rPr>
          <w:color w:val="333333"/>
          <w:lang w:val="it-IT"/>
        </w:rPr>
        <w:t>/diffusione dell'innovazione e della ricerca, equità delle pratiche commerciali);</w:t>
      </w:r>
    </w:p>
    <w:p w14:paraId="1E11CACB" w14:textId="77777777" w:rsidR="002920C5" w:rsidRPr="00194AA9" w:rsidRDefault="00AF37C2">
      <w:pPr>
        <w:pStyle w:val="Corpotesto"/>
        <w:spacing w:before="82" w:line="317" w:lineRule="auto"/>
        <w:ind w:left="835" w:right="203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3D1D404" wp14:editId="13BF6503">
                <wp:simplePos x="0" y="0"/>
                <wp:positionH relativeFrom="page">
                  <wp:posOffset>875030</wp:posOffset>
                </wp:positionH>
                <wp:positionV relativeFrom="paragraph">
                  <wp:posOffset>73660</wp:posOffset>
                </wp:positionV>
                <wp:extent cx="66675" cy="65405"/>
                <wp:effectExtent l="8255" t="6985" r="1270" b="3810"/>
                <wp:wrapNone/>
                <wp:docPr id="1305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8" y="116"/>
                          <a:chExt cx="105" cy="103"/>
                        </a:xfrm>
                      </wpg:grpSpPr>
                      <wps:wsp>
                        <wps:cNvPr id="1306" name="Freeform 1301"/>
                        <wps:cNvSpPr>
                          <a:spLocks/>
                        </wps:cNvSpPr>
                        <wps:spPr bwMode="auto">
                          <a:xfrm>
                            <a:off x="1378" y="116"/>
                            <a:ext cx="105" cy="103"/>
                          </a:xfrm>
                          <a:custGeom>
                            <a:avLst/>
                            <a:gdLst>
                              <a:gd name="T0" fmla="+- 0 1429 1378"/>
                              <a:gd name="T1" fmla="*/ T0 w 105"/>
                              <a:gd name="T2" fmla="+- 0 116 116"/>
                              <a:gd name="T3" fmla="*/ 116 h 103"/>
                              <a:gd name="T4" fmla="+- 0 1409 1378"/>
                              <a:gd name="T5" fmla="*/ T4 w 105"/>
                              <a:gd name="T6" fmla="+- 0 121 116"/>
                              <a:gd name="T7" fmla="*/ 121 h 103"/>
                              <a:gd name="T8" fmla="+- 0 1393 1378"/>
                              <a:gd name="T9" fmla="*/ T8 w 105"/>
                              <a:gd name="T10" fmla="+- 0 133 116"/>
                              <a:gd name="T11" fmla="*/ 133 h 103"/>
                              <a:gd name="T12" fmla="+- 0 1382 1378"/>
                              <a:gd name="T13" fmla="*/ T12 w 105"/>
                              <a:gd name="T14" fmla="+- 0 153 116"/>
                              <a:gd name="T15" fmla="*/ 153 h 103"/>
                              <a:gd name="T16" fmla="+- 0 1378 1378"/>
                              <a:gd name="T17" fmla="*/ T16 w 105"/>
                              <a:gd name="T18" fmla="+- 0 178 116"/>
                              <a:gd name="T19" fmla="*/ 178 h 103"/>
                              <a:gd name="T20" fmla="+- 0 1385 1378"/>
                              <a:gd name="T21" fmla="*/ T20 w 105"/>
                              <a:gd name="T22" fmla="+- 0 195 116"/>
                              <a:gd name="T23" fmla="*/ 195 h 103"/>
                              <a:gd name="T24" fmla="+- 0 1399 1378"/>
                              <a:gd name="T25" fmla="*/ T24 w 105"/>
                              <a:gd name="T26" fmla="+- 0 209 116"/>
                              <a:gd name="T27" fmla="*/ 209 h 103"/>
                              <a:gd name="T28" fmla="+- 0 1420 1378"/>
                              <a:gd name="T29" fmla="*/ T28 w 105"/>
                              <a:gd name="T30" fmla="+- 0 217 116"/>
                              <a:gd name="T31" fmla="*/ 217 h 103"/>
                              <a:gd name="T32" fmla="+- 0 1447 1378"/>
                              <a:gd name="T33" fmla="*/ T32 w 105"/>
                              <a:gd name="T34" fmla="+- 0 219 116"/>
                              <a:gd name="T35" fmla="*/ 219 h 103"/>
                              <a:gd name="T36" fmla="+- 0 1466 1378"/>
                              <a:gd name="T37" fmla="*/ T36 w 105"/>
                              <a:gd name="T38" fmla="+- 0 208 116"/>
                              <a:gd name="T39" fmla="*/ 208 h 103"/>
                              <a:gd name="T40" fmla="+- 0 1479 1378"/>
                              <a:gd name="T41" fmla="*/ T40 w 105"/>
                              <a:gd name="T42" fmla="+- 0 191 116"/>
                              <a:gd name="T43" fmla="*/ 191 h 103"/>
                              <a:gd name="T44" fmla="+- 0 1484 1378"/>
                              <a:gd name="T45" fmla="*/ T44 w 105"/>
                              <a:gd name="T46" fmla="+- 0 169 116"/>
                              <a:gd name="T47" fmla="*/ 169 h 103"/>
                              <a:gd name="T48" fmla="+- 0 1481 1378"/>
                              <a:gd name="T49" fmla="*/ T48 w 105"/>
                              <a:gd name="T50" fmla="+- 0 152 116"/>
                              <a:gd name="T51" fmla="*/ 152 h 103"/>
                              <a:gd name="T52" fmla="+- 0 1469 1378"/>
                              <a:gd name="T53" fmla="*/ T52 w 105"/>
                              <a:gd name="T54" fmla="+- 0 133 116"/>
                              <a:gd name="T55" fmla="*/ 133 h 103"/>
                              <a:gd name="T56" fmla="+- 0 1452 1378"/>
                              <a:gd name="T57" fmla="*/ T56 w 105"/>
                              <a:gd name="T58" fmla="+- 0 121 116"/>
                              <a:gd name="T59" fmla="*/ 121 h 103"/>
                              <a:gd name="T60" fmla="+- 0 1429 1378"/>
                              <a:gd name="T61" fmla="*/ T60 w 105"/>
                              <a:gd name="T62" fmla="+- 0 116 116"/>
                              <a:gd name="T63" fmla="*/ 11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7" y="79"/>
                                </a:lnTo>
                                <a:lnTo>
                                  <a:pt x="21" y="93"/>
                                </a:lnTo>
                                <a:lnTo>
                                  <a:pt x="42" y="101"/>
                                </a:lnTo>
                                <a:lnTo>
                                  <a:pt x="69" y="103"/>
                                </a:lnTo>
                                <a:lnTo>
                                  <a:pt x="88" y="92"/>
                                </a:lnTo>
                                <a:lnTo>
                                  <a:pt x="101" y="75"/>
                                </a:lnTo>
                                <a:lnTo>
                                  <a:pt x="106" y="53"/>
                                </a:lnTo>
                                <a:lnTo>
                                  <a:pt x="103" y="36"/>
                                </a:lnTo>
                                <a:lnTo>
                                  <a:pt x="91" y="17"/>
                                </a:lnTo>
                                <a:lnTo>
                                  <a:pt x="74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185341" id="Group 1300" o:spid="_x0000_s1026" style="position:absolute;margin-left:68.9pt;margin-top:5.8pt;width:5.25pt;height:5.15pt;z-index:-251676672;mso-position-horizontal-relative:page" coordorigin="1378,116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">
                <v:shape id="Freeform 1301" o:spid="_x0000_s1027" style="position:absolute;left:1378;top:116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" path="m51,l31,5,15,17,4,37,,62,7,79,21,93r21,8l69,103,88,92,101,75r5,-22l103,36,91,17,74,5,51,xe" fillcolor="#333" stroked="f">
                  <v:path arrowok="t" o:connecttype="custom" o:connectlocs="51,116;31,121;15,133;4,153;0,178;7,195;21,209;42,217;69,219;88,208;101,191;106,169;103,152;91,133;74,121;51,116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rFonts w:cs="Arial"/>
          <w:b/>
          <w:bCs/>
          <w:color w:val="333333"/>
          <w:lang w:val="it-IT"/>
        </w:rPr>
        <w:t>dimensione</w:t>
      </w:r>
      <w:r w:rsidR="00C71AEC" w:rsidRPr="00194AA9">
        <w:rPr>
          <w:rFonts w:cs="Arial"/>
          <w:b/>
          <w:bCs/>
          <w:color w:val="333333"/>
          <w:spacing w:val="20"/>
          <w:lang w:val="it-IT"/>
        </w:rPr>
        <w:t xml:space="preserve"> </w:t>
      </w:r>
      <w:r w:rsidR="00C71AEC" w:rsidRPr="00194AA9">
        <w:rPr>
          <w:rFonts w:cs="Arial"/>
          <w:b/>
          <w:bCs/>
          <w:color w:val="333333"/>
          <w:lang w:val="it-IT"/>
        </w:rPr>
        <w:t>ambiental</w:t>
      </w:r>
      <w:r w:rsidR="00C71AEC" w:rsidRPr="00194AA9">
        <w:rPr>
          <w:rFonts w:cs="Arial"/>
          <w:b/>
          <w:bCs/>
          <w:color w:val="333333"/>
          <w:spacing w:val="1"/>
          <w:lang w:val="it-IT"/>
        </w:rPr>
        <w:t>e</w:t>
      </w:r>
      <w:r w:rsidR="00C71AEC" w:rsidRPr="00194AA9">
        <w:rPr>
          <w:color w:val="333333"/>
          <w:lang w:val="it-IT"/>
        </w:rPr>
        <w:t>: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azioni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di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mitigazione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adattamento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ai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cambiamenti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climatici,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gestione</w:t>
      </w:r>
      <w:r w:rsidR="00C71AEC" w:rsidRPr="00194AA9">
        <w:rPr>
          <w:color w:val="333333"/>
          <w:spacing w:val="20"/>
          <w:lang w:val="it-IT"/>
        </w:rPr>
        <w:t xml:space="preserve"> </w:t>
      </w:r>
      <w:r w:rsidR="00C71AEC" w:rsidRPr="00194AA9">
        <w:rPr>
          <w:color w:val="333333"/>
          <w:lang w:val="it-IT"/>
        </w:rPr>
        <w:t>e conservazione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delle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risorse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idriche,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economia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circolare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gestione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dei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rifiuti,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prevenzione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5"/>
          <w:lang w:val="it-IT"/>
        </w:rPr>
        <w:t xml:space="preserve"> </w:t>
      </w:r>
      <w:r w:rsidR="00C71AEC" w:rsidRPr="00194AA9">
        <w:rPr>
          <w:color w:val="333333"/>
          <w:lang w:val="it-IT"/>
        </w:rPr>
        <w:t>riduzione dell'inquinamento, habitat naturali sani (biodiversità);</w:t>
      </w:r>
    </w:p>
    <w:p w14:paraId="2B9D99BA" w14:textId="77777777" w:rsidR="002920C5" w:rsidRPr="00194AA9" w:rsidRDefault="00AF37C2">
      <w:pPr>
        <w:pStyle w:val="Corpotesto"/>
        <w:spacing w:before="6" w:line="317" w:lineRule="auto"/>
        <w:ind w:left="835" w:right="209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3092E97A" wp14:editId="0F13A871">
                <wp:simplePos x="0" y="0"/>
                <wp:positionH relativeFrom="page">
                  <wp:posOffset>875030</wp:posOffset>
                </wp:positionH>
                <wp:positionV relativeFrom="paragraph">
                  <wp:posOffset>25400</wp:posOffset>
                </wp:positionV>
                <wp:extent cx="66675" cy="65405"/>
                <wp:effectExtent l="8255" t="6350" r="1270" b="4445"/>
                <wp:wrapNone/>
                <wp:docPr id="1303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8" y="40"/>
                          <a:chExt cx="105" cy="103"/>
                        </a:xfrm>
                      </wpg:grpSpPr>
                      <wps:wsp>
                        <wps:cNvPr id="1304" name="Freeform 1299"/>
                        <wps:cNvSpPr>
                          <a:spLocks/>
                        </wps:cNvSpPr>
                        <wps:spPr bwMode="auto">
                          <a:xfrm>
                            <a:off x="1378" y="40"/>
                            <a:ext cx="105" cy="103"/>
                          </a:xfrm>
                          <a:custGeom>
                            <a:avLst/>
                            <a:gdLst>
                              <a:gd name="T0" fmla="+- 0 1429 1378"/>
                              <a:gd name="T1" fmla="*/ T0 w 105"/>
                              <a:gd name="T2" fmla="+- 0 40 40"/>
                              <a:gd name="T3" fmla="*/ 40 h 103"/>
                              <a:gd name="T4" fmla="+- 0 1409 1378"/>
                              <a:gd name="T5" fmla="*/ T4 w 105"/>
                              <a:gd name="T6" fmla="+- 0 45 40"/>
                              <a:gd name="T7" fmla="*/ 45 h 103"/>
                              <a:gd name="T8" fmla="+- 0 1393 1378"/>
                              <a:gd name="T9" fmla="*/ T8 w 105"/>
                              <a:gd name="T10" fmla="+- 0 57 40"/>
                              <a:gd name="T11" fmla="*/ 57 h 103"/>
                              <a:gd name="T12" fmla="+- 0 1382 1378"/>
                              <a:gd name="T13" fmla="*/ T12 w 105"/>
                              <a:gd name="T14" fmla="+- 0 77 40"/>
                              <a:gd name="T15" fmla="*/ 77 h 103"/>
                              <a:gd name="T16" fmla="+- 0 1378 1378"/>
                              <a:gd name="T17" fmla="*/ T16 w 105"/>
                              <a:gd name="T18" fmla="+- 0 102 40"/>
                              <a:gd name="T19" fmla="*/ 102 h 103"/>
                              <a:gd name="T20" fmla="+- 0 1385 1378"/>
                              <a:gd name="T21" fmla="*/ T20 w 105"/>
                              <a:gd name="T22" fmla="+- 0 119 40"/>
                              <a:gd name="T23" fmla="*/ 119 h 103"/>
                              <a:gd name="T24" fmla="+- 0 1399 1378"/>
                              <a:gd name="T25" fmla="*/ T24 w 105"/>
                              <a:gd name="T26" fmla="+- 0 133 40"/>
                              <a:gd name="T27" fmla="*/ 133 h 103"/>
                              <a:gd name="T28" fmla="+- 0 1420 1378"/>
                              <a:gd name="T29" fmla="*/ T28 w 105"/>
                              <a:gd name="T30" fmla="+- 0 141 40"/>
                              <a:gd name="T31" fmla="*/ 141 h 103"/>
                              <a:gd name="T32" fmla="+- 0 1447 1378"/>
                              <a:gd name="T33" fmla="*/ T32 w 105"/>
                              <a:gd name="T34" fmla="+- 0 143 40"/>
                              <a:gd name="T35" fmla="*/ 143 h 103"/>
                              <a:gd name="T36" fmla="+- 0 1466 1378"/>
                              <a:gd name="T37" fmla="*/ T36 w 105"/>
                              <a:gd name="T38" fmla="+- 0 132 40"/>
                              <a:gd name="T39" fmla="*/ 132 h 103"/>
                              <a:gd name="T40" fmla="+- 0 1479 1378"/>
                              <a:gd name="T41" fmla="*/ T40 w 105"/>
                              <a:gd name="T42" fmla="+- 0 115 40"/>
                              <a:gd name="T43" fmla="*/ 115 h 103"/>
                              <a:gd name="T44" fmla="+- 0 1484 1378"/>
                              <a:gd name="T45" fmla="*/ T44 w 105"/>
                              <a:gd name="T46" fmla="+- 0 93 40"/>
                              <a:gd name="T47" fmla="*/ 93 h 103"/>
                              <a:gd name="T48" fmla="+- 0 1481 1378"/>
                              <a:gd name="T49" fmla="*/ T48 w 105"/>
                              <a:gd name="T50" fmla="+- 0 76 40"/>
                              <a:gd name="T51" fmla="*/ 76 h 103"/>
                              <a:gd name="T52" fmla="+- 0 1469 1378"/>
                              <a:gd name="T53" fmla="*/ T52 w 105"/>
                              <a:gd name="T54" fmla="+- 0 57 40"/>
                              <a:gd name="T55" fmla="*/ 57 h 103"/>
                              <a:gd name="T56" fmla="+- 0 1452 1378"/>
                              <a:gd name="T57" fmla="*/ T56 w 105"/>
                              <a:gd name="T58" fmla="+- 0 45 40"/>
                              <a:gd name="T59" fmla="*/ 45 h 103"/>
                              <a:gd name="T60" fmla="+- 0 1429 1378"/>
                              <a:gd name="T61" fmla="*/ T60 w 105"/>
                              <a:gd name="T62" fmla="+- 0 40 40"/>
                              <a:gd name="T63" fmla="*/ 4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7" y="79"/>
                                </a:lnTo>
                                <a:lnTo>
                                  <a:pt x="21" y="93"/>
                                </a:lnTo>
                                <a:lnTo>
                                  <a:pt x="42" y="101"/>
                                </a:lnTo>
                                <a:lnTo>
                                  <a:pt x="69" y="103"/>
                                </a:lnTo>
                                <a:lnTo>
                                  <a:pt x="88" y="92"/>
                                </a:lnTo>
                                <a:lnTo>
                                  <a:pt x="101" y="75"/>
                                </a:lnTo>
                                <a:lnTo>
                                  <a:pt x="106" y="53"/>
                                </a:lnTo>
                                <a:lnTo>
                                  <a:pt x="103" y="36"/>
                                </a:lnTo>
                                <a:lnTo>
                                  <a:pt x="91" y="17"/>
                                </a:lnTo>
                                <a:lnTo>
                                  <a:pt x="74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15D66C" id="Group 1298" o:spid="_x0000_s1026" style="position:absolute;margin-left:68.9pt;margin-top:2pt;width:5.25pt;height:5.15pt;z-index:-251675648;mso-position-horizontal-relative:page" coordorigin="1378,40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">
                <v:shape id="Freeform 1299" o:spid="_x0000_s1027" style="position:absolute;left:1378;top:40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" path="m51,l31,5,15,17,4,37,,62,7,79,21,93r21,8l69,103,88,92,101,75r5,-22l103,36,91,17,74,5,51,xe" fillcolor="#333" stroked="f">
                  <v:path arrowok="t" o:connecttype="custom" o:connectlocs="51,40;31,45;15,57;4,77;0,102;7,119;21,133;42,141;69,143;88,132;101,115;106,93;103,76;91,57;74,45;51,40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rFonts w:cs="Arial"/>
          <w:b/>
          <w:bCs/>
          <w:color w:val="333333"/>
          <w:lang w:val="it-IT"/>
        </w:rPr>
        <w:t>dimensione</w:t>
      </w:r>
      <w:r w:rsidR="00C71AEC" w:rsidRPr="00194AA9">
        <w:rPr>
          <w:rFonts w:cs="Arial"/>
          <w:b/>
          <w:bCs/>
          <w:color w:val="333333"/>
          <w:spacing w:val="11"/>
          <w:lang w:val="it-IT"/>
        </w:rPr>
        <w:t xml:space="preserve"> </w:t>
      </w:r>
      <w:r w:rsidR="00C71AEC" w:rsidRPr="00194AA9">
        <w:rPr>
          <w:rFonts w:cs="Arial"/>
          <w:b/>
          <w:bCs/>
          <w:color w:val="333333"/>
          <w:lang w:val="it-IT"/>
        </w:rPr>
        <w:t>social</w:t>
      </w:r>
      <w:r w:rsidR="00C71AEC" w:rsidRPr="00194AA9">
        <w:rPr>
          <w:rFonts w:cs="Arial"/>
          <w:b/>
          <w:bCs/>
          <w:color w:val="333333"/>
          <w:spacing w:val="1"/>
          <w:lang w:val="it-IT"/>
        </w:rPr>
        <w:t>e</w:t>
      </w:r>
      <w:r w:rsidR="00C71AEC" w:rsidRPr="00194AA9">
        <w:rPr>
          <w:color w:val="333333"/>
          <w:lang w:val="it-IT"/>
        </w:rPr>
        <w:t>: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salute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(compresa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la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promozione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di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regimi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alimentari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sani,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anche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attraverso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 xml:space="preserve">la </w:t>
      </w:r>
      <w:r w:rsidR="00C71AEC" w:rsidRPr="00194AA9">
        <w:rPr>
          <w:color w:val="333333"/>
          <w:spacing w:val="1"/>
          <w:lang w:val="it-IT"/>
        </w:rPr>
        <w:t>riformulazion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dell</w:t>
      </w:r>
      <w:r w:rsidR="00C71AEC" w:rsidRPr="00194AA9">
        <w:rPr>
          <w:color w:val="333333"/>
          <w:lang w:val="it-IT"/>
        </w:rPr>
        <w:t>a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composizion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de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prodotti)</w:t>
      </w:r>
      <w:r w:rsidR="00C71AEC" w:rsidRPr="00194AA9">
        <w:rPr>
          <w:color w:val="333333"/>
          <w:lang w:val="it-IT"/>
        </w:rPr>
        <w:t>,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occupazion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(numero</w:t>
      </w:r>
      <w:r w:rsidR="00C71AEC" w:rsidRPr="00194AA9">
        <w:rPr>
          <w:color w:val="333333"/>
          <w:lang w:val="it-IT"/>
        </w:rPr>
        <w:t>,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tip</w:t>
      </w:r>
      <w:r w:rsidR="00C71AEC" w:rsidRPr="00194AA9">
        <w:rPr>
          <w:color w:val="333333"/>
          <w:lang w:val="it-IT"/>
        </w:rPr>
        <w:t>o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lang w:val="it-IT"/>
        </w:rPr>
        <w:t>e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qualit</w:t>
      </w:r>
      <w:r w:rsidR="00C71AEC" w:rsidRPr="00194AA9">
        <w:rPr>
          <w:color w:val="333333"/>
          <w:lang w:val="it-IT"/>
        </w:rPr>
        <w:t>à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de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6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post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35"/>
          <w:lang w:val="it-IT"/>
        </w:rPr>
        <w:t xml:space="preserve"> </w:t>
      </w:r>
      <w:r w:rsidR="00C71AEC" w:rsidRPr="00194AA9">
        <w:rPr>
          <w:color w:val="333333"/>
          <w:spacing w:val="1"/>
          <w:lang w:val="it-IT"/>
        </w:rPr>
        <w:t>d</w:t>
      </w:r>
      <w:r w:rsidR="00C71AEC" w:rsidRPr="00194AA9">
        <w:rPr>
          <w:color w:val="333333"/>
          <w:lang w:val="it-IT"/>
        </w:rPr>
        <w:t>i lavoro),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livello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dei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salari,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qualità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dei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rapporti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con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dipendenti,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gli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acquirenti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e/o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i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fornitori,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pratiche</w:t>
      </w:r>
      <w:r w:rsidR="00C71AEC" w:rsidRPr="00194AA9">
        <w:rPr>
          <w:color w:val="333333"/>
          <w:spacing w:val="11"/>
          <w:lang w:val="it-IT"/>
        </w:rPr>
        <w:t xml:space="preserve"> </w:t>
      </w:r>
      <w:r w:rsidR="00C71AEC" w:rsidRPr="00194AA9">
        <w:rPr>
          <w:color w:val="333333"/>
          <w:lang w:val="it-IT"/>
        </w:rPr>
        <w:t>in materia di benessere degli animali.</w:t>
      </w:r>
    </w:p>
    <w:p w14:paraId="581F2F17" w14:textId="77777777" w:rsidR="002920C5" w:rsidRPr="00194AA9" w:rsidRDefault="002920C5">
      <w:pPr>
        <w:spacing w:before="1" w:line="190" w:lineRule="exact"/>
        <w:rPr>
          <w:sz w:val="19"/>
          <w:szCs w:val="19"/>
          <w:lang w:val="it-IT"/>
        </w:rPr>
      </w:pPr>
    </w:p>
    <w:p w14:paraId="3F5E59E0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21AABC05" w14:textId="77777777" w:rsidR="002920C5" w:rsidRPr="00194AA9" w:rsidRDefault="00C71AEC">
      <w:pPr>
        <w:pStyle w:val="Titolo2"/>
        <w:ind w:left="235"/>
        <w:rPr>
          <w:b w:val="0"/>
          <w:bCs w:val="0"/>
          <w:lang w:val="it-IT"/>
        </w:rPr>
      </w:pPr>
      <w:r w:rsidRPr="00194AA9">
        <w:rPr>
          <w:color w:val="333333"/>
          <w:lang w:val="it-IT"/>
        </w:rPr>
        <w:t>Struttura</w:t>
      </w:r>
      <w:r w:rsidRPr="00194AA9">
        <w:rPr>
          <w:color w:val="333333"/>
          <w:spacing w:val="-16"/>
          <w:lang w:val="it-IT"/>
        </w:rPr>
        <w:t xml:space="preserve"> </w:t>
      </w:r>
      <w:r w:rsidRPr="00194AA9">
        <w:rPr>
          <w:color w:val="333333"/>
          <w:lang w:val="it-IT"/>
        </w:rPr>
        <w:t>del</w:t>
      </w:r>
      <w:r w:rsidRPr="00194AA9">
        <w:rPr>
          <w:color w:val="333333"/>
          <w:spacing w:val="-17"/>
          <w:lang w:val="it-IT"/>
        </w:rPr>
        <w:t xml:space="preserve"> </w:t>
      </w:r>
      <w:r w:rsidRPr="00194AA9">
        <w:rPr>
          <w:color w:val="333333"/>
          <w:lang w:val="it-IT"/>
        </w:rPr>
        <w:t>sondaggio</w:t>
      </w:r>
    </w:p>
    <w:p w14:paraId="2DFBD6E5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316FE92E" w14:textId="77777777" w:rsidR="002920C5" w:rsidRPr="00194AA9" w:rsidRDefault="002920C5">
      <w:pPr>
        <w:spacing w:before="10" w:line="260" w:lineRule="exact"/>
        <w:rPr>
          <w:sz w:val="26"/>
          <w:szCs w:val="26"/>
          <w:lang w:val="it-IT"/>
        </w:rPr>
      </w:pPr>
    </w:p>
    <w:p w14:paraId="2D516952" w14:textId="77777777" w:rsidR="002920C5" w:rsidRPr="00194AA9" w:rsidRDefault="00C71AEC">
      <w:pPr>
        <w:pStyle w:val="Corpotesto"/>
        <w:spacing w:line="317" w:lineRule="auto"/>
        <w:ind w:left="235" w:right="1215"/>
        <w:rPr>
          <w:lang w:val="it-IT"/>
        </w:rPr>
      </w:pPr>
      <w:r w:rsidRPr="00194AA9">
        <w:rPr>
          <w:color w:val="333333"/>
          <w:lang w:val="it-IT"/>
        </w:rPr>
        <w:t>Il sondaggio si suddivide in due parti. Per garantire la raccolta di un livello minimo di informazioni necessarie, alcune delle domande sono obbligatorie.</w:t>
      </w:r>
    </w:p>
    <w:p w14:paraId="27423FF0" w14:textId="77777777" w:rsidR="002920C5" w:rsidRPr="00194AA9" w:rsidRDefault="002920C5">
      <w:pPr>
        <w:spacing w:before="2" w:line="120" w:lineRule="exact"/>
        <w:rPr>
          <w:sz w:val="12"/>
          <w:szCs w:val="12"/>
          <w:lang w:val="it-IT"/>
        </w:rPr>
      </w:pPr>
    </w:p>
    <w:p w14:paraId="339BA92A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75B574F7" w14:textId="77777777" w:rsidR="002920C5" w:rsidRPr="00194AA9" w:rsidRDefault="00C71AEC">
      <w:pPr>
        <w:pStyle w:val="Corpotesto"/>
        <w:numPr>
          <w:ilvl w:val="0"/>
          <w:numId w:val="1"/>
        </w:numPr>
        <w:tabs>
          <w:tab w:val="left" w:pos="410"/>
        </w:tabs>
        <w:ind w:left="410"/>
        <w:rPr>
          <w:lang w:val="it-IT"/>
        </w:rPr>
      </w:pPr>
      <w:r w:rsidRPr="00194AA9">
        <w:rPr>
          <w:color w:val="333333"/>
          <w:lang w:val="it-IT"/>
        </w:rPr>
        <w:t>Informazioni sull'impresa o sull'organizzazione rappresentata (risposta perlopiù obbligatoria)</w:t>
      </w:r>
    </w:p>
    <w:p w14:paraId="4D551739" w14:textId="77777777" w:rsidR="002920C5" w:rsidRPr="00194AA9" w:rsidRDefault="00C71AEC">
      <w:pPr>
        <w:pStyle w:val="Corpotesto"/>
        <w:numPr>
          <w:ilvl w:val="0"/>
          <w:numId w:val="1"/>
        </w:numPr>
        <w:tabs>
          <w:tab w:val="left" w:pos="468"/>
        </w:tabs>
        <w:spacing w:before="78"/>
        <w:ind w:left="468" w:hanging="234"/>
        <w:rPr>
          <w:lang w:val="it-IT"/>
        </w:rPr>
      </w:pPr>
      <w:r w:rsidRPr="00194AA9">
        <w:rPr>
          <w:color w:val="333333"/>
          <w:lang w:val="it-IT"/>
        </w:rPr>
        <w:t>Settori di intervento previsti dall'FSFS (risposta volontaria)</w:t>
      </w:r>
    </w:p>
    <w:p w14:paraId="5468CA56" w14:textId="77777777" w:rsidR="002920C5" w:rsidRDefault="00C71AEC">
      <w:pPr>
        <w:pStyle w:val="Corpotesto"/>
        <w:numPr>
          <w:ilvl w:val="1"/>
          <w:numId w:val="1"/>
        </w:numPr>
        <w:tabs>
          <w:tab w:val="left" w:pos="468"/>
        </w:tabs>
        <w:spacing w:before="78"/>
        <w:ind w:left="468"/>
      </w:pPr>
      <w:proofErr w:type="spellStart"/>
      <w:r>
        <w:rPr>
          <w:color w:val="333333"/>
        </w:rPr>
        <w:t>sezione</w:t>
      </w:r>
      <w:proofErr w:type="spellEnd"/>
      <w:r>
        <w:rPr>
          <w:color w:val="333333"/>
        </w:rPr>
        <w:t xml:space="preserve"> 1: </w:t>
      </w:r>
      <w:proofErr w:type="spellStart"/>
      <w:r>
        <w:rPr>
          <w:color w:val="333333"/>
        </w:rPr>
        <w:t>requisiti</w:t>
      </w:r>
      <w:proofErr w:type="spellEnd"/>
      <w:r>
        <w:rPr>
          <w:color w:val="333333"/>
        </w:rPr>
        <w:t xml:space="preserve"> di </w:t>
      </w:r>
      <w:proofErr w:type="spellStart"/>
      <w:r>
        <w:rPr>
          <w:color w:val="333333"/>
        </w:rPr>
        <w:t>sostenibilità</w:t>
      </w:r>
      <w:proofErr w:type="spellEnd"/>
    </w:p>
    <w:p w14:paraId="53271CE8" w14:textId="77777777" w:rsidR="002920C5" w:rsidRDefault="00C71AEC">
      <w:pPr>
        <w:pStyle w:val="Corpotesto"/>
        <w:numPr>
          <w:ilvl w:val="1"/>
          <w:numId w:val="1"/>
        </w:numPr>
        <w:tabs>
          <w:tab w:val="left" w:pos="468"/>
        </w:tabs>
        <w:spacing w:before="78"/>
        <w:ind w:left="468"/>
      </w:pPr>
      <w:proofErr w:type="spellStart"/>
      <w:r>
        <w:rPr>
          <w:color w:val="333333"/>
        </w:rPr>
        <w:t>sezione</w:t>
      </w:r>
      <w:proofErr w:type="spellEnd"/>
      <w:r>
        <w:rPr>
          <w:color w:val="333333"/>
        </w:rPr>
        <w:t xml:space="preserve"> 2: etichettatura di </w:t>
      </w:r>
      <w:proofErr w:type="spellStart"/>
      <w:r>
        <w:rPr>
          <w:color w:val="333333"/>
        </w:rPr>
        <w:t>sostenibilità</w:t>
      </w:r>
      <w:proofErr w:type="spellEnd"/>
    </w:p>
    <w:p w14:paraId="1E8CDE0E" w14:textId="77777777" w:rsidR="002920C5" w:rsidRDefault="00C71AEC">
      <w:pPr>
        <w:pStyle w:val="Corpotesto"/>
        <w:numPr>
          <w:ilvl w:val="1"/>
          <w:numId w:val="1"/>
        </w:numPr>
        <w:tabs>
          <w:tab w:val="left" w:pos="456"/>
        </w:tabs>
        <w:spacing w:before="78"/>
        <w:ind w:left="456" w:hanging="222"/>
      </w:pPr>
      <w:proofErr w:type="spellStart"/>
      <w:r>
        <w:rPr>
          <w:color w:val="333333"/>
        </w:rPr>
        <w:t>sezione</w:t>
      </w:r>
      <w:proofErr w:type="spellEnd"/>
      <w:r>
        <w:rPr>
          <w:color w:val="333333"/>
        </w:rPr>
        <w:t xml:space="preserve"> 3: </w:t>
      </w:r>
      <w:proofErr w:type="spellStart"/>
      <w:r>
        <w:rPr>
          <w:color w:val="333333"/>
        </w:rPr>
        <w:t>appalti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pubblici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sostenibili</w:t>
      </w:r>
      <w:proofErr w:type="spellEnd"/>
    </w:p>
    <w:p w14:paraId="1D2F7689" w14:textId="77777777" w:rsidR="002920C5" w:rsidRDefault="002920C5">
      <w:pPr>
        <w:spacing w:line="200" w:lineRule="exact"/>
        <w:rPr>
          <w:sz w:val="20"/>
          <w:szCs w:val="20"/>
        </w:rPr>
      </w:pPr>
    </w:p>
    <w:p w14:paraId="40E32921" w14:textId="77777777" w:rsidR="002920C5" w:rsidRDefault="002920C5">
      <w:pPr>
        <w:spacing w:before="3" w:line="260" w:lineRule="exact"/>
        <w:rPr>
          <w:sz w:val="26"/>
          <w:szCs w:val="26"/>
        </w:rPr>
      </w:pPr>
    </w:p>
    <w:p w14:paraId="65ADBC24" w14:textId="77777777" w:rsidR="002920C5" w:rsidRDefault="00AF37C2">
      <w:pPr>
        <w:pStyle w:val="Titolo1"/>
        <w:numPr>
          <w:ilvl w:val="2"/>
          <w:numId w:val="1"/>
        </w:numPr>
        <w:tabs>
          <w:tab w:val="left" w:pos="485"/>
        </w:tabs>
        <w:ind w:left="485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031B698" wp14:editId="0E3699E6">
                <wp:simplePos x="0" y="0"/>
                <wp:positionH relativeFrom="page">
                  <wp:posOffset>695325</wp:posOffset>
                </wp:positionH>
                <wp:positionV relativeFrom="paragraph">
                  <wp:posOffset>277495</wp:posOffset>
                </wp:positionV>
                <wp:extent cx="6384925" cy="1270"/>
                <wp:effectExtent l="19050" t="10795" r="15875" b="16510"/>
                <wp:wrapNone/>
                <wp:docPr id="1301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1270"/>
                          <a:chOff x="1095" y="437"/>
                          <a:chExt cx="10055" cy="2"/>
                        </a:xfrm>
                      </wpg:grpSpPr>
                      <wps:wsp>
                        <wps:cNvPr id="1302" name="Freeform 1297"/>
                        <wps:cNvSpPr>
                          <a:spLocks/>
                        </wps:cNvSpPr>
                        <wps:spPr bwMode="auto">
                          <a:xfrm>
                            <a:off x="1095" y="437"/>
                            <a:ext cx="10055" cy="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10055"/>
                              <a:gd name="T2" fmla="+- 0 11150 1095"/>
                              <a:gd name="T3" fmla="*/ T2 w 10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5">
                                <a:moveTo>
                                  <a:pt x="0" y="0"/>
                                </a:moveTo>
                                <a:lnTo>
                                  <a:pt x="10055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4E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4580D9" id="Group 1296" o:spid="_x0000_s1026" style="position:absolute;margin-left:54.75pt;margin-top:21.85pt;width:502.75pt;height:.1pt;z-index:-251678720;mso-position-horizontal-relative:page" coordorigin="1095,437" coordsize="100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">
                <v:shape id="Freeform 1297" o:spid="_x0000_s1027" style="position:absolute;left:1095;top:437;width:10055;height:2;visibility:visible;mso-wrap-style:square;v-text-anchor:top" coordsize="100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" path="m,l10055,e" filled="f" strokecolor="#004e98" strokeweight="1.6pt">
                  <v:path arrowok="t" o:connecttype="custom" o:connectlocs="0,0;10055,0" o:connectangles="0,0"/>
                </v:shape>
                <w10:wrap anchorx="page"/>
              </v:group>
            </w:pict>
          </mc:Fallback>
        </mc:AlternateContent>
      </w:r>
      <w:proofErr w:type="spellStart"/>
      <w:r w:rsidR="00C71AEC">
        <w:rPr>
          <w:color w:val="004E98"/>
        </w:rPr>
        <w:t>Informazioni</w:t>
      </w:r>
      <w:proofErr w:type="spellEnd"/>
      <w:r w:rsidR="00C71AEC">
        <w:rPr>
          <w:color w:val="004E98"/>
        </w:rPr>
        <w:t xml:space="preserve"> </w:t>
      </w:r>
      <w:proofErr w:type="spellStart"/>
      <w:r w:rsidR="00C71AEC">
        <w:rPr>
          <w:color w:val="004E98"/>
        </w:rPr>
        <w:t>sull'impresa</w:t>
      </w:r>
      <w:proofErr w:type="spellEnd"/>
      <w:r w:rsidR="00C71AEC">
        <w:rPr>
          <w:color w:val="004E98"/>
        </w:rPr>
        <w:t xml:space="preserve"> o </w:t>
      </w:r>
      <w:proofErr w:type="spellStart"/>
      <w:r w:rsidR="00C71AEC">
        <w:rPr>
          <w:color w:val="004E98"/>
        </w:rPr>
        <w:t>sull'organizzazione</w:t>
      </w:r>
      <w:proofErr w:type="spellEnd"/>
      <w:r w:rsidR="00C71AEC">
        <w:rPr>
          <w:color w:val="004E98"/>
        </w:rPr>
        <w:t xml:space="preserve"> </w:t>
      </w:r>
      <w:proofErr w:type="spellStart"/>
      <w:r w:rsidR="00C71AEC">
        <w:rPr>
          <w:color w:val="004E98"/>
        </w:rPr>
        <w:t>rappresentata</w:t>
      </w:r>
      <w:proofErr w:type="spellEnd"/>
    </w:p>
    <w:p w14:paraId="55179329" w14:textId="77777777" w:rsidR="002920C5" w:rsidRDefault="002920C5">
      <w:pPr>
        <w:spacing w:before="6" w:line="100" w:lineRule="exact"/>
        <w:rPr>
          <w:sz w:val="10"/>
          <w:szCs w:val="10"/>
        </w:rPr>
      </w:pPr>
    </w:p>
    <w:p w14:paraId="04755CD2" w14:textId="77777777" w:rsidR="002920C5" w:rsidRDefault="002920C5">
      <w:pPr>
        <w:spacing w:line="200" w:lineRule="exact"/>
        <w:rPr>
          <w:sz w:val="20"/>
          <w:szCs w:val="20"/>
        </w:rPr>
      </w:pPr>
    </w:p>
    <w:p w14:paraId="25769E5C" w14:textId="77777777" w:rsidR="002920C5" w:rsidRPr="00B5162C" w:rsidRDefault="002920C5">
      <w:pPr>
        <w:spacing w:line="200" w:lineRule="exact"/>
        <w:rPr>
          <w:sz w:val="20"/>
          <w:szCs w:val="20"/>
          <w:lang w:val="it-IT"/>
        </w:rPr>
      </w:pPr>
    </w:p>
    <w:p w14:paraId="52A6007E" w14:textId="77777777" w:rsidR="002920C5" w:rsidRPr="00B5162C" w:rsidRDefault="002920C5">
      <w:pPr>
        <w:spacing w:line="200" w:lineRule="exact"/>
        <w:rPr>
          <w:sz w:val="20"/>
          <w:szCs w:val="20"/>
          <w:lang w:val="it-IT"/>
        </w:rPr>
      </w:pPr>
    </w:p>
    <w:p w14:paraId="456DD025" w14:textId="77777777" w:rsidR="002920C5" w:rsidRPr="00B5162C" w:rsidRDefault="002920C5">
      <w:pPr>
        <w:spacing w:line="200" w:lineRule="exact"/>
        <w:rPr>
          <w:sz w:val="20"/>
          <w:szCs w:val="20"/>
          <w:lang w:val="it-IT"/>
        </w:rPr>
      </w:pPr>
    </w:p>
    <w:p w14:paraId="20D6E446" w14:textId="77777777" w:rsidR="002920C5" w:rsidRPr="00B5162C" w:rsidRDefault="002920C5">
      <w:pPr>
        <w:spacing w:line="200" w:lineRule="exact"/>
        <w:rPr>
          <w:sz w:val="20"/>
          <w:szCs w:val="20"/>
          <w:lang w:val="it-IT"/>
        </w:rPr>
      </w:pPr>
    </w:p>
    <w:p w14:paraId="6F001A2F" w14:textId="77777777" w:rsidR="002920C5" w:rsidRPr="00B5162C" w:rsidRDefault="00B5162C">
      <w:pPr>
        <w:pStyle w:val="Corpotesto"/>
        <w:numPr>
          <w:ilvl w:val="0"/>
          <w:numId w:val="3"/>
        </w:numPr>
        <w:tabs>
          <w:tab w:val="left" w:pos="235"/>
        </w:tabs>
        <w:spacing w:before="63"/>
        <w:ind w:left="235"/>
        <w:rPr>
          <w:lang w:val="it-IT"/>
        </w:rPr>
      </w:pPr>
      <w:r>
        <w:rPr>
          <w:color w:val="333333"/>
          <w:position w:val="2"/>
          <w:lang w:val="it-IT"/>
        </w:rPr>
        <w:t>1</w:t>
      </w:r>
      <w:r w:rsidR="00C71AEC" w:rsidRPr="00194AA9">
        <w:rPr>
          <w:color w:val="333333"/>
          <w:position w:val="2"/>
          <w:lang w:val="it-IT"/>
        </w:rPr>
        <w:t xml:space="preserve">. Dove si trova la sede della sua impresa/associazione? </w:t>
      </w:r>
      <w:r w:rsidR="00C71AEC" w:rsidRPr="00B5162C">
        <w:rPr>
          <w:color w:val="333333"/>
          <w:position w:val="2"/>
          <w:lang w:val="it-IT"/>
        </w:rPr>
        <w:t>(selezionare una sola risposta)</w:t>
      </w:r>
    </w:p>
    <w:p w14:paraId="71F96539" w14:textId="77777777" w:rsidR="002920C5" w:rsidRPr="00B5162C" w:rsidRDefault="00C71AEC">
      <w:pPr>
        <w:spacing w:before="81" w:line="319" w:lineRule="auto"/>
        <w:ind w:left="550" w:right="8949"/>
        <w:rPr>
          <w:rFonts w:ascii="Arial" w:eastAsia="Arial" w:hAnsi="Arial" w:cs="Arial"/>
          <w:sz w:val="20"/>
          <w:szCs w:val="20"/>
          <w:lang w:val="it-IT"/>
        </w:rPr>
      </w:pPr>
      <w:r w:rsidRPr="00B5162C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333333"/>
            <w:w w:val="102"/>
            <w:sz w:val="19"/>
            <w:szCs w:val="19"/>
            <w:lang w:val="it-IT"/>
          </w:rPr>
          <w:id w:val="-10981689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B5162C">
            <w:rPr>
              <w:rFonts w:ascii="MS Gothic" w:eastAsia="MS Gothic" w:hAnsi="MS Gothic" w:cs="Times New Roman" w:hint="eastAsia"/>
              <w:color w:val="333333"/>
              <w:w w:val="102"/>
              <w:sz w:val="19"/>
              <w:szCs w:val="19"/>
              <w:lang w:val="it-IT"/>
            </w:rPr>
            <w:t>☒</w:t>
          </w:r>
        </w:sdtContent>
      </w:sdt>
      <w:r w:rsidRPr="00B5162C">
        <w:rPr>
          <w:rFonts w:ascii="Arial" w:eastAsia="Arial" w:hAnsi="Arial" w:cs="Arial"/>
          <w:color w:val="333333"/>
          <w:sz w:val="20"/>
          <w:szCs w:val="20"/>
          <w:lang w:val="it-IT"/>
        </w:rPr>
        <w:t>Italia</w:t>
      </w:r>
    </w:p>
    <w:p w14:paraId="07AD2822" w14:textId="77777777" w:rsidR="002920C5" w:rsidRPr="00B5162C" w:rsidRDefault="00C71AEC">
      <w:pPr>
        <w:spacing w:line="245" w:lineRule="exact"/>
        <w:ind w:left="550"/>
        <w:rPr>
          <w:rFonts w:ascii="Arial" w:eastAsia="Arial" w:hAnsi="Arial" w:cs="Arial"/>
          <w:sz w:val="20"/>
          <w:szCs w:val="20"/>
          <w:lang w:val="it-IT"/>
        </w:rPr>
      </w:pPr>
      <w:r w:rsidRPr="00B5162C">
        <w:rPr>
          <w:rFonts w:ascii="Times New Roman" w:eastAsia="Times New Roman" w:hAnsi="Times New Roman" w:cs="Times New Roman"/>
          <w:lang w:val="it-IT"/>
        </w:rPr>
        <w:t xml:space="preserve"> </w:t>
      </w:r>
      <w:r w:rsidRPr="00B5162C">
        <w:rPr>
          <w:rFonts w:ascii="Arial" w:eastAsia="Arial" w:hAnsi="Arial" w:cs="Arial"/>
          <w:color w:val="333333"/>
          <w:sz w:val="20"/>
          <w:szCs w:val="20"/>
          <w:lang w:val="it-IT"/>
        </w:rPr>
        <w:t>Altro</w:t>
      </w:r>
      <w:r w:rsidRPr="00B5162C">
        <w:rPr>
          <w:rFonts w:ascii="Arial" w:eastAsia="Arial" w:hAnsi="Arial" w:cs="Arial"/>
          <w:color w:val="333333"/>
          <w:spacing w:val="29"/>
          <w:sz w:val="20"/>
          <w:szCs w:val="20"/>
          <w:lang w:val="it-IT"/>
        </w:rPr>
        <w:t xml:space="preserve"> </w:t>
      </w:r>
      <w:r w:rsidRPr="00B5162C">
        <w:rPr>
          <w:rFonts w:ascii="Arial" w:eastAsia="Arial" w:hAnsi="Arial" w:cs="Arial"/>
          <w:color w:val="333333"/>
          <w:sz w:val="20"/>
          <w:szCs w:val="20"/>
          <w:lang w:val="it-IT"/>
        </w:rPr>
        <w:t>(specificare)</w:t>
      </w:r>
    </w:p>
    <w:p w14:paraId="18E94D89" w14:textId="77777777" w:rsidR="002920C5" w:rsidRPr="00B5162C" w:rsidRDefault="002920C5">
      <w:pPr>
        <w:spacing w:line="200" w:lineRule="exact"/>
        <w:rPr>
          <w:sz w:val="20"/>
          <w:szCs w:val="20"/>
          <w:lang w:val="it-IT"/>
        </w:rPr>
      </w:pPr>
    </w:p>
    <w:p w14:paraId="4950488D" w14:textId="77777777" w:rsidR="002920C5" w:rsidRPr="00B5162C" w:rsidRDefault="002920C5">
      <w:pPr>
        <w:spacing w:line="200" w:lineRule="exact"/>
        <w:rPr>
          <w:sz w:val="20"/>
          <w:szCs w:val="20"/>
          <w:lang w:val="it-IT"/>
        </w:rPr>
      </w:pPr>
    </w:p>
    <w:p w14:paraId="27FC2383" w14:textId="77777777" w:rsidR="00B5162C" w:rsidRDefault="00B5162C" w:rsidP="00B5162C">
      <w:pPr>
        <w:pStyle w:val="Corpotesto"/>
        <w:spacing w:before="64"/>
        <w:ind w:left="235"/>
        <w:rPr>
          <w:color w:val="333333"/>
          <w:lang w:val="it-IT"/>
        </w:rPr>
      </w:pPr>
    </w:p>
    <w:p w14:paraId="0EEB2DB6" w14:textId="77777777" w:rsidR="002920C5" w:rsidRDefault="00C71AEC" w:rsidP="00B5162C">
      <w:pPr>
        <w:pStyle w:val="Corpotesto"/>
        <w:spacing w:before="64"/>
        <w:ind w:left="235"/>
        <w:rPr>
          <w:color w:val="333333"/>
          <w:lang w:val="it-IT"/>
        </w:rPr>
      </w:pPr>
      <w:r w:rsidRPr="00194AA9">
        <w:rPr>
          <w:color w:val="333333"/>
          <w:lang w:val="it-IT"/>
        </w:rPr>
        <w:t>Se la risposta è "Altro", specificare.</w:t>
      </w:r>
    </w:p>
    <w:p w14:paraId="6F455FC7" w14:textId="77777777" w:rsidR="00B5162C" w:rsidRPr="00B5162C" w:rsidRDefault="00B5162C" w:rsidP="00B5162C">
      <w:pPr>
        <w:pStyle w:val="Corpotesto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64"/>
        <w:ind w:left="235"/>
        <w:rPr>
          <w:lang w:val="it-IT"/>
        </w:rPr>
      </w:pPr>
    </w:p>
    <w:p w14:paraId="53784C21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90D6B20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22D37C00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2648C985" w14:textId="77777777" w:rsidR="002920C5" w:rsidRPr="00194AA9" w:rsidRDefault="002920C5">
      <w:pPr>
        <w:spacing w:before="13" w:line="220" w:lineRule="exact"/>
        <w:rPr>
          <w:lang w:val="it-IT"/>
        </w:rPr>
      </w:pPr>
    </w:p>
    <w:p w14:paraId="5167ABA9" w14:textId="77777777" w:rsidR="002920C5" w:rsidRPr="00B5162C" w:rsidRDefault="00B5162C">
      <w:pPr>
        <w:pStyle w:val="Corpotesto"/>
        <w:numPr>
          <w:ilvl w:val="0"/>
          <w:numId w:val="3"/>
        </w:numPr>
        <w:tabs>
          <w:tab w:val="left" w:pos="235"/>
        </w:tabs>
        <w:spacing w:before="63"/>
        <w:ind w:left="235"/>
        <w:rPr>
          <w:lang w:val="it-IT"/>
        </w:rPr>
      </w:pPr>
      <w:r>
        <w:rPr>
          <w:color w:val="333333"/>
          <w:position w:val="2"/>
          <w:lang w:val="it-IT"/>
        </w:rPr>
        <w:t>2</w:t>
      </w:r>
      <w:r w:rsidR="00C71AEC" w:rsidRPr="00194AA9">
        <w:rPr>
          <w:color w:val="333333"/>
          <w:position w:val="2"/>
          <w:lang w:val="it-IT"/>
        </w:rPr>
        <w:t xml:space="preserve">. Dove operano la sua impresa / i membri della sua associazione? </w:t>
      </w:r>
      <w:r w:rsidR="00C71AEC" w:rsidRPr="00B5162C">
        <w:rPr>
          <w:color w:val="333333"/>
          <w:position w:val="2"/>
          <w:lang w:val="it-IT"/>
        </w:rPr>
        <w:t>(selezionare una sola risposta)</w:t>
      </w:r>
    </w:p>
    <w:p w14:paraId="11316304" w14:textId="15A02AC5" w:rsidR="00B5162C" w:rsidRDefault="00142723">
      <w:pPr>
        <w:spacing w:before="85" w:line="319" w:lineRule="auto"/>
        <w:ind w:left="550" w:right="6658"/>
        <w:rPr>
          <w:noProof/>
          <w:lang w:val="it-IT" w:eastAsia="it-IT"/>
        </w:rPr>
      </w:pPr>
      <w:r>
        <w:rPr>
          <w:rFonts w:ascii="Arial" w:hAnsi="Arial" w:cs="Arial"/>
          <w:color w:val="002060"/>
        </w:rPr>
        <w:lastRenderedPageBreak/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un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unico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Stato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membro</w:t>
      </w:r>
      <w:r w:rsidR="00C71AE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dell'UE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</w:p>
    <w:p w14:paraId="2EB04428" w14:textId="4DA3E669" w:rsidR="002920C5" w:rsidRPr="00194AA9" w:rsidRDefault="00142723">
      <w:pPr>
        <w:spacing w:before="85" w:line="319" w:lineRule="auto"/>
        <w:ind w:left="550" w:right="6658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più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Stati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membri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dell'UE</w:t>
      </w:r>
    </w:p>
    <w:p w14:paraId="3B3372BF" w14:textId="1C78EC7C" w:rsidR="002920C5" w:rsidRPr="00194AA9" w:rsidRDefault="00142723" w:rsidP="00B5162C">
      <w:pPr>
        <w:ind w:firstLine="5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uno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più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Stati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membri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dell'UE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paesi</w:t>
      </w:r>
      <w:r w:rsidR="00C71AE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terzi</w:t>
      </w:r>
    </w:p>
    <w:p w14:paraId="3FC5D66A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23BF6FDC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2330C1D" w14:textId="77777777" w:rsidR="002920C5" w:rsidRPr="00B5162C" w:rsidRDefault="00B5162C">
      <w:pPr>
        <w:pStyle w:val="Corpotesto"/>
        <w:numPr>
          <w:ilvl w:val="0"/>
          <w:numId w:val="3"/>
        </w:numPr>
        <w:tabs>
          <w:tab w:val="left" w:pos="235"/>
        </w:tabs>
        <w:spacing w:before="63"/>
        <w:ind w:left="235"/>
        <w:rPr>
          <w:lang w:val="it-IT"/>
        </w:rPr>
      </w:pPr>
      <w:r>
        <w:rPr>
          <w:color w:val="333333"/>
          <w:position w:val="2"/>
          <w:lang w:val="it-IT"/>
        </w:rPr>
        <w:t>3</w:t>
      </w:r>
      <w:r w:rsidR="00C71AEC" w:rsidRPr="00194AA9">
        <w:rPr>
          <w:color w:val="333333"/>
          <w:position w:val="2"/>
          <w:lang w:val="it-IT"/>
        </w:rPr>
        <w:t xml:space="preserve">. In quale delle seguenti categorie rientra la sua impresa? </w:t>
      </w:r>
      <w:r w:rsidR="00C71AEC" w:rsidRPr="00B5162C">
        <w:rPr>
          <w:color w:val="333333"/>
          <w:position w:val="2"/>
          <w:lang w:val="it-IT"/>
        </w:rPr>
        <w:t>(selezionare una sola risposta)</w:t>
      </w:r>
    </w:p>
    <w:p w14:paraId="7B64690E" w14:textId="7A88BBED" w:rsidR="002920C5" w:rsidRPr="00194AA9" w:rsidRDefault="00142723">
      <w:pPr>
        <w:spacing w:before="85" w:line="319" w:lineRule="auto"/>
        <w:ind w:left="550" w:right="6164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Produttori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primari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mangimi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Fabbricanti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mangimi</w:t>
      </w:r>
    </w:p>
    <w:p w14:paraId="561F4AF4" w14:textId="05386999" w:rsidR="002920C5" w:rsidRPr="00194AA9" w:rsidRDefault="00142723">
      <w:pPr>
        <w:spacing w:line="245" w:lineRule="exact"/>
        <w:ind w:left="5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Venditori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all'Ingrosso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mangimi</w:t>
      </w:r>
    </w:p>
    <w:p w14:paraId="098B4FC8" w14:textId="64D4C78F" w:rsidR="002920C5" w:rsidRPr="00194AA9" w:rsidRDefault="00142723" w:rsidP="00B5162C">
      <w:pPr>
        <w:spacing w:before="81" w:line="319" w:lineRule="auto"/>
        <w:ind w:left="550" w:right="5893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B5162C">
        <w:rPr>
          <w:rFonts w:ascii="Arial" w:eastAsia="Arial" w:hAnsi="Arial" w:cs="Arial" w:hint="eastAsia"/>
          <w:color w:val="333333"/>
          <w:sz w:val="19"/>
          <w:szCs w:val="19"/>
          <w:lang w:val="it-IT"/>
        </w:rPr>
        <w:t>V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enditori</w:t>
      </w:r>
      <w:r w:rsidR="00C71AE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</w:t>
      </w:r>
      <w:r w:rsidR="00C71AE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dettaglio</w:t>
      </w:r>
      <w:r w:rsidR="00C71AE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C71AE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mangimi</w:t>
      </w:r>
      <w:r w:rsidR="00C71AE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Servizi</w:t>
      </w:r>
      <w:r w:rsidR="00C71AE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ristorazione/catering</w:t>
      </w:r>
    </w:p>
    <w:p w14:paraId="408056AA" w14:textId="0C34434B" w:rsidR="002920C5" w:rsidRPr="00194AA9" w:rsidRDefault="00142723" w:rsidP="00B5162C">
      <w:pPr>
        <w:ind w:firstLine="5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Commercianti</w:t>
      </w:r>
      <w:r w:rsidR="00C71AEC" w:rsidRPr="00194AA9">
        <w:rPr>
          <w:rFonts w:ascii="Arial" w:eastAsia="Arial" w:hAnsi="Arial" w:cs="Arial"/>
          <w:color w:val="333333"/>
          <w:spacing w:val="2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(comprese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importazione/esportazione)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mangimi</w:t>
      </w:r>
    </w:p>
    <w:p w14:paraId="16899BA4" w14:textId="039A8EF9" w:rsidR="002920C5" w:rsidRPr="00194AA9" w:rsidRDefault="00142723">
      <w:pPr>
        <w:spacing w:before="81"/>
        <w:ind w:left="5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Fornitori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fattori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produttivi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agroalimentari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(per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produzione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vegetale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animale)</w:t>
      </w:r>
    </w:p>
    <w:p w14:paraId="38249AED" w14:textId="7D0C5124" w:rsidR="002920C5" w:rsidRPr="00194AA9" w:rsidRDefault="00142723">
      <w:pPr>
        <w:spacing w:before="81" w:line="316" w:lineRule="auto"/>
        <w:ind w:left="880" w:right="463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Fornitori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fattori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produttivi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altro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tipo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(p.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es.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materiali,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attrezzature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macchinari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contatto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  <w:r w:rsidR="00C71AE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ecc.)</w:t>
      </w:r>
    </w:p>
    <w:p w14:paraId="6F584059" w14:textId="451E1929" w:rsidR="002920C5" w:rsidRPr="00194AA9" w:rsidRDefault="00142723" w:rsidP="00B5162C">
      <w:pPr>
        <w:spacing w:before="14" w:line="319" w:lineRule="auto"/>
        <w:ind w:left="550" w:right="7335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servizi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ristorazione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 w:rsidR="00B5162C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Agenti</w:t>
      </w:r>
      <w:r w:rsidR="00C71AEC" w:rsidRPr="00194AA9">
        <w:rPr>
          <w:rFonts w:ascii="Arial" w:eastAsia="Arial" w:hAnsi="Arial" w:cs="Arial"/>
          <w:color w:val="333333"/>
          <w:spacing w:val="2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finanziari</w:t>
      </w:r>
    </w:p>
    <w:p w14:paraId="27A996C3" w14:textId="03F264A9" w:rsidR="002920C5" w:rsidRPr="00194AA9" w:rsidRDefault="00142723">
      <w:pPr>
        <w:ind w:left="5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Fornitori</w:t>
      </w:r>
      <w:r w:rsidR="00C71AE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2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conoscenze</w:t>
      </w:r>
    </w:p>
    <w:p w14:paraId="30097734" w14:textId="1213677D" w:rsidR="00B5162C" w:rsidRPr="00194AA9" w:rsidRDefault="00142723" w:rsidP="00B5162C">
      <w:pPr>
        <w:spacing w:before="97" w:line="319" w:lineRule="auto"/>
        <w:ind w:left="550" w:right="6207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Operatori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trasporto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logistica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Consulenti</w:t>
      </w:r>
    </w:p>
    <w:p w14:paraId="762EE0DA" w14:textId="529478A7" w:rsidR="00B5162C" w:rsidRPr="00194AA9" w:rsidRDefault="00142723" w:rsidP="00B5162C">
      <w:pPr>
        <w:ind w:left="5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Gestori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rifiuti</w:t>
      </w:r>
    </w:p>
    <w:p w14:paraId="7F74F8A9" w14:textId="79FC6BFB" w:rsidR="00B5162C" w:rsidRPr="00194AA9" w:rsidRDefault="00142723" w:rsidP="00B5162C">
      <w:pPr>
        <w:spacing w:before="81"/>
        <w:ind w:left="5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Operatori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settori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(specificare)</w:t>
      </w:r>
    </w:p>
    <w:p w14:paraId="45747A22" w14:textId="77777777" w:rsidR="00B5162C" w:rsidRPr="00194AA9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207E453E" w14:textId="77777777" w:rsidR="00B5162C" w:rsidRPr="00194AA9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27331BAA" w14:textId="77777777" w:rsidR="00B5162C" w:rsidRDefault="00B5162C" w:rsidP="00B5162C">
      <w:pPr>
        <w:pStyle w:val="Corpotesto"/>
        <w:spacing w:before="64"/>
        <w:ind w:left="235"/>
        <w:rPr>
          <w:color w:val="333333"/>
          <w:lang w:val="it-IT"/>
        </w:rPr>
      </w:pPr>
      <w:r w:rsidRPr="00194AA9">
        <w:rPr>
          <w:color w:val="333333"/>
          <w:lang w:val="it-IT"/>
        </w:rPr>
        <w:t>Se la risposta "Operatori di altri settori", specificare.</w:t>
      </w:r>
    </w:p>
    <w:p w14:paraId="6EB90ED0" w14:textId="77777777" w:rsidR="00B5162C" w:rsidRPr="00194AA9" w:rsidRDefault="00B5162C" w:rsidP="00B5162C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4"/>
        <w:ind w:left="235"/>
        <w:rPr>
          <w:lang w:val="it-IT"/>
        </w:rPr>
      </w:pPr>
    </w:p>
    <w:p w14:paraId="4C7A3B65" w14:textId="77777777" w:rsidR="00B5162C" w:rsidRPr="00194AA9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08457905" w14:textId="77777777" w:rsidR="002920C5" w:rsidRDefault="002920C5">
      <w:pPr>
        <w:rPr>
          <w:rFonts w:ascii="Arial" w:eastAsia="Arial" w:hAnsi="Arial" w:cs="Arial"/>
          <w:sz w:val="19"/>
          <w:szCs w:val="19"/>
          <w:lang w:val="it-IT"/>
        </w:rPr>
      </w:pPr>
    </w:p>
    <w:p w14:paraId="6C407ACC" w14:textId="77777777" w:rsidR="00B5162C" w:rsidRPr="00B5162C" w:rsidRDefault="00B5162C" w:rsidP="00B5162C">
      <w:pPr>
        <w:pStyle w:val="Corpotesto"/>
        <w:numPr>
          <w:ilvl w:val="0"/>
          <w:numId w:val="3"/>
        </w:numPr>
        <w:tabs>
          <w:tab w:val="left" w:pos="235"/>
        </w:tabs>
        <w:spacing w:before="63" w:line="299" w:lineRule="auto"/>
        <w:ind w:left="235" w:right="280"/>
        <w:rPr>
          <w:lang w:val="it-IT"/>
        </w:rPr>
      </w:pPr>
      <w:r>
        <w:rPr>
          <w:color w:val="333333"/>
          <w:position w:val="2"/>
          <w:lang w:val="it-IT"/>
        </w:rPr>
        <w:t>4</w:t>
      </w:r>
      <w:r w:rsidRPr="00194AA9">
        <w:rPr>
          <w:color w:val="333333"/>
          <w:position w:val="2"/>
          <w:lang w:val="it-IT"/>
        </w:rPr>
        <w:t xml:space="preserve">. Quale gruppo o quali gruppi di prodotti è/sono il principale oggetto della sua impresa? </w:t>
      </w:r>
      <w:r w:rsidRPr="00B5162C">
        <w:rPr>
          <w:color w:val="333333"/>
          <w:position w:val="2"/>
          <w:lang w:val="it-IT"/>
        </w:rPr>
        <w:t xml:space="preserve">(sono possibili più </w:t>
      </w:r>
      <w:r w:rsidRPr="00B5162C">
        <w:rPr>
          <w:color w:val="333333"/>
          <w:lang w:val="it-IT"/>
        </w:rPr>
        <w:t>risposte)</w:t>
      </w:r>
    </w:p>
    <w:p w14:paraId="00B3D6FB" w14:textId="0FD72B74" w:rsidR="00B5162C" w:rsidRDefault="00142723" w:rsidP="00B5162C">
      <w:pPr>
        <w:spacing w:before="41"/>
        <w:ind w:left="550" w:right="780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proofErr w:type="spellStart"/>
      <w:r w:rsidR="00B5162C">
        <w:rPr>
          <w:rFonts w:ascii="Arial" w:eastAsia="Arial" w:hAnsi="Arial" w:cs="Arial"/>
          <w:color w:val="333333"/>
          <w:sz w:val="19"/>
          <w:szCs w:val="19"/>
        </w:rPr>
        <w:t>Mangimi</w:t>
      </w:r>
      <w:proofErr w:type="spellEnd"/>
      <w:r w:rsidR="00B5162C">
        <w:rPr>
          <w:rFonts w:ascii="Arial" w:eastAsia="Arial" w:hAnsi="Arial" w:cs="Arial"/>
          <w:color w:val="333333"/>
          <w:spacing w:val="16"/>
          <w:sz w:val="19"/>
          <w:szCs w:val="19"/>
        </w:rPr>
        <w:t xml:space="preserve"> </w:t>
      </w:r>
      <w:r w:rsidR="00B5162C">
        <w:rPr>
          <w:rFonts w:ascii="Arial" w:eastAsia="Arial" w:hAnsi="Arial" w:cs="Arial"/>
          <w:color w:val="333333"/>
          <w:sz w:val="19"/>
          <w:szCs w:val="19"/>
        </w:rPr>
        <w:t>per</w:t>
      </w:r>
      <w:r w:rsidR="00B5162C">
        <w:rPr>
          <w:rFonts w:ascii="Arial" w:eastAsia="Arial" w:hAnsi="Arial" w:cs="Arial"/>
          <w:color w:val="333333"/>
          <w:spacing w:val="17"/>
          <w:sz w:val="19"/>
          <w:szCs w:val="19"/>
        </w:rPr>
        <w:t xml:space="preserve"> </w:t>
      </w:r>
      <w:proofErr w:type="spellStart"/>
      <w:r w:rsidR="00B5162C">
        <w:rPr>
          <w:rFonts w:ascii="Arial" w:eastAsia="Arial" w:hAnsi="Arial" w:cs="Arial"/>
          <w:color w:val="333333"/>
          <w:sz w:val="19"/>
          <w:szCs w:val="19"/>
        </w:rPr>
        <w:t>animali</w:t>
      </w:r>
      <w:proofErr w:type="spellEnd"/>
    </w:p>
    <w:p w14:paraId="0E4AF9D5" w14:textId="4525EC5E" w:rsidR="00B5162C" w:rsidRPr="00194AA9" w:rsidRDefault="00142723" w:rsidP="00B5162C">
      <w:pPr>
        <w:spacing w:before="81" w:line="319" w:lineRule="auto"/>
        <w:ind w:left="550" w:right="2241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fattori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produttivi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produzione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primaria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(fertilizzanti,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pesticidi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ecc.)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Carni</w:t>
      </w:r>
      <w:r w:rsidR="00B5162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base</w:t>
      </w:r>
      <w:r w:rsidR="00B5162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carne</w:t>
      </w:r>
    </w:p>
    <w:p w14:paraId="6D5F1F05" w14:textId="1612C433" w:rsidR="00B5162C" w:rsidRPr="00A3571F" w:rsidRDefault="00A3571F" w:rsidP="00A3571F">
      <w:pPr>
        <w:spacing w:line="319" w:lineRule="auto"/>
        <w:ind w:left="550" w:right="5433"/>
        <w:jc w:val="both"/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Pesce,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mare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dell'acquacoltura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 w:rsidR="00B5162C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verdura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fresche</w:t>
      </w:r>
    </w:p>
    <w:p w14:paraId="7535E276" w14:textId="55F01957" w:rsidR="00B5162C" w:rsidRPr="00194AA9" w:rsidRDefault="00142723" w:rsidP="00B5162C">
      <w:pPr>
        <w:spacing w:line="319" w:lineRule="auto"/>
        <w:ind w:left="550" w:right="6868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Preparazioni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verdura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 w:rsidR="00A3571F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A3571F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A3571F"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Oli/grassi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grassi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spalmare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 w:rsidR="00A3571F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A3571F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A3571F"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3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lattiero-caseari</w:t>
      </w:r>
    </w:p>
    <w:p w14:paraId="2F3DB0CB" w14:textId="68FD87F4" w:rsidR="00B5162C" w:rsidRPr="00194AA9" w:rsidRDefault="00142723" w:rsidP="00B5162C">
      <w:pPr>
        <w:spacing w:line="245" w:lineRule="exact"/>
        <w:ind w:left="550" w:right="7453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Pane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forno</w:t>
      </w:r>
    </w:p>
    <w:p w14:paraId="6CB4332F" w14:textId="2EF6562A" w:rsidR="00B5162C" w:rsidRPr="00194AA9" w:rsidRDefault="00A3571F" w:rsidP="00B5162C">
      <w:pPr>
        <w:spacing w:before="81" w:line="319" w:lineRule="auto"/>
        <w:ind w:left="550" w:right="327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Cereali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base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cereali,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compresi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cereali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prima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colazione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Paste</w:t>
      </w:r>
      <w:r w:rsidR="00B5162C" w:rsidRPr="00194AA9">
        <w:rPr>
          <w:rFonts w:ascii="Arial" w:eastAsia="Arial" w:hAnsi="Arial" w:cs="Arial"/>
          <w:color w:val="333333"/>
          <w:spacing w:val="27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</w:p>
    <w:p w14:paraId="581C914D" w14:textId="373BD4AC" w:rsidR="00B5162C" w:rsidRPr="00194AA9" w:rsidRDefault="00A3571F" w:rsidP="00B5162C">
      <w:pPr>
        <w:ind w:left="550" w:right="8798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Dolciumi</w:t>
      </w:r>
    </w:p>
    <w:p w14:paraId="5AFF214B" w14:textId="2A7A32FF" w:rsidR="00B5162C" w:rsidRPr="00194AA9" w:rsidRDefault="00A3571F" w:rsidP="00B5162C">
      <w:pPr>
        <w:spacing w:before="81"/>
        <w:ind w:left="550" w:right="7301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Piatti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pronti,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zuppe,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panini</w:t>
      </w:r>
    </w:p>
    <w:p w14:paraId="08AD30C9" w14:textId="32D99856" w:rsidR="00B5162C" w:rsidRPr="00194AA9" w:rsidRDefault="00A3571F" w:rsidP="00B5162C">
      <w:pPr>
        <w:spacing w:before="81" w:line="319" w:lineRule="auto"/>
        <w:ind w:left="550" w:right="6543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vegetali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base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proteine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Bibite</w:t>
      </w:r>
      <w:r w:rsidR="00B5162C" w:rsidRPr="00194AA9">
        <w:rPr>
          <w:rFonts w:ascii="Arial" w:eastAsia="Arial" w:hAnsi="Arial" w:cs="Arial"/>
          <w:color w:val="333333"/>
          <w:spacing w:val="2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analcoliche</w:t>
      </w:r>
    </w:p>
    <w:p w14:paraId="77355021" w14:textId="2430A9C0" w:rsidR="00B5162C" w:rsidRPr="00194AA9" w:rsidRDefault="00A3571F" w:rsidP="00B5162C">
      <w:pPr>
        <w:spacing w:line="319" w:lineRule="auto"/>
        <w:ind w:left="550" w:right="71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Altre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bevande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alcoliche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Vino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vini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aromatizzati</w:t>
      </w:r>
    </w:p>
    <w:p w14:paraId="534FFC45" w14:textId="39445A7C" w:rsidR="00B5162C" w:rsidRPr="00194AA9" w:rsidRDefault="00A3571F" w:rsidP="00B5162C">
      <w:pPr>
        <w:ind w:left="550" w:right="9133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Birra</w:t>
      </w:r>
    </w:p>
    <w:p w14:paraId="3E8DCDB1" w14:textId="46352283" w:rsidR="00B5162C" w:rsidRPr="00194AA9" w:rsidRDefault="00A3571F" w:rsidP="00B5162C">
      <w:pPr>
        <w:spacing w:before="81"/>
        <w:ind w:left="550" w:right="7995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Bevande</w:t>
      </w:r>
      <w:r w:rsidR="00B5162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spiritose</w:t>
      </w:r>
    </w:p>
    <w:p w14:paraId="6118C4FB" w14:textId="69626806" w:rsidR="00B5162C" w:rsidRPr="00A3571F" w:rsidRDefault="00A3571F" w:rsidP="00A3571F">
      <w:pPr>
        <w:spacing w:before="81" w:line="319" w:lineRule="auto"/>
        <w:ind w:left="550" w:right="7529"/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Altre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bevande</w:t>
      </w:r>
      <w:r w:rsidR="00B5162C" w:rsidRPr="00194AA9">
        <w:rPr>
          <w:rFonts w:ascii="Arial" w:eastAsia="Arial" w:hAnsi="Arial" w:cs="Arial"/>
          <w:color w:val="333333"/>
          <w:spacing w:val="2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alcoliche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 w:rsidR="00B5162C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Ingredienti</w:t>
      </w:r>
      <w:r w:rsidR="00B5162C" w:rsidRPr="00194AA9">
        <w:rPr>
          <w:rFonts w:ascii="Arial" w:eastAsia="Arial" w:hAnsi="Arial" w:cs="Arial"/>
          <w:color w:val="333333"/>
          <w:spacing w:val="3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 w:rsidR="00B5162C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Agricoltura</w:t>
      </w:r>
      <w:r w:rsidR="00B5162C" w:rsidRPr="00B5162C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cellulare</w:t>
      </w:r>
    </w:p>
    <w:p w14:paraId="4283BD92" w14:textId="216D6CBE" w:rsidR="00A3571F" w:rsidRDefault="00A3571F" w:rsidP="00B5162C">
      <w:pPr>
        <w:spacing w:line="319" w:lineRule="auto"/>
        <w:ind w:left="550" w:right="7605"/>
        <w:jc w:val="both"/>
        <w:rPr>
          <w:rFonts w:ascii="MS Gothic" w:eastAsia="MS Gothic" w:hAnsi="MS Gothic" w:cs="Times New Roman"/>
          <w:color w:val="333333"/>
          <w:w w:val="102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Altri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</w:p>
    <w:p w14:paraId="0E49CE8B" w14:textId="0117045C" w:rsidR="00B5162C" w:rsidRDefault="00A3571F" w:rsidP="00B5162C">
      <w:pPr>
        <w:spacing w:line="319" w:lineRule="auto"/>
        <w:ind w:left="550" w:right="7605"/>
        <w:jc w:val="both"/>
        <w:rPr>
          <w:rFonts w:ascii="Arial" w:eastAsia="Arial" w:hAnsi="Arial" w:cs="Arial"/>
          <w:color w:val="333333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guscio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semi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lastRenderedPageBreak/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applicabile</w:t>
      </w:r>
    </w:p>
    <w:p w14:paraId="4085598D" w14:textId="77777777" w:rsidR="00B5162C" w:rsidRPr="00194AA9" w:rsidRDefault="00B5162C" w:rsidP="00B5162C">
      <w:pPr>
        <w:spacing w:line="319" w:lineRule="auto"/>
        <w:ind w:left="550" w:right="7605"/>
        <w:jc w:val="both"/>
        <w:rPr>
          <w:rFonts w:ascii="Arial" w:eastAsia="Arial" w:hAnsi="Arial" w:cs="Arial"/>
          <w:sz w:val="19"/>
          <w:szCs w:val="19"/>
          <w:lang w:val="it-IT"/>
        </w:rPr>
      </w:pPr>
    </w:p>
    <w:p w14:paraId="56C952C2" w14:textId="77777777" w:rsidR="00B5162C" w:rsidRPr="00B5162C" w:rsidRDefault="00B5162C" w:rsidP="00B5162C">
      <w:pPr>
        <w:pStyle w:val="Corpotesto"/>
        <w:numPr>
          <w:ilvl w:val="0"/>
          <w:numId w:val="3"/>
        </w:numPr>
        <w:tabs>
          <w:tab w:val="left" w:pos="235"/>
        </w:tabs>
        <w:spacing w:before="63" w:line="299" w:lineRule="auto"/>
        <w:ind w:left="235" w:right="280"/>
        <w:rPr>
          <w:lang w:val="it-IT"/>
        </w:rPr>
      </w:pPr>
      <w:r>
        <w:rPr>
          <w:color w:val="333333"/>
          <w:position w:val="2"/>
          <w:lang w:val="it-IT"/>
        </w:rPr>
        <w:t>5</w:t>
      </w:r>
      <w:r w:rsidRPr="00194AA9">
        <w:rPr>
          <w:color w:val="333333"/>
          <w:position w:val="2"/>
          <w:lang w:val="it-IT"/>
        </w:rPr>
        <w:t xml:space="preserve">. Quale gruppo o quali gruppi di prodotti è/sono il principale oggetto della sua impresa? </w:t>
      </w:r>
      <w:r w:rsidRPr="00B5162C">
        <w:rPr>
          <w:color w:val="333333"/>
          <w:position w:val="2"/>
          <w:lang w:val="it-IT"/>
        </w:rPr>
        <w:t xml:space="preserve">(sono possibili più </w:t>
      </w:r>
      <w:r w:rsidRPr="00B5162C">
        <w:rPr>
          <w:color w:val="333333"/>
          <w:lang w:val="it-IT"/>
        </w:rPr>
        <w:t>risposte)</w:t>
      </w:r>
    </w:p>
    <w:p w14:paraId="0478C2D5" w14:textId="629087F4" w:rsidR="00B5162C" w:rsidRDefault="00A9382D" w:rsidP="00A9382D">
      <w:pPr>
        <w:ind w:left="284" w:right="424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</w:t>
      </w:r>
      <w:r w:rsidR="003F65C1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="000E3533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0E3533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0E3533">
        <w:rPr>
          <w:rFonts w:ascii="Arial" w:hAnsi="Arial" w:cs="Arial"/>
          <w:color w:val="002060"/>
        </w:rPr>
      </w:r>
      <w:r w:rsidR="000E3533">
        <w:rPr>
          <w:rFonts w:ascii="Arial" w:hAnsi="Arial" w:cs="Arial"/>
          <w:color w:val="002060"/>
        </w:rPr>
        <w:fldChar w:fldCharType="separate"/>
      </w:r>
      <w:r w:rsidR="000E3533">
        <w:rPr>
          <w:rFonts w:ascii="Arial" w:hAnsi="Arial" w:cs="Arial"/>
          <w:color w:val="002060"/>
        </w:rPr>
        <w:fldChar w:fldCharType="end"/>
      </w:r>
      <w:proofErr w:type="spellStart"/>
      <w:r w:rsidR="00B5162C">
        <w:rPr>
          <w:rFonts w:ascii="Arial" w:eastAsia="Arial" w:hAnsi="Arial" w:cs="Arial"/>
          <w:color w:val="333333"/>
          <w:sz w:val="19"/>
          <w:szCs w:val="19"/>
        </w:rPr>
        <w:t>Mangimi</w:t>
      </w:r>
      <w:proofErr w:type="spellEnd"/>
      <w:r w:rsidR="00B5162C">
        <w:rPr>
          <w:rFonts w:ascii="Arial" w:eastAsia="Arial" w:hAnsi="Arial" w:cs="Arial"/>
          <w:color w:val="333333"/>
          <w:spacing w:val="16"/>
          <w:sz w:val="19"/>
          <w:szCs w:val="19"/>
        </w:rPr>
        <w:t xml:space="preserve"> </w:t>
      </w:r>
      <w:r w:rsidR="00B5162C">
        <w:rPr>
          <w:rFonts w:ascii="Arial" w:eastAsia="Arial" w:hAnsi="Arial" w:cs="Arial"/>
          <w:color w:val="333333"/>
          <w:sz w:val="19"/>
          <w:szCs w:val="19"/>
        </w:rPr>
        <w:t>per</w:t>
      </w:r>
      <w:r w:rsidR="00B5162C">
        <w:rPr>
          <w:rFonts w:ascii="Arial" w:eastAsia="Arial" w:hAnsi="Arial" w:cs="Arial"/>
          <w:color w:val="333333"/>
          <w:spacing w:val="17"/>
          <w:sz w:val="19"/>
          <w:szCs w:val="19"/>
        </w:rPr>
        <w:t xml:space="preserve"> </w:t>
      </w:r>
      <w:proofErr w:type="spellStart"/>
      <w:r w:rsidR="00B5162C">
        <w:rPr>
          <w:rFonts w:ascii="Arial" w:eastAsia="Arial" w:hAnsi="Arial" w:cs="Arial"/>
          <w:color w:val="333333"/>
          <w:sz w:val="19"/>
          <w:szCs w:val="19"/>
        </w:rPr>
        <w:t>animali</w:t>
      </w:r>
      <w:proofErr w:type="spellEnd"/>
    </w:p>
    <w:p w14:paraId="27D71D81" w14:textId="618ADAEB" w:rsidR="00B5162C" w:rsidRPr="00194AA9" w:rsidRDefault="000E3533" w:rsidP="00B5162C">
      <w:pPr>
        <w:spacing w:before="81" w:line="319" w:lineRule="auto"/>
        <w:ind w:left="550" w:right="2241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fattori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produttivi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produzione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primaria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(fertilizzanti,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pesticidi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ecc.)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Carni</w:t>
      </w:r>
      <w:r w:rsidR="00B5162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base</w:t>
      </w:r>
      <w:r w:rsidR="00B5162C" w:rsidRPr="00194AA9">
        <w:rPr>
          <w:rFonts w:ascii="Arial" w:eastAsia="Arial" w:hAnsi="Arial" w:cs="Arial"/>
          <w:color w:val="333333"/>
          <w:spacing w:val="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carne</w:t>
      </w:r>
    </w:p>
    <w:p w14:paraId="02939337" w14:textId="2A681C98" w:rsidR="00B5162C" w:rsidRPr="00194AA9" w:rsidRDefault="000E3533" w:rsidP="00B5162C">
      <w:pPr>
        <w:spacing w:line="319" w:lineRule="auto"/>
        <w:ind w:left="550" w:right="5433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Pesce,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mare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dell'acquacoltura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verdura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fresche</w:t>
      </w:r>
    </w:p>
    <w:p w14:paraId="76ACD71F" w14:textId="4902359E" w:rsidR="003F65C1" w:rsidRPr="003F65C1" w:rsidRDefault="000E3533" w:rsidP="00B5162C">
      <w:pPr>
        <w:spacing w:line="319" w:lineRule="auto"/>
        <w:ind w:left="550" w:right="6868"/>
        <w:jc w:val="both"/>
        <w:rPr>
          <w:rFonts w:ascii="Arial" w:hAnsi="Arial" w:cs="Arial"/>
          <w:color w:val="002060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Preparazioni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verdura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Oli/grassi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grassi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spalmare</w:t>
      </w:r>
    </w:p>
    <w:p w14:paraId="7283650B" w14:textId="74CFCE9A" w:rsidR="00B5162C" w:rsidRPr="00194AA9" w:rsidRDefault="00142723" w:rsidP="00B5162C">
      <w:pPr>
        <w:spacing w:line="319" w:lineRule="auto"/>
        <w:ind w:left="550" w:right="6868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3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lattiero-caseari</w:t>
      </w:r>
    </w:p>
    <w:p w14:paraId="35C83C74" w14:textId="714C4DE5" w:rsidR="00B5162C" w:rsidRPr="00194AA9" w:rsidRDefault="000E3533" w:rsidP="00B5162C">
      <w:pPr>
        <w:spacing w:line="245" w:lineRule="exact"/>
        <w:ind w:left="550" w:right="7453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Pane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forno</w:t>
      </w:r>
    </w:p>
    <w:p w14:paraId="5DC3F672" w14:textId="392DB164" w:rsidR="00B5162C" w:rsidRPr="00194AA9" w:rsidRDefault="000E3533" w:rsidP="00B5162C">
      <w:pPr>
        <w:spacing w:before="81" w:line="319" w:lineRule="auto"/>
        <w:ind w:left="550" w:right="327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Cereali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base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cereali,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compresi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cereali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prima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colazione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Paste</w:t>
      </w:r>
      <w:r w:rsidR="00B5162C" w:rsidRPr="00194AA9">
        <w:rPr>
          <w:rFonts w:ascii="Arial" w:eastAsia="Arial" w:hAnsi="Arial" w:cs="Arial"/>
          <w:color w:val="333333"/>
          <w:spacing w:val="27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</w:p>
    <w:p w14:paraId="41D2581E" w14:textId="6F07AA92" w:rsidR="00B5162C" w:rsidRPr="00194AA9" w:rsidRDefault="000E3533" w:rsidP="00B5162C">
      <w:pPr>
        <w:ind w:left="550" w:right="8798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Dolciumi</w:t>
      </w:r>
    </w:p>
    <w:p w14:paraId="3D8B5589" w14:textId="77B9D2F1" w:rsidR="00B5162C" w:rsidRPr="00194AA9" w:rsidRDefault="000E3533" w:rsidP="00B5162C">
      <w:pPr>
        <w:spacing w:before="81"/>
        <w:ind w:left="550" w:right="7301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Piatti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pronti,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zuppe,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panini</w:t>
      </w:r>
    </w:p>
    <w:p w14:paraId="255D2C0F" w14:textId="51310477" w:rsidR="00B5162C" w:rsidRPr="00194AA9" w:rsidRDefault="000E3533" w:rsidP="00B5162C">
      <w:pPr>
        <w:spacing w:before="81" w:line="319" w:lineRule="auto"/>
        <w:ind w:left="550" w:right="6543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vegetali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base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proteine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Bibite</w:t>
      </w:r>
      <w:r w:rsidR="00B5162C" w:rsidRPr="00194AA9">
        <w:rPr>
          <w:rFonts w:ascii="Arial" w:eastAsia="Arial" w:hAnsi="Arial" w:cs="Arial"/>
          <w:color w:val="333333"/>
          <w:spacing w:val="2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analcoliche</w:t>
      </w:r>
    </w:p>
    <w:p w14:paraId="026FF346" w14:textId="438E61BE" w:rsidR="00B5162C" w:rsidRPr="00194AA9" w:rsidRDefault="000E3533" w:rsidP="00B5162C">
      <w:pPr>
        <w:spacing w:line="319" w:lineRule="auto"/>
        <w:ind w:left="550" w:right="715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Altre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bevande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alcoliche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Vino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vini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aromatizzati</w:t>
      </w:r>
    </w:p>
    <w:p w14:paraId="1BD48445" w14:textId="2DC66D2B" w:rsidR="00B5162C" w:rsidRPr="00194AA9" w:rsidRDefault="000E3533" w:rsidP="00B5162C">
      <w:pPr>
        <w:ind w:left="550" w:right="9133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Birra</w:t>
      </w:r>
    </w:p>
    <w:p w14:paraId="42E31B9E" w14:textId="032958C7" w:rsidR="00B5162C" w:rsidRPr="00194AA9" w:rsidRDefault="000E3533" w:rsidP="00B5162C">
      <w:pPr>
        <w:spacing w:before="81"/>
        <w:ind w:left="550" w:right="7995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Bevande</w:t>
      </w:r>
      <w:r w:rsidR="00B5162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spiritose</w:t>
      </w:r>
    </w:p>
    <w:p w14:paraId="1DA750FF" w14:textId="15634B50" w:rsidR="001B1964" w:rsidRDefault="000E3533" w:rsidP="00B5162C">
      <w:pPr>
        <w:spacing w:before="81" w:line="319" w:lineRule="auto"/>
        <w:ind w:left="550" w:right="7529"/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Altre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bevande</w:t>
      </w:r>
      <w:r w:rsidR="00B5162C" w:rsidRPr="00194AA9">
        <w:rPr>
          <w:rFonts w:ascii="Arial" w:eastAsia="Arial" w:hAnsi="Arial" w:cs="Arial"/>
          <w:color w:val="333333"/>
          <w:spacing w:val="2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alcoliche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Ingredienti</w:t>
      </w:r>
      <w:r w:rsidR="00B5162C" w:rsidRPr="00194AA9">
        <w:rPr>
          <w:rFonts w:ascii="Arial" w:eastAsia="Arial" w:hAnsi="Arial" w:cs="Arial"/>
          <w:color w:val="333333"/>
          <w:spacing w:val="3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</w:p>
    <w:p w14:paraId="36DAFCE3" w14:textId="268285CD" w:rsidR="00B5162C" w:rsidRPr="00194AA9" w:rsidRDefault="000E3533" w:rsidP="00B5162C">
      <w:pPr>
        <w:spacing w:before="81" w:line="319" w:lineRule="auto"/>
        <w:ind w:left="550" w:right="7529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Agricoltura</w:t>
      </w:r>
      <w:r w:rsidR="00B5162C" w:rsidRPr="00194AA9">
        <w:rPr>
          <w:rFonts w:ascii="Arial" w:eastAsia="Arial" w:hAnsi="Arial" w:cs="Arial"/>
          <w:color w:val="333333"/>
          <w:spacing w:val="3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cellulare</w:t>
      </w:r>
    </w:p>
    <w:p w14:paraId="0A24576D" w14:textId="4A8E6121" w:rsidR="00B5162C" w:rsidRPr="00194AA9" w:rsidRDefault="000E3533" w:rsidP="00B5162C">
      <w:pPr>
        <w:spacing w:line="319" w:lineRule="auto"/>
        <w:ind w:left="550" w:right="7605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Altri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Frutta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guscio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semi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applicabile</w:t>
      </w:r>
    </w:p>
    <w:p w14:paraId="2F3AA499" w14:textId="77777777" w:rsidR="00B5162C" w:rsidRPr="00194AA9" w:rsidRDefault="00B5162C" w:rsidP="00B5162C">
      <w:pPr>
        <w:spacing w:before="9" w:line="110" w:lineRule="exact"/>
        <w:rPr>
          <w:sz w:val="11"/>
          <w:szCs w:val="11"/>
          <w:lang w:val="it-IT"/>
        </w:rPr>
      </w:pPr>
    </w:p>
    <w:p w14:paraId="77C95DAA" w14:textId="77777777" w:rsidR="00B5162C" w:rsidRPr="00194AA9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031B4C08" w14:textId="77777777" w:rsidR="00B5162C" w:rsidRDefault="00B5162C" w:rsidP="00B5162C">
      <w:pPr>
        <w:pStyle w:val="Corpotesto"/>
        <w:numPr>
          <w:ilvl w:val="0"/>
          <w:numId w:val="3"/>
        </w:numPr>
        <w:tabs>
          <w:tab w:val="left" w:pos="235"/>
        </w:tabs>
        <w:spacing w:before="63"/>
        <w:ind w:left="235"/>
      </w:pPr>
      <w:r w:rsidRPr="00194AA9">
        <w:rPr>
          <w:color w:val="333333"/>
          <w:position w:val="2"/>
          <w:lang w:val="it-IT"/>
        </w:rPr>
        <w:t xml:space="preserve">6. Quanti dipendenti ha la sua impresa? </w:t>
      </w:r>
      <w:r>
        <w:rPr>
          <w:color w:val="333333"/>
          <w:position w:val="2"/>
        </w:rPr>
        <w:t>(</w:t>
      </w:r>
      <w:proofErr w:type="spellStart"/>
      <w:r>
        <w:rPr>
          <w:color w:val="333333"/>
          <w:position w:val="2"/>
        </w:rPr>
        <w:t>selezionare</w:t>
      </w:r>
      <w:proofErr w:type="spellEnd"/>
      <w:r>
        <w:rPr>
          <w:color w:val="333333"/>
          <w:position w:val="2"/>
        </w:rPr>
        <w:t xml:space="preserve"> </w:t>
      </w:r>
      <w:proofErr w:type="spellStart"/>
      <w:r>
        <w:rPr>
          <w:color w:val="333333"/>
          <w:position w:val="2"/>
        </w:rPr>
        <w:t>una</w:t>
      </w:r>
      <w:proofErr w:type="spellEnd"/>
      <w:r>
        <w:rPr>
          <w:color w:val="333333"/>
          <w:position w:val="2"/>
        </w:rPr>
        <w:t xml:space="preserve"> sola </w:t>
      </w:r>
      <w:proofErr w:type="spellStart"/>
      <w:r>
        <w:rPr>
          <w:color w:val="333333"/>
          <w:position w:val="2"/>
        </w:rPr>
        <w:t>risposta</w:t>
      </w:r>
      <w:proofErr w:type="spellEnd"/>
      <w:r>
        <w:rPr>
          <w:color w:val="333333"/>
          <w:position w:val="2"/>
        </w:rPr>
        <w:t>)</w:t>
      </w:r>
    </w:p>
    <w:p w14:paraId="09D9AD12" w14:textId="1AF7E5BC" w:rsidR="003F65C1" w:rsidRPr="000E3533" w:rsidRDefault="00142723" w:rsidP="003F65C1">
      <w:pPr>
        <w:spacing w:before="85" w:line="319" w:lineRule="auto"/>
        <w:ind w:left="720" w:right="6338"/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0E3533" w:rsidRPr="000E3533">
        <w:rPr>
          <w:rFonts w:ascii="Arial" w:hAnsi="Arial" w:cs="Arial"/>
          <w:color w:val="002060"/>
          <w:lang w:val="it-IT"/>
        </w:rPr>
        <w:t>L</w:t>
      </w:r>
      <w:r w:rsidR="00B5162C" w:rsidRPr="000E3533">
        <w:rPr>
          <w:rFonts w:ascii="Arial" w:eastAsia="Arial" w:hAnsi="Arial" w:cs="Arial"/>
          <w:color w:val="333333"/>
          <w:sz w:val="19"/>
          <w:szCs w:val="19"/>
          <w:lang w:val="it-IT"/>
        </w:rPr>
        <w:t>avoratore</w:t>
      </w:r>
      <w:r w:rsidR="00B5162C" w:rsidRPr="000E3533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0E3533">
        <w:rPr>
          <w:rFonts w:ascii="Arial" w:eastAsia="Arial" w:hAnsi="Arial" w:cs="Arial"/>
          <w:color w:val="333333"/>
          <w:sz w:val="19"/>
          <w:szCs w:val="19"/>
          <w:lang w:val="it-IT"/>
        </w:rPr>
        <w:t>autonomo</w:t>
      </w:r>
      <w:r w:rsidR="003F65C1" w:rsidRPr="000E3533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0E3533">
        <w:rPr>
          <w:rFonts w:ascii="Arial" w:eastAsia="Arial" w:hAnsi="Arial" w:cs="Arial"/>
          <w:color w:val="333333"/>
          <w:sz w:val="19"/>
          <w:szCs w:val="19"/>
          <w:lang w:val="it-IT"/>
        </w:rPr>
        <w:t>(</w:t>
      </w:r>
      <w:proofErr w:type="spellStart"/>
      <w:r w:rsidR="00B5162C" w:rsidRPr="000E3533">
        <w:rPr>
          <w:rFonts w:ascii="Arial" w:eastAsia="Arial" w:hAnsi="Arial" w:cs="Arial"/>
          <w:color w:val="333333"/>
          <w:sz w:val="19"/>
          <w:szCs w:val="19"/>
          <w:lang w:val="it-IT"/>
        </w:rPr>
        <w:t>microimpresa</w:t>
      </w:r>
      <w:proofErr w:type="spellEnd"/>
      <w:r w:rsidR="00B5162C" w:rsidRPr="000E3533">
        <w:rPr>
          <w:rFonts w:ascii="Arial" w:eastAsia="Arial" w:hAnsi="Arial" w:cs="Arial"/>
          <w:color w:val="333333"/>
          <w:sz w:val="19"/>
          <w:szCs w:val="19"/>
          <w:lang w:val="it-IT"/>
        </w:rPr>
        <w:t>)</w:t>
      </w:r>
      <w:r w:rsidR="00B5162C" w:rsidRPr="000E3533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0E3533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</w:p>
    <w:p w14:paraId="49407964" w14:textId="18974DA9" w:rsidR="00B5162C" w:rsidRPr="003F65C1" w:rsidRDefault="00142723" w:rsidP="003F65C1">
      <w:pPr>
        <w:spacing w:before="85" w:line="319" w:lineRule="auto"/>
        <w:ind w:left="720" w:right="6338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proofErr w:type="spellStart"/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Microimpresa</w:t>
      </w:r>
      <w:proofErr w:type="spellEnd"/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:</w:t>
      </w:r>
      <w:r w:rsidR="00B5162C" w:rsidRPr="003F65C1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0-9</w:t>
      </w:r>
    </w:p>
    <w:p w14:paraId="2F18F4BA" w14:textId="7F8B1153" w:rsidR="003F65C1" w:rsidRPr="003F65C1" w:rsidRDefault="00142723" w:rsidP="003F65C1">
      <w:pPr>
        <w:ind w:left="720"/>
        <w:rPr>
          <w:rFonts w:ascii="Arial" w:hAnsi="Arial" w:cs="Arial"/>
          <w:color w:val="002060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Piccola</w:t>
      </w:r>
      <w:r w:rsidR="00B5162C" w:rsidRPr="003F65C1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impresa:</w:t>
      </w:r>
      <w:r w:rsidR="00B5162C" w:rsidRPr="003F65C1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10-49</w:t>
      </w:r>
    </w:p>
    <w:p w14:paraId="79D9B9F0" w14:textId="1524A18E" w:rsidR="00B5162C" w:rsidRPr="003F65C1" w:rsidRDefault="00142723" w:rsidP="003F65C1">
      <w:pPr>
        <w:ind w:left="72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>
        <w:rPr>
          <w:rFonts w:ascii="Arial" w:hAnsi="Arial" w:cs="Arial"/>
          <w:color w:val="002060"/>
        </w:rPr>
      </w:r>
      <w:r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Media</w:t>
      </w:r>
      <w:r w:rsidR="00B5162C" w:rsidRPr="003F65C1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impresa:</w:t>
      </w:r>
      <w:r w:rsidR="00B5162C" w:rsidRPr="003F65C1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3F65C1">
        <w:rPr>
          <w:rFonts w:ascii="Arial" w:eastAsia="Arial" w:hAnsi="Arial" w:cs="Arial"/>
          <w:color w:val="333333"/>
          <w:sz w:val="19"/>
          <w:szCs w:val="19"/>
          <w:lang w:val="it-IT"/>
        </w:rPr>
        <w:t>50-249</w:t>
      </w:r>
    </w:p>
    <w:p w14:paraId="30BF377B" w14:textId="77777777" w:rsidR="00B5162C" w:rsidRPr="003F65C1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32C036F0" w14:textId="77777777" w:rsidR="00B5162C" w:rsidRPr="003F65C1" w:rsidRDefault="00B5162C" w:rsidP="00B5162C">
      <w:pPr>
        <w:spacing w:before="15" w:line="260" w:lineRule="exact"/>
        <w:rPr>
          <w:sz w:val="26"/>
          <w:szCs w:val="26"/>
          <w:lang w:val="it-IT"/>
        </w:rPr>
      </w:pPr>
    </w:p>
    <w:p w14:paraId="13085315" w14:textId="77777777" w:rsidR="00B5162C" w:rsidRPr="00194AA9" w:rsidRDefault="00B5162C">
      <w:pPr>
        <w:rPr>
          <w:rFonts w:ascii="Arial" w:eastAsia="Arial" w:hAnsi="Arial" w:cs="Arial"/>
          <w:sz w:val="19"/>
          <w:szCs w:val="19"/>
          <w:lang w:val="it-IT"/>
        </w:rPr>
        <w:sectPr w:rsidR="00B5162C" w:rsidRPr="00194AA9">
          <w:footerReference w:type="default" r:id="rId13"/>
          <w:pgSz w:w="11906" w:h="16840"/>
          <w:pgMar w:top="620" w:right="620" w:bottom="460" w:left="860" w:header="0" w:footer="272" w:gutter="0"/>
          <w:pgNumType w:start="4"/>
          <w:cols w:space="720"/>
        </w:sectPr>
      </w:pPr>
    </w:p>
    <w:p w14:paraId="41680174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E0C9B27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4A9031B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72E8F7C6" w14:textId="77777777" w:rsidR="002920C5" w:rsidRPr="00194AA9" w:rsidRDefault="002920C5">
      <w:pPr>
        <w:spacing w:before="13" w:line="220" w:lineRule="exact"/>
        <w:rPr>
          <w:lang w:val="it-IT"/>
        </w:rPr>
      </w:pPr>
    </w:p>
    <w:p w14:paraId="6E766661" w14:textId="77777777" w:rsidR="002920C5" w:rsidRPr="000E3533" w:rsidRDefault="00AF37C2">
      <w:pPr>
        <w:pStyle w:val="Titolo1"/>
        <w:numPr>
          <w:ilvl w:val="2"/>
          <w:numId w:val="1"/>
        </w:numPr>
        <w:tabs>
          <w:tab w:val="left" w:pos="568"/>
        </w:tabs>
        <w:ind w:left="568" w:hanging="334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FBAB444" wp14:editId="18A28741">
                <wp:simplePos x="0" y="0"/>
                <wp:positionH relativeFrom="page">
                  <wp:posOffset>695325</wp:posOffset>
                </wp:positionH>
                <wp:positionV relativeFrom="paragraph">
                  <wp:posOffset>277495</wp:posOffset>
                </wp:positionV>
                <wp:extent cx="6384925" cy="1270"/>
                <wp:effectExtent l="19050" t="10795" r="15875" b="16510"/>
                <wp:wrapNone/>
                <wp:docPr id="1272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1270"/>
                          <a:chOff x="1095" y="437"/>
                          <a:chExt cx="10055" cy="2"/>
                        </a:xfrm>
                      </wpg:grpSpPr>
                      <wps:wsp>
                        <wps:cNvPr id="1273" name="Freeform 1193"/>
                        <wps:cNvSpPr>
                          <a:spLocks/>
                        </wps:cNvSpPr>
                        <wps:spPr bwMode="auto">
                          <a:xfrm>
                            <a:off x="1095" y="437"/>
                            <a:ext cx="10055" cy="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10055"/>
                              <a:gd name="T2" fmla="+- 0 11150 1095"/>
                              <a:gd name="T3" fmla="*/ T2 w 10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5">
                                <a:moveTo>
                                  <a:pt x="0" y="0"/>
                                </a:moveTo>
                                <a:lnTo>
                                  <a:pt x="10055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4E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0FDB19" id="Group 1192" o:spid="_x0000_s1026" style="position:absolute;margin-left:54.75pt;margin-top:21.85pt;width:502.75pt;height:.1pt;z-index:-251674624;mso-position-horizontal-relative:page" coordorigin="1095,437" coordsize="100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">
                <v:shape id="Freeform 1193" o:spid="_x0000_s1027" style="position:absolute;left:1095;top:437;width:10055;height:2;visibility:visible;mso-wrap-style:square;v-text-anchor:top" coordsize="100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" path="m,l10055,e" filled="f" strokecolor="#004e98" strokeweight="1.6pt">
                  <v:path arrowok="t" o:connecttype="custom" o:connectlocs="0,0;10055,0" o:connectangles="0,0"/>
                </v:shape>
                <w10:wrap anchorx="page"/>
              </v:group>
            </w:pict>
          </mc:Fallback>
        </mc:AlternateContent>
      </w:r>
      <w:r w:rsidR="00C71AEC" w:rsidRPr="000E3533">
        <w:rPr>
          <w:color w:val="004E98"/>
          <w:lang w:val="it-IT"/>
        </w:rPr>
        <w:t>Settori di intervento dell'FSFS</w:t>
      </w:r>
    </w:p>
    <w:p w14:paraId="4F429664" w14:textId="77777777" w:rsidR="00B5162C" w:rsidRDefault="00B5162C" w:rsidP="00B5162C">
      <w:pPr>
        <w:pStyle w:val="Titolo3"/>
        <w:spacing w:before="54"/>
        <w:ind w:right="3175"/>
        <w:jc w:val="both"/>
        <w:rPr>
          <w:color w:val="333333"/>
          <w:lang w:val="it-IT"/>
        </w:rPr>
      </w:pPr>
    </w:p>
    <w:p w14:paraId="48905D9C" w14:textId="77777777" w:rsidR="00B5162C" w:rsidRPr="00194AA9" w:rsidRDefault="00B5162C" w:rsidP="00B5162C">
      <w:pPr>
        <w:pStyle w:val="Titolo3"/>
        <w:spacing w:before="54"/>
        <w:ind w:right="3175"/>
        <w:jc w:val="both"/>
        <w:rPr>
          <w:b w:val="0"/>
          <w:bCs w:val="0"/>
          <w:lang w:val="it-IT"/>
        </w:rPr>
      </w:pPr>
      <w:r w:rsidRPr="00194AA9">
        <w:rPr>
          <w:color w:val="333333"/>
          <w:lang w:val="it-IT"/>
        </w:rPr>
        <w:t>1: Requisiti di sostenibilità che vanno oltre i requisiti giuridici</w:t>
      </w:r>
    </w:p>
    <w:p w14:paraId="6563F6FF" w14:textId="77777777" w:rsidR="00B5162C" w:rsidRPr="00194AA9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47077FDC" w14:textId="77777777" w:rsidR="00B5162C" w:rsidRPr="00194AA9" w:rsidRDefault="00B5162C" w:rsidP="00B5162C">
      <w:pPr>
        <w:spacing w:before="1" w:line="260" w:lineRule="exact"/>
        <w:rPr>
          <w:sz w:val="26"/>
          <w:szCs w:val="26"/>
          <w:lang w:val="it-IT"/>
        </w:rPr>
      </w:pPr>
    </w:p>
    <w:p w14:paraId="05C0F1FE" w14:textId="77777777" w:rsidR="00B5162C" w:rsidRPr="00194AA9" w:rsidRDefault="00B5162C" w:rsidP="00B5162C">
      <w:pPr>
        <w:pStyle w:val="Corpotesto"/>
        <w:spacing w:line="317" w:lineRule="auto"/>
        <w:ind w:right="199"/>
        <w:jc w:val="both"/>
        <w:rPr>
          <w:lang w:val="it-IT"/>
        </w:rPr>
      </w:pPr>
      <w:r w:rsidRPr="00194AA9">
        <w:rPr>
          <w:color w:val="333333"/>
          <w:lang w:val="it-IT"/>
        </w:rPr>
        <w:t>In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questa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sezione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sono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raccolte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informazioni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sugli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approcci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sostenibilità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messi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in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atto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dall'impresa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7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che </w:t>
      </w:r>
      <w:r w:rsidRPr="00194AA9">
        <w:rPr>
          <w:color w:val="333333"/>
          <w:spacing w:val="2"/>
          <w:lang w:val="it-IT"/>
        </w:rPr>
        <w:t>vann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oltr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requisit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giuridici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sugl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incentiv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ch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posson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spinger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l'impres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vers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un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1"/>
          <w:lang w:val="it-IT"/>
        </w:rPr>
        <w:t xml:space="preserve"> </w:t>
      </w:r>
      <w:r w:rsidRPr="00194AA9">
        <w:rPr>
          <w:color w:val="333333"/>
          <w:spacing w:val="2"/>
          <w:lang w:val="it-IT"/>
        </w:rPr>
        <w:t>maggior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1"/>
          <w:lang w:val="it-IT"/>
        </w:rPr>
        <w:t>sostenibilit</w:t>
      </w:r>
      <w:r w:rsidRPr="00194AA9">
        <w:rPr>
          <w:color w:val="333333"/>
          <w:lang w:val="it-IT"/>
        </w:rPr>
        <w:t>à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sugl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ostacol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ch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impediscon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d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progredir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vers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un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maggior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1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sostenibilità</w:t>
      </w:r>
      <w:r w:rsidRPr="00194AA9">
        <w:rPr>
          <w:color w:val="333333"/>
          <w:lang w:val="it-IT"/>
        </w:rPr>
        <w:t>.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norm</w:t>
      </w:r>
      <w:r w:rsidRPr="00194AA9">
        <w:rPr>
          <w:color w:val="333333"/>
          <w:lang w:val="it-IT"/>
        </w:rPr>
        <w:t xml:space="preserve">e </w:t>
      </w:r>
      <w:r w:rsidRPr="00194AA9">
        <w:rPr>
          <w:color w:val="333333"/>
          <w:spacing w:val="1"/>
          <w:lang w:val="it-IT"/>
        </w:rPr>
        <w:t>vigent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</w:t>
      </w:r>
      <w:r w:rsidRPr="00194AA9">
        <w:rPr>
          <w:color w:val="333333"/>
          <w:lang w:val="it-IT"/>
        </w:rPr>
        <w:t>n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materi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d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sostenibilit</w:t>
      </w:r>
      <w:r w:rsidRPr="00194AA9">
        <w:rPr>
          <w:color w:val="333333"/>
          <w:lang w:val="it-IT"/>
        </w:rPr>
        <w:t>à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posson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includer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norm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privat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pubbliche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qual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codic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d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7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condotta</w:t>
      </w:r>
      <w:r w:rsidRPr="00194AA9">
        <w:rPr>
          <w:color w:val="333333"/>
          <w:lang w:val="it-IT"/>
        </w:rPr>
        <w:t>, norme di prodotto, norme di processo e classificazione dei prod</w:t>
      </w:r>
      <w:bookmarkStart w:id="0" w:name="_GoBack"/>
      <w:bookmarkEnd w:id="0"/>
      <w:r w:rsidRPr="00194AA9">
        <w:rPr>
          <w:color w:val="333333"/>
          <w:lang w:val="it-IT"/>
        </w:rPr>
        <w:t>otti, che riguardano almeno una dimensione della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sostenibilità.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requisiti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di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sostenibilità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possono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derivare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dalla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legislazione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settoriale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applicabile.</w:t>
      </w:r>
      <w:r w:rsidRPr="00194AA9">
        <w:rPr>
          <w:color w:val="333333"/>
          <w:spacing w:val="10"/>
          <w:lang w:val="it-IT"/>
        </w:rPr>
        <w:t xml:space="preserve"> </w:t>
      </w:r>
      <w:r w:rsidRPr="00194AA9">
        <w:rPr>
          <w:color w:val="333333"/>
          <w:lang w:val="it-IT"/>
        </w:rPr>
        <w:t>Sono qui escluse le etichette, che sono invece trattate nella sezione 2 del presente questionario.</w:t>
      </w:r>
    </w:p>
    <w:p w14:paraId="5610534C" w14:textId="77777777" w:rsidR="00B5162C" w:rsidRPr="00194AA9" w:rsidRDefault="00B5162C" w:rsidP="00B5162C">
      <w:pPr>
        <w:spacing w:before="7" w:line="170" w:lineRule="exact"/>
        <w:rPr>
          <w:sz w:val="17"/>
          <w:szCs w:val="17"/>
          <w:lang w:val="it-IT"/>
        </w:rPr>
      </w:pPr>
    </w:p>
    <w:p w14:paraId="4B586306" w14:textId="77777777" w:rsidR="00B5162C" w:rsidRPr="00194AA9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18DBC3E9" w14:textId="77777777" w:rsidR="00B5162C" w:rsidRPr="00194AA9" w:rsidRDefault="00B5162C" w:rsidP="00B5162C">
      <w:pPr>
        <w:pStyle w:val="Corpotesto"/>
        <w:numPr>
          <w:ilvl w:val="0"/>
          <w:numId w:val="2"/>
        </w:numPr>
        <w:tabs>
          <w:tab w:val="left" w:pos="348"/>
        </w:tabs>
        <w:spacing w:line="317" w:lineRule="auto"/>
        <w:ind w:right="607" w:firstLine="0"/>
        <w:jc w:val="left"/>
        <w:rPr>
          <w:lang w:val="it-IT"/>
        </w:rPr>
      </w:pPr>
      <w:r w:rsidRPr="00194AA9">
        <w:rPr>
          <w:color w:val="333333"/>
          <w:lang w:val="it-IT"/>
        </w:rPr>
        <w:t>In che misura sono attualmente applicati su base volontaria approcci di sostenibilità che vanno oltre i requisiti giuridici?</w:t>
      </w:r>
    </w:p>
    <w:p w14:paraId="41F7763F" w14:textId="77777777" w:rsidR="00B5162C" w:rsidRPr="00194AA9" w:rsidRDefault="001B1964" w:rsidP="00B5162C">
      <w:pPr>
        <w:spacing w:before="23"/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Quasi</w:t>
      </w:r>
      <w:r w:rsidR="00B5162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mai</w:t>
      </w:r>
    </w:p>
    <w:p w14:paraId="4D8015FE" w14:textId="77777777" w:rsidR="00B5162C" w:rsidRPr="00194AA9" w:rsidRDefault="001B1964" w:rsidP="00B5162C">
      <w:pPr>
        <w:spacing w:before="81" w:line="319" w:lineRule="auto"/>
        <w:ind w:left="430" w:right="8039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Occasionalmente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volte</w:t>
      </w:r>
    </w:p>
    <w:p w14:paraId="45D89993" w14:textId="77777777" w:rsidR="00B5162C" w:rsidRPr="00194AA9" w:rsidRDefault="001B1964" w:rsidP="00B5162C">
      <w:pPr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Spesso</w:t>
      </w:r>
    </w:p>
    <w:p w14:paraId="21887040" w14:textId="77777777" w:rsidR="00B5162C" w:rsidRPr="00194AA9" w:rsidRDefault="001B1964" w:rsidP="00B5162C">
      <w:pPr>
        <w:spacing w:before="81"/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Quasi</w:t>
      </w:r>
      <w:r w:rsidR="00B5162C" w:rsidRPr="00194AA9">
        <w:rPr>
          <w:rFonts w:ascii="Arial" w:eastAsia="Arial" w:hAnsi="Arial" w:cs="Arial"/>
          <w:color w:val="333333"/>
          <w:spacing w:val="2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sempre</w:t>
      </w:r>
    </w:p>
    <w:p w14:paraId="0A47048C" w14:textId="77777777" w:rsidR="00B5162C" w:rsidRPr="00194AA9" w:rsidRDefault="001B1964" w:rsidP="00B5162C">
      <w:pPr>
        <w:spacing w:before="81"/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applicabile/Non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</w:t>
      </w:r>
    </w:p>
    <w:p w14:paraId="6186124C" w14:textId="77777777" w:rsidR="00B5162C" w:rsidRPr="00194AA9" w:rsidRDefault="00B5162C" w:rsidP="00B5162C">
      <w:pPr>
        <w:spacing w:line="200" w:lineRule="exact"/>
        <w:rPr>
          <w:sz w:val="20"/>
          <w:szCs w:val="20"/>
          <w:lang w:val="it-IT"/>
        </w:rPr>
      </w:pPr>
    </w:p>
    <w:p w14:paraId="6F78EA96" w14:textId="77777777" w:rsidR="00B5162C" w:rsidRPr="00194AA9" w:rsidRDefault="00B5162C" w:rsidP="00B5162C">
      <w:pPr>
        <w:spacing w:before="5" w:line="260" w:lineRule="exact"/>
        <w:rPr>
          <w:sz w:val="26"/>
          <w:szCs w:val="26"/>
          <w:lang w:val="it-IT"/>
        </w:rPr>
      </w:pPr>
    </w:p>
    <w:p w14:paraId="0CCC7BCC" w14:textId="77777777" w:rsidR="00B5162C" w:rsidRDefault="00B5162C" w:rsidP="00B5162C">
      <w:pPr>
        <w:pStyle w:val="Corpotesto"/>
        <w:numPr>
          <w:ilvl w:val="0"/>
          <w:numId w:val="2"/>
        </w:numPr>
        <w:tabs>
          <w:tab w:val="left" w:pos="348"/>
        </w:tabs>
        <w:ind w:left="348" w:right="421"/>
        <w:jc w:val="both"/>
      </w:pPr>
      <w:r w:rsidRPr="00194AA9">
        <w:rPr>
          <w:color w:val="333333"/>
          <w:lang w:val="it-IT"/>
        </w:rPr>
        <w:t xml:space="preserve">Quali ostacoli impediscono la transizione verso la sostenibilità? </w:t>
      </w:r>
      <w:r>
        <w:rPr>
          <w:color w:val="333333"/>
        </w:rPr>
        <w:t>(</w:t>
      </w:r>
      <w:proofErr w:type="spellStart"/>
      <w:r>
        <w:rPr>
          <w:color w:val="333333"/>
        </w:rPr>
        <w:t>selezionare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tutte</w:t>
      </w:r>
      <w:proofErr w:type="spellEnd"/>
      <w:r>
        <w:rPr>
          <w:color w:val="333333"/>
        </w:rPr>
        <w:t xml:space="preserve"> le </w:t>
      </w:r>
      <w:proofErr w:type="spellStart"/>
      <w:r>
        <w:rPr>
          <w:color w:val="333333"/>
        </w:rPr>
        <w:t>risposte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pertinenti</w:t>
      </w:r>
      <w:proofErr w:type="spellEnd"/>
      <w:r>
        <w:rPr>
          <w:color w:val="333333"/>
        </w:rPr>
        <w:t>)</w:t>
      </w:r>
    </w:p>
    <w:p w14:paraId="1BB60BF7" w14:textId="77777777" w:rsidR="00B5162C" w:rsidRPr="00194AA9" w:rsidRDefault="001B1964" w:rsidP="00B5162C">
      <w:pPr>
        <w:spacing w:before="99"/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capisco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cosa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intenda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sostenibilità.</w:t>
      </w:r>
    </w:p>
    <w:p w14:paraId="31F5C7D1" w14:textId="77777777" w:rsidR="00B5162C" w:rsidRPr="00194AA9" w:rsidRDefault="001B1964" w:rsidP="00B5162C">
      <w:pPr>
        <w:spacing w:before="81" w:line="316" w:lineRule="auto"/>
        <w:ind w:left="760" w:right="158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Le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pratiche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sono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adottate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maniera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uniforme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dai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produttori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dagli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operatori</w:t>
      </w:r>
      <w:r w:rsidR="00B5162C" w:rsidRPr="00194AA9">
        <w:rPr>
          <w:rFonts w:ascii="Arial" w:eastAsia="Arial" w:hAnsi="Arial" w:cs="Arial"/>
          <w:color w:val="333333"/>
          <w:spacing w:val="4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sistema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tutta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l'UE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ciò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incoraggia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piccole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imprese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ad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adottare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tali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pratiche.</w:t>
      </w:r>
    </w:p>
    <w:p w14:paraId="3CFF6289" w14:textId="77777777" w:rsidR="00B5162C" w:rsidRPr="00194AA9" w:rsidRDefault="001B1964" w:rsidP="00B5162C">
      <w:pPr>
        <w:spacing w:before="14" w:line="316" w:lineRule="auto"/>
        <w:ind w:left="760" w:right="139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Gli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attori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sistema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alimentare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sono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sufficientemente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incentivati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(p.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es.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termini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finanziari,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ricerca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innovazione)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sviluppare/produrre/immettere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sul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mercato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dell'UE</w:t>
      </w:r>
      <w:r w:rsidR="00B5162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alimenti</w:t>
      </w:r>
      <w:r w:rsidR="00B5162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sostenibili.</w:t>
      </w:r>
    </w:p>
    <w:p w14:paraId="2C73F1CB" w14:textId="77777777" w:rsidR="001B1964" w:rsidRDefault="001B1964" w:rsidP="00B5162C">
      <w:pPr>
        <w:spacing w:before="14" w:line="319" w:lineRule="auto"/>
        <w:ind w:left="430" w:right="3660"/>
        <w:rPr>
          <w:noProof/>
          <w:lang w:val="it-IT" w:eastAsia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domanda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mercato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più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è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sufficiente.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</w:p>
    <w:p w14:paraId="770FD248" w14:textId="77777777" w:rsidR="00B5162C" w:rsidRPr="00194AA9" w:rsidRDefault="001B1964" w:rsidP="00B5162C">
      <w:pPr>
        <w:spacing w:before="14" w:line="319" w:lineRule="auto"/>
        <w:ind w:left="430" w:right="366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consumatori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sono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disposti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pagare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più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sostenibili.</w:t>
      </w:r>
    </w:p>
    <w:p w14:paraId="350316AF" w14:textId="77777777" w:rsidR="00B5162C" w:rsidRPr="00194AA9" w:rsidRDefault="001B1964" w:rsidP="00B5162C">
      <w:pPr>
        <w:spacing w:line="316" w:lineRule="auto"/>
        <w:ind w:left="760" w:right="151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Le</w:t>
      </w:r>
      <w:r w:rsidR="00B5162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responsabilità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transizione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verso</w:t>
      </w:r>
      <w:r w:rsidR="00B5162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sistemi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</w:t>
      </w:r>
      <w:r w:rsidR="00B5162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sono</w:t>
      </w:r>
      <w:r w:rsidR="00B5162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adeguatamente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definite</w:t>
      </w:r>
      <w:r w:rsidR="00B5162C" w:rsidRPr="00194AA9">
        <w:rPr>
          <w:rFonts w:ascii="Arial" w:eastAsia="Arial" w:hAnsi="Arial" w:cs="Arial"/>
          <w:color w:val="333333"/>
          <w:spacing w:val="3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attribuite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diversi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attori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segmenti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sistema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alimentare.</w:t>
      </w:r>
    </w:p>
    <w:p w14:paraId="5289FB3C" w14:textId="77777777" w:rsidR="00B5162C" w:rsidRPr="00194AA9" w:rsidRDefault="001B1964" w:rsidP="00B5162C">
      <w:pPr>
        <w:spacing w:before="14" w:line="316" w:lineRule="auto"/>
        <w:ind w:left="760" w:right="148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impresa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ottiene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una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quota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equa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valore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aggiunto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sul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mercato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cui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opera,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cui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dispone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risorse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sufficienti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transizione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verso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sostenibilità.</w:t>
      </w:r>
    </w:p>
    <w:p w14:paraId="12780777" w14:textId="77777777" w:rsidR="00B5162C" w:rsidRPr="00194AA9" w:rsidRDefault="001B1964" w:rsidP="00B5162C">
      <w:pPr>
        <w:spacing w:before="14" w:line="316" w:lineRule="auto"/>
        <w:ind w:left="760" w:right="148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causa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degli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squilibri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potere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mercato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nella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filiera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alimentare,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posso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influire</w:t>
      </w:r>
      <w:r w:rsidR="00B5162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misura</w:t>
      </w:r>
      <w:r w:rsidR="00B5162C" w:rsidRPr="00194AA9">
        <w:rPr>
          <w:rFonts w:ascii="Arial" w:eastAsia="Arial" w:hAnsi="Arial" w:cs="Arial"/>
          <w:color w:val="333333"/>
          <w:spacing w:val="2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sufficiente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contratti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cui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sono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vincolato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attuare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approcci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sostenibilità.</w:t>
      </w:r>
    </w:p>
    <w:p w14:paraId="21C30B77" w14:textId="77777777" w:rsidR="00B5162C" w:rsidRPr="00194AA9" w:rsidRDefault="001B1964" w:rsidP="00B5162C">
      <w:pPr>
        <w:spacing w:before="14" w:line="316" w:lineRule="auto"/>
        <w:ind w:left="760" w:right="593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posso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sostenere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concorrenza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importati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che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sono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meno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costosi,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sebbene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possano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essere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standard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sostenibilità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inferiori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B5162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nulli.</w:t>
      </w:r>
    </w:p>
    <w:p w14:paraId="529BA6A7" w14:textId="77777777" w:rsidR="00B5162C" w:rsidRPr="00194AA9" w:rsidRDefault="001B1964" w:rsidP="00B5162C">
      <w:pPr>
        <w:spacing w:before="14" w:line="316" w:lineRule="auto"/>
        <w:ind w:left="760" w:right="146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c'è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sufficiente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trasparenza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sugli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aspetti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della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sostenibilità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sistema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alimentare,</w:t>
      </w:r>
      <w:r w:rsidR="00B5162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quanto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tutti</w:t>
      </w:r>
      <w:r w:rsidR="00B5162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gli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attori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possono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comunicare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informazioni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sulla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sostenibilità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scelgono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farlo.</w:t>
      </w:r>
    </w:p>
    <w:p w14:paraId="38552704" w14:textId="77777777" w:rsidR="00B5162C" w:rsidRPr="00194AA9" w:rsidRDefault="001B1964" w:rsidP="00B5162C">
      <w:pPr>
        <w:spacing w:before="14" w:line="316" w:lineRule="auto"/>
        <w:ind w:left="760" w:right="139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quanto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PMI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posso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influenzare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in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misura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significativa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le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scelte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dei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consumatori,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che</w:t>
      </w:r>
      <w:r w:rsidR="00B5162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sono</w:t>
      </w:r>
      <w:r w:rsidR="00B5162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condizionate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vari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fattori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possono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determinare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decisioni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acquisto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modelli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consumo</w:t>
      </w:r>
      <w:r w:rsidR="00B5162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sostenibili.</w:t>
      </w:r>
    </w:p>
    <w:p w14:paraId="35C68FD5" w14:textId="77777777" w:rsidR="00B5162C" w:rsidRPr="00194AA9" w:rsidRDefault="001B1964" w:rsidP="00B5162C">
      <w:pPr>
        <w:spacing w:before="14" w:line="320" w:lineRule="auto"/>
        <w:ind w:left="760" w:right="157" w:hanging="330"/>
        <w:jc w:val="both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L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3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attual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pratich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3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d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commercializzazion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3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promozion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B5162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de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prodott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3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alimentar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su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</w:t>
      </w:r>
      <w:r w:rsidR="00B5162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mercat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B5162C" w:rsidRPr="00194AA9">
        <w:rPr>
          <w:rFonts w:ascii="Arial" w:eastAsia="Arial" w:hAnsi="Arial" w:cs="Arial"/>
          <w:color w:val="333333"/>
          <w:spacing w:val="3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pacing w:val="1"/>
          <w:sz w:val="19"/>
          <w:szCs w:val="19"/>
          <w:lang w:val="it-IT"/>
        </w:rPr>
        <w:t>son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generalmente</w:t>
      </w:r>
      <w:r w:rsidR="00B5162C" w:rsidRPr="00194AA9">
        <w:rPr>
          <w:rFonts w:ascii="Arial" w:eastAsia="Arial" w:hAnsi="Arial" w:cs="Arial"/>
          <w:color w:val="333333"/>
          <w:spacing w:val="3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poco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favorevoli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sostenibili,</w:t>
      </w:r>
      <w:r w:rsidR="00B5162C" w:rsidRPr="00194AA9">
        <w:rPr>
          <w:rFonts w:ascii="Arial" w:eastAsia="Arial" w:hAnsi="Arial" w:cs="Arial"/>
          <w:color w:val="333333"/>
          <w:spacing w:val="3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punto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che,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secondo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me,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sforzarsi</w:t>
      </w:r>
      <w:r w:rsidR="00B5162C" w:rsidRPr="00194AA9">
        <w:rPr>
          <w:rFonts w:ascii="Arial" w:eastAsia="Arial" w:hAnsi="Arial" w:cs="Arial"/>
          <w:color w:val="333333"/>
          <w:spacing w:val="39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essere</w:t>
      </w:r>
      <w:r w:rsidR="00B5162C" w:rsidRPr="00194AA9">
        <w:rPr>
          <w:rFonts w:ascii="Arial" w:eastAsia="Arial" w:hAnsi="Arial" w:cs="Arial"/>
          <w:color w:val="333333"/>
          <w:spacing w:val="40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più</w:t>
      </w:r>
      <w:r w:rsidR="00B5162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sostenibile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migliorerebbe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competitività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della</w:t>
      </w:r>
      <w:r w:rsidR="00B5162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mia</w:t>
      </w:r>
      <w:r w:rsidR="00B5162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B5162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PMI.</w:t>
      </w:r>
    </w:p>
    <w:p w14:paraId="1D88ADE1" w14:textId="77777777" w:rsidR="00B5162C" w:rsidRDefault="001B1964" w:rsidP="00B5162C">
      <w:pPr>
        <w:spacing w:before="9" w:line="319" w:lineRule="auto"/>
        <w:ind w:left="430" w:right="7974"/>
        <w:rPr>
          <w:rFonts w:ascii="Arial" w:eastAsia="Arial" w:hAnsi="Arial" w:cs="Arial"/>
          <w:sz w:val="19"/>
          <w:szCs w:val="19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rFonts w:ascii="Arial" w:hAnsi="Arial" w:cs="Arial"/>
          <w:color w:val="002060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proofErr w:type="spellStart"/>
      <w:r w:rsidR="00B5162C">
        <w:rPr>
          <w:rFonts w:ascii="Arial" w:eastAsia="Arial" w:hAnsi="Arial" w:cs="Arial"/>
          <w:color w:val="333333"/>
          <w:sz w:val="19"/>
          <w:szCs w:val="19"/>
        </w:rPr>
        <w:t>Altro</w:t>
      </w:r>
      <w:proofErr w:type="spellEnd"/>
      <w:r w:rsidR="00B5162C">
        <w:rPr>
          <w:rFonts w:ascii="Arial" w:eastAsia="Arial" w:hAnsi="Arial" w:cs="Arial"/>
          <w:color w:val="333333"/>
          <w:spacing w:val="30"/>
          <w:sz w:val="19"/>
          <w:szCs w:val="19"/>
        </w:rPr>
        <w:t xml:space="preserve"> </w:t>
      </w:r>
      <w:r w:rsidR="00B5162C">
        <w:rPr>
          <w:rFonts w:ascii="Arial" w:eastAsia="Arial" w:hAnsi="Arial" w:cs="Arial"/>
          <w:color w:val="333333"/>
          <w:sz w:val="19"/>
          <w:szCs w:val="19"/>
        </w:rPr>
        <w:t>(</w:t>
      </w:r>
      <w:proofErr w:type="spellStart"/>
      <w:r w:rsidR="00B5162C">
        <w:rPr>
          <w:rFonts w:ascii="Arial" w:eastAsia="Arial" w:hAnsi="Arial" w:cs="Arial"/>
          <w:color w:val="333333"/>
          <w:sz w:val="19"/>
          <w:szCs w:val="19"/>
        </w:rPr>
        <w:t>specificare</w:t>
      </w:r>
      <w:proofErr w:type="spellEnd"/>
      <w:r w:rsidR="00B5162C">
        <w:rPr>
          <w:rFonts w:ascii="Arial" w:eastAsia="Arial" w:hAnsi="Arial" w:cs="Arial"/>
          <w:color w:val="333333"/>
          <w:sz w:val="19"/>
          <w:szCs w:val="19"/>
        </w:rPr>
        <w:t>).</w:t>
      </w:r>
      <w:r w:rsidR="00B5162C">
        <w:rPr>
          <w:rFonts w:ascii="Arial" w:eastAsia="Arial" w:hAnsi="Arial" w:cs="Arial"/>
          <w:color w:val="333333"/>
          <w:w w:val="102"/>
          <w:sz w:val="19"/>
          <w:szCs w:val="19"/>
        </w:rPr>
        <w:t xml:space="preserve"> </w:t>
      </w:r>
      <w:r w:rsidR="00B5162C">
        <w:rPr>
          <w:rFonts w:ascii="Times New Roman" w:eastAsia="Times New Roman" w:hAnsi="Times New Roman" w:cs="Times New Roman"/>
          <w:color w:val="333333"/>
          <w:w w:val="102"/>
          <w:sz w:val="19"/>
          <w:szCs w:val="19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rFonts w:ascii="Arial" w:hAnsi="Arial" w:cs="Arial"/>
          <w:color w:val="002060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B5162C">
        <w:rPr>
          <w:rFonts w:ascii="Arial" w:eastAsia="Arial" w:hAnsi="Arial" w:cs="Arial"/>
          <w:color w:val="333333"/>
          <w:sz w:val="19"/>
          <w:szCs w:val="19"/>
        </w:rPr>
        <w:t>Non</w:t>
      </w:r>
      <w:r w:rsidR="00B5162C">
        <w:rPr>
          <w:rFonts w:ascii="Arial" w:eastAsia="Arial" w:hAnsi="Arial" w:cs="Arial"/>
          <w:color w:val="333333"/>
          <w:spacing w:val="13"/>
          <w:sz w:val="19"/>
          <w:szCs w:val="19"/>
        </w:rPr>
        <w:t xml:space="preserve"> </w:t>
      </w:r>
      <w:r w:rsidR="00B5162C">
        <w:rPr>
          <w:rFonts w:ascii="Arial" w:eastAsia="Arial" w:hAnsi="Arial" w:cs="Arial"/>
          <w:color w:val="333333"/>
          <w:sz w:val="19"/>
          <w:szCs w:val="19"/>
        </w:rPr>
        <w:t>so.</w:t>
      </w:r>
    </w:p>
    <w:p w14:paraId="1F835FDD" w14:textId="77777777" w:rsidR="002920C5" w:rsidRDefault="002920C5">
      <w:pPr>
        <w:sectPr w:rsidR="002920C5">
          <w:pgSz w:w="11906" w:h="16840"/>
          <w:pgMar w:top="620" w:right="620" w:bottom="460" w:left="860" w:header="0" w:footer="272" w:gutter="0"/>
          <w:cols w:space="720"/>
        </w:sectPr>
      </w:pPr>
    </w:p>
    <w:p w14:paraId="0E0173EF" w14:textId="77777777" w:rsidR="002920C5" w:rsidRDefault="002920C5">
      <w:pPr>
        <w:spacing w:before="4" w:line="180" w:lineRule="exact"/>
        <w:rPr>
          <w:sz w:val="18"/>
          <w:szCs w:val="18"/>
        </w:rPr>
      </w:pPr>
    </w:p>
    <w:p w14:paraId="68C958B6" w14:textId="77777777" w:rsidR="002920C5" w:rsidRDefault="002920C5">
      <w:pPr>
        <w:spacing w:line="200" w:lineRule="exact"/>
        <w:rPr>
          <w:sz w:val="20"/>
          <w:szCs w:val="20"/>
        </w:rPr>
      </w:pPr>
    </w:p>
    <w:p w14:paraId="0F5D2380" w14:textId="77777777" w:rsidR="00DC1A2B" w:rsidRPr="003F65C1" w:rsidRDefault="00C71AEC">
      <w:pPr>
        <w:pStyle w:val="Corpotesto"/>
        <w:numPr>
          <w:ilvl w:val="0"/>
          <w:numId w:val="2"/>
        </w:numPr>
        <w:tabs>
          <w:tab w:val="left" w:pos="348"/>
        </w:tabs>
        <w:spacing w:line="317" w:lineRule="auto"/>
        <w:ind w:right="327" w:firstLine="0"/>
        <w:jc w:val="left"/>
        <w:rPr>
          <w:lang w:val="it-IT"/>
        </w:rPr>
      </w:pPr>
      <w:r w:rsidRPr="00194AA9">
        <w:rPr>
          <w:color w:val="333333"/>
          <w:lang w:val="it-IT"/>
        </w:rPr>
        <w:t>Quali incentivi la aiuterebbero di più a rendere più sostenibili i suoi processi e prodotti?</w:t>
      </w:r>
    </w:p>
    <w:p w14:paraId="03278FC3" w14:textId="77777777" w:rsidR="006D4A0B" w:rsidRPr="003F65C1" w:rsidRDefault="006D4A0B" w:rsidP="006D4A0B">
      <w:pPr>
        <w:pStyle w:val="Corpotesto"/>
        <w:tabs>
          <w:tab w:val="left" w:pos="348"/>
        </w:tabs>
        <w:spacing w:line="317" w:lineRule="auto"/>
        <w:ind w:right="327"/>
        <w:jc w:val="right"/>
        <w:rPr>
          <w:lang w:val="it-IT"/>
        </w:rPr>
      </w:pPr>
    </w:p>
    <w:p w14:paraId="1FC2F067" w14:textId="77777777" w:rsidR="002920C5" w:rsidRPr="00DC1A2B" w:rsidRDefault="00C71AEC" w:rsidP="00DC1A2B">
      <w:pPr>
        <w:pStyle w:val="Corpotesto"/>
        <w:tabs>
          <w:tab w:val="left" w:pos="348"/>
        </w:tabs>
        <w:spacing w:line="317" w:lineRule="auto"/>
        <w:ind w:right="327"/>
        <w:rPr>
          <w:lang w:val="it-IT"/>
        </w:rPr>
      </w:pPr>
      <w:r w:rsidRPr="00DC1A2B">
        <w:rPr>
          <w:color w:val="333333"/>
          <w:lang w:val="it-IT"/>
        </w:rPr>
        <w:t>Scegliere tra 1 e 5 risposte (selezionare tutte le risposte pertinenti)</w:t>
      </w:r>
      <w:r w:rsidR="006D4A0B">
        <w:rPr>
          <w:color w:val="333333"/>
          <w:lang w:val="it-IT"/>
        </w:rPr>
        <w:t xml:space="preserve"> i</w:t>
      </w:r>
      <w:r w:rsidR="00DC1A2B">
        <w:rPr>
          <w:color w:val="333333"/>
          <w:lang w:val="it-IT"/>
        </w:rPr>
        <w:t xml:space="preserve">ndicando nel riquadro a destra il numero di stelline </w:t>
      </w:r>
    </w:p>
    <w:p w14:paraId="148D5A9E" w14:textId="77777777" w:rsidR="002920C5" w:rsidRPr="00DC1A2B" w:rsidRDefault="002920C5">
      <w:pPr>
        <w:spacing w:line="317" w:lineRule="auto"/>
        <w:rPr>
          <w:lang w:val="it-IT"/>
        </w:rPr>
        <w:sectPr w:rsidR="002920C5" w:rsidRPr="00DC1A2B">
          <w:pgSz w:w="11906" w:h="16840"/>
          <w:pgMar w:top="680" w:right="620" w:bottom="460" w:left="980" w:header="0" w:footer="272" w:gutter="0"/>
          <w:cols w:space="720"/>
        </w:sectPr>
      </w:pPr>
    </w:p>
    <w:p w14:paraId="0DDA168D" w14:textId="77777777" w:rsidR="002920C5" w:rsidRPr="00DC1A2B" w:rsidRDefault="00AF37C2">
      <w:pPr>
        <w:spacing w:before="1" w:line="100" w:lineRule="exact"/>
        <w:rPr>
          <w:sz w:val="10"/>
          <w:szCs w:val="1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E2B798B" wp14:editId="54E2946C">
                <wp:simplePos x="0" y="0"/>
                <wp:positionH relativeFrom="page">
                  <wp:posOffset>6031865</wp:posOffset>
                </wp:positionH>
                <wp:positionV relativeFrom="page">
                  <wp:posOffset>514350</wp:posOffset>
                </wp:positionV>
                <wp:extent cx="755015" cy="228600"/>
                <wp:effectExtent l="2540" t="0" r="4445" b="0"/>
                <wp:wrapNone/>
                <wp:docPr id="12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810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69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81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81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1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81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121F2C" id="Group 1168" o:spid="_x0000_s1026" style="position:absolute;margin-left:474.95pt;margin-top:40.5pt;width:59.45pt;height:18pt;z-index:-251672576;mso-position-horizontal-relative:page;mso-position-vertical-relative:page" coordorigin="9499,810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1" o:spid="_x0000_s1027" type="#_x0000_t75" style="position:absolute;left:9499;top:81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">
                  <v:imagedata r:id="rId15" o:title=""/>
                </v:shape>
                <v:shape id="Picture 1170" o:spid="_x0000_s1028" type="#_x0000_t75" style="position:absolute;left:9914;top:81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">
                  <v:imagedata r:id="rId15" o:title=""/>
                </v:shape>
                <v:shape id="Picture 1169" o:spid="_x0000_s1029" type="#_x0000_t75" style="position:absolute;left:10328;top:81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364E5A7" wp14:editId="20CAF928">
                <wp:simplePos x="0" y="0"/>
                <wp:positionH relativeFrom="page">
                  <wp:posOffset>6031865</wp:posOffset>
                </wp:positionH>
                <wp:positionV relativeFrom="page">
                  <wp:posOffset>801370</wp:posOffset>
                </wp:positionV>
                <wp:extent cx="492125" cy="228600"/>
                <wp:effectExtent l="2540" t="1270" r="635" b="0"/>
                <wp:wrapNone/>
                <wp:docPr id="126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1262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66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26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26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259A38" id="Group 1165" o:spid="_x0000_s1026" style="position:absolute;margin-left:474.95pt;margin-top:63.1pt;width:38.75pt;height:18pt;z-index:-251671552;mso-position-horizontal-relative:page;mso-position-vertical-relative:page" coordorigin="9499,1262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">
                <v:shape id="Picture 1167" o:spid="_x0000_s1027" type="#_x0000_t75" style="position:absolute;left:9499;top:126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">
                  <v:imagedata r:id="rId15" o:title=""/>
                </v:shape>
                <v:shape id="Picture 1166" o:spid="_x0000_s1028" type="#_x0000_t75" style="position:absolute;left:9914;top:126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5C543EE" wp14:editId="1BCBD77B">
                <wp:simplePos x="0" y="0"/>
                <wp:positionH relativeFrom="page">
                  <wp:posOffset>6031865</wp:posOffset>
                </wp:positionH>
                <wp:positionV relativeFrom="page">
                  <wp:posOffset>1192530</wp:posOffset>
                </wp:positionV>
                <wp:extent cx="755015" cy="228600"/>
                <wp:effectExtent l="2540" t="1905" r="4445" b="0"/>
                <wp:wrapNone/>
                <wp:docPr id="126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1878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62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87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87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187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C98109" id="Group 1161" o:spid="_x0000_s1026" style="position:absolute;margin-left:474.95pt;margin-top:93.9pt;width:59.45pt;height:18pt;z-index:-251670528;mso-position-horizontal-relative:page;mso-position-vertical-relative:page" coordorigin="9499,1878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">
                <v:shape id="Picture 1164" o:spid="_x0000_s1027" type="#_x0000_t75" style="position:absolute;left:9499;top:187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">
                  <v:imagedata r:id="rId15" o:title=""/>
                </v:shape>
                <v:shape id="Picture 1163" o:spid="_x0000_s1028" type="#_x0000_t75" style="position:absolute;left:9914;top:187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">
                  <v:imagedata r:id="rId15" o:title=""/>
                </v:shape>
                <v:shape id="Picture 1162" o:spid="_x0000_s1029" type="#_x0000_t75" style="position:absolute;left:10328;top:187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7616513D" wp14:editId="51377CE8">
                <wp:simplePos x="0" y="0"/>
                <wp:positionH relativeFrom="page">
                  <wp:posOffset>6031865</wp:posOffset>
                </wp:positionH>
                <wp:positionV relativeFrom="page">
                  <wp:posOffset>1479550</wp:posOffset>
                </wp:positionV>
                <wp:extent cx="492125" cy="228600"/>
                <wp:effectExtent l="2540" t="3175" r="635" b="0"/>
                <wp:wrapNone/>
                <wp:docPr id="1258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2330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59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233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233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7EB2C4" id="Group 1158" o:spid="_x0000_s1026" style="position:absolute;margin-left:474.95pt;margin-top:116.5pt;width:38.75pt;height:18pt;z-index:-251669504;mso-position-horizontal-relative:page;mso-position-vertical-relative:page" coordorigin="9499,2330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">
                <v:shape id="Picture 1160" o:spid="_x0000_s1027" type="#_x0000_t75" style="position:absolute;left:9499;top:233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">
                  <v:imagedata r:id="rId15" o:title=""/>
                </v:shape>
                <v:shape id="Picture 1159" o:spid="_x0000_s1028" type="#_x0000_t75" style="position:absolute;left:9914;top:233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58BFB1E9" wp14:editId="4D192B7C">
                <wp:simplePos x="0" y="0"/>
                <wp:positionH relativeFrom="page">
                  <wp:posOffset>6031865</wp:posOffset>
                </wp:positionH>
                <wp:positionV relativeFrom="page">
                  <wp:posOffset>1870710</wp:posOffset>
                </wp:positionV>
                <wp:extent cx="755015" cy="228600"/>
                <wp:effectExtent l="2540" t="3810" r="4445" b="0"/>
                <wp:wrapNone/>
                <wp:docPr id="125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2946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55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294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294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294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AC2521" id="Group 1154" o:spid="_x0000_s1026" style="position:absolute;margin-left:474.95pt;margin-top:147.3pt;width:59.45pt;height:18pt;z-index:-251668480;mso-position-horizontal-relative:page;mso-position-vertical-relative:page" coordorigin="9499,2946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">
                <v:shape id="Picture 1157" o:spid="_x0000_s1027" type="#_x0000_t75" style="position:absolute;left:9499;top:294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">
                  <v:imagedata r:id="rId15" o:title=""/>
                </v:shape>
                <v:shape id="Picture 1156" o:spid="_x0000_s1028" type="#_x0000_t75" style="position:absolute;left:9914;top:294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">
                  <v:imagedata r:id="rId15" o:title=""/>
                </v:shape>
                <v:shape id="Picture 1155" o:spid="_x0000_s1029" type="#_x0000_t75" style="position:absolute;left:10328;top:294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9A606D7" wp14:editId="51615B4B">
                <wp:simplePos x="0" y="0"/>
                <wp:positionH relativeFrom="page">
                  <wp:posOffset>6031865</wp:posOffset>
                </wp:positionH>
                <wp:positionV relativeFrom="page">
                  <wp:posOffset>2157730</wp:posOffset>
                </wp:positionV>
                <wp:extent cx="492125" cy="228600"/>
                <wp:effectExtent l="2540" t="0" r="635" b="4445"/>
                <wp:wrapNone/>
                <wp:docPr id="12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3398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52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339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339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91FCAE" id="Group 1151" o:spid="_x0000_s1026" style="position:absolute;margin-left:474.95pt;margin-top:169.9pt;width:38.75pt;height:18pt;z-index:-251667456;mso-position-horizontal-relative:page;mso-position-vertical-relative:page" coordorigin="9499,3398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">
                <v:shape id="Picture 1153" o:spid="_x0000_s1027" type="#_x0000_t75" style="position:absolute;left:9499;top:339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">
                  <v:imagedata r:id="rId15" o:title=""/>
                </v:shape>
                <v:shape id="Picture 1152" o:spid="_x0000_s1028" type="#_x0000_t75" style="position:absolute;left:9914;top:339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EF82962" wp14:editId="315865FA">
                <wp:simplePos x="0" y="0"/>
                <wp:positionH relativeFrom="page">
                  <wp:posOffset>6031865</wp:posOffset>
                </wp:positionH>
                <wp:positionV relativeFrom="page">
                  <wp:posOffset>2548890</wp:posOffset>
                </wp:positionV>
                <wp:extent cx="755015" cy="228600"/>
                <wp:effectExtent l="2540" t="0" r="4445" b="3810"/>
                <wp:wrapNone/>
                <wp:docPr id="1247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4014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48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40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40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401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40C0D8" id="Group 1147" o:spid="_x0000_s1026" style="position:absolute;margin-left:474.95pt;margin-top:200.7pt;width:59.45pt;height:18pt;z-index:-251666432;mso-position-horizontal-relative:page;mso-position-vertical-relative:page" coordorigin="9499,4014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">
                <v:shape id="Picture 1150" o:spid="_x0000_s1027" type="#_x0000_t75" style="position:absolute;left:9499;top:401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">
                  <v:imagedata r:id="rId15" o:title=""/>
                </v:shape>
                <v:shape id="Picture 1149" o:spid="_x0000_s1028" type="#_x0000_t75" style="position:absolute;left:9914;top:401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">
                  <v:imagedata r:id="rId15" o:title=""/>
                </v:shape>
                <v:shape id="Picture 1148" o:spid="_x0000_s1029" type="#_x0000_t75" style="position:absolute;left:10328;top:401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74CE557" wp14:editId="4C06F2F3">
                <wp:simplePos x="0" y="0"/>
                <wp:positionH relativeFrom="page">
                  <wp:posOffset>6031865</wp:posOffset>
                </wp:positionH>
                <wp:positionV relativeFrom="page">
                  <wp:posOffset>2835910</wp:posOffset>
                </wp:positionV>
                <wp:extent cx="492125" cy="228600"/>
                <wp:effectExtent l="2540" t="0" r="635" b="2540"/>
                <wp:wrapNone/>
                <wp:docPr id="1244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4466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45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446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446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136057" id="Group 1144" o:spid="_x0000_s1026" style="position:absolute;margin-left:474.95pt;margin-top:223.3pt;width:38.75pt;height:18pt;z-index:-251665408;mso-position-horizontal-relative:page;mso-position-vertical-relative:page" coordorigin="9499,4466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">
                <v:shape id="Picture 1146" o:spid="_x0000_s1027" type="#_x0000_t75" style="position:absolute;left:9499;top:446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">
                  <v:imagedata r:id="rId15" o:title=""/>
                </v:shape>
                <v:shape id="Picture 1145" o:spid="_x0000_s1028" type="#_x0000_t75" style="position:absolute;left:9914;top:446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1A344E5" wp14:editId="2F96DF42">
                <wp:simplePos x="0" y="0"/>
                <wp:positionH relativeFrom="page">
                  <wp:posOffset>6031865</wp:posOffset>
                </wp:positionH>
                <wp:positionV relativeFrom="page">
                  <wp:posOffset>3227070</wp:posOffset>
                </wp:positionV>
                <wp:extent cx="755015" cy="228600"/>
                <wp:effectExtent l="2540" t="0" r="4445" b="1905"/>
                <wp:wrapNone/>
                <wp:docPr id="12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5082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41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508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508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508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89971D" id="Group 1140" o:spid="_x0000_s1026" style="position:absolute;margin-left:474.95pt;margin-top:254.1pt;width:59.45pt;height:18pt;z-index:-251664384;mso-position-horizontal-relative:page;mso-position-vertical-relative:page" coordorigin="9499,5082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">
                <v:shape id="Picture 1143" o:spid="_x0000_s1027" type="#_x0000_t75" style="position:absolute;left:9499;top:508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">
                  <v:imagedata r:id="rId15" o:title=""/>
                </v:shape>
                <v:shape id="Picture 1142" o:spid="_x0000_s1028" type="#_x0000_t75" style="position:absolute;left:9914;top:508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">
                  <v:imagedata r:id="rId15" o:title=""/>
                </v:shape>
                <v:shape id="Picture 1141" o:spid="_x0000_s1029" type="#_x0000_t75" style="position:absolute;left:10328;top:508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9FFA731" wp14:editId="6FBDCFD3">
                <wp:simplePos x="0" y="0"/>
                <wp:positionH relativeFrom="page">
                  <wp:posOffset>6031865</wp:posOffset>
                </wp:positionH>
                <wp:positionV relativeFrom="page">
                  <wp:posOffset>3514090</wp:posOffset>
                </wp:positionV>
                <wp:extent cx="492125" cy="228600"/>
                <wp:effectExtent l="2540" t="0" r="635" b="635"/>
                <wp:wrapNone/>
                <wp:docPr id="1237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5534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38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55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55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48B48C" id="Group 1137" o:spid="_x0000_s1026" style="position:absolute;margin-left:474.95pt;margin-top:276.7pt;width:38.75pt;height:18pt;z-index:-251663360;mso-position-horizontal-relative:page;mso-position-vertical-relative:page" coordorigin="9499,5534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">
                <v:shape id="Picture 1139" o:spid="_x0000_s1027" type="#_x0000_t75" style="position:absolute;left:9499;top:553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">
                  <v:imagedata r:id="rId15" o:title=""/>
                </v:shape>
                <v:shape id="Picture 1138" o:spid="_x0000_s1028" type="#_x0000_t75" style="position:absolute;left:9914;top:553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FDAC75D" wp14:editId="671F2269">
                <wp:simplePos x="0" y="0"/>
                <wp:positionH relativeFrom="page">
                  <wp:posOffset>6031865</wp:posOffset>
                </wp:positionH>
                <wp:positionV relativeFrom="page">
                  <wp:posOffset>3905250</wp:posOffset>
                </wp:positionV>
                <wp:extent cx="755015" cy="228600"/>
                <wp:effectExtent l="2540" t="0" r="4445" b="0"/>
                <wp:wrapNone/>
                <wp:docPr id="1233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6150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34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61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61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61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8448D2" id="Group 1133" o:spid="_x0000_s1026" style="position:absolute;margin-left:474.95pt;margin-top:307.5pt;width:59.45pt;height:18pt;z-index:-251662336;mso-position-horizontal-relative:page;mso-position-vertical-relative:page" coordorigin="9499,6150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">
                <v:shape id="Picture 1136" o:spid="_x0000_s1027" type="#_x0000_t75" style="position:absolute;left:9499;top:615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">
                  <v:imagedata r:id="rId15" o:title=""/>
                </v:shape>
                <v:shape id="Picture 1135" o:spid="_x0000_s1028" type="#_x0000_t75" style="position:absolute;left:9914;top:615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">
                  <v:imagedata r:id="rId15" o:title=""/>
                </v:shape>
                <v:shape id="Picture 1134" o:spid="_x0000_s1029" type="#_x0000_t75" style="position:absolute;left:10328;top:615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077F801" wp14:editId="0571FA62">
                <wp:simplePos x="0" y="0"/>
                <wp:positionH relativeFrom="page">
                  <wp:posOffset>6031865</wp:posOffset>
                </wp:positionH>
                <wp:positionV relativeFrom="page">
                  <wp:posOffset>4192270</wp:posOffset>
                </wp:positionV>
                <wp:extent cx="492125" cy="228600"/>
                <wp:effectExtent l="2540" t="1270" r="635" b="0"/>
                <wp:wrapNone/>
                <wp:docPr id="12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6602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31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660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660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82662B" id="Group 1130" o:spid="_x0000_s1026" style="position:absolute;margin-left:474.95pt;margin-top:330.1pt;width:38.75pt;height:18pt;z-index:-251661312;mso-position-horizontal-relative:page;mso-position-vertical-relative:page" coordorigin="9499,6602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">
                <v:shape id="Picture 1132" o:spid="_x0000_s1027" type="#_x0000_t75" style="position:absolute;left:9499;top:660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">
                  <v:imagedata r:id="rId15" o:title=""/>
                </v:shape>
                <v:shape id="Picture 1131" o:spid="_x0000_s1028" type="#_x0000_t75" style="position:absolute;left:9914;top:660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09F480A" wp14:editId="799B5137">
                <wp:simplePos x="0" y="0"/>
                <wp:positionH relativeFrom="page">
                  <wp:posOffset>6031865</wp:posOffset>
                </wp:positionH>
                <wp:positionV relativeFrom="page">
                  <wp:posOffset>4583430</wp:posOffset>
                </wp:positionV>
                <wp:extent cx="755015" cy="228600"/>
                <wp:effectExtent l="2540" t="1905" r="4445" b="0"/>
                <wp:wrapNone/>
                <wp:docPr id="12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7218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27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721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721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721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E95117" id="Group 1126" o:spid="_x0000_s1026" style="position:absolute;margin-left:474.95pt;margin-top:360.9pt;width:59.45pt;height:18pt;z-index:-251660288;mso-position-horizontal-relative:page;mso-position-vertical-relative:page" coordorigin="9499,7218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">
                <v:shape id="Picture 1129" o:spid="_x0000_s1027" type="#_x0000_t75" style="position:absolute;left:9499;top:721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">
                  <v:imagedata r:id="rId15" o:title=""/>
                </v:shape>
                <v:shape id="Picture 1128" o:spid="_x0000_s1028" type="#_x0000_t75" style="position:absolute;left:9914;top:721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">
                  <v:imagedata r:id="rId15" o:title=""/>
                </v:shape>
                <v:shape id="Picture 1127" o:spid="_x0000_s1029" type="#_x0000_t75" style="position:absolute;left:10328;top:721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687A3EA" wp14:editId="2CA833D5">
                <wp:simplePos x="0" y="0"/>
                <wp:positionH relativeFrom="page">
                  <wp:posOffset>6031865</wp:posOffset>
                </wp:positionH>
                <wp:positionV relativeFrom="page">
                  <wp:posOffset>4870450</wp:posOffset>
                </wp:positionV>
                <wp:extent cx="492125" cy="228600"/>
                <wp:effectExtent l="2540" t="3175" r="635" b="0"/>
                <wp:wrapNone/>
                <wp:docPr id="12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7670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24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767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767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883B32" id="Group 1123" o:spid="_x0000_s1026" style="position:absolute;margin-left:474.95pt;margin-top:383.5pt;width:38.75pt;height:18pt;z-index:-251659264;mso-position-horizontal-relative:page;mso-position-vertical-relative:page" coordorigin="9499,7670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">
                <v:shape id="Picture 1125" o:spid="_x0000_s1027" type="#_x0000_t75" style="position:absolute;left:9499;top:767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">
                  <v:imagedata r:id="rId15" o:title=""/>
                </v:shape>
                <v:shape id="Picture 1124" o:spid="_x0000_s1028" type="#_x0000_t75" style="position:absolute;left:9914;top:767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BD93477" wp14:editId="66BE9B03">
                <wp:simplePos x="0" y="0"/>
                <wp:positionH relativeFrom="page">
                  <wp:posOffset>6031865</wp:posOffset>
                </wp:positionH>
                <wp:positionV relativeFrom="page">
                  <wp:posOffset>5261610</wp:posOffset>
                </wp:positionV>
                <wp:extent cx="755015" cy="228600"/>
                <wp:effectExtent l="2540" t="3810" r="4445" b="0"/>
                <wp:wrapNone/>
                <wp:docPr id="1219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8286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2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828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828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828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27CF0" id="Group 1119" o:spid="_x0000_s1026" style="position:absolute;margin-left:474.95pt;margin-top:414.3pt;width:59.45pt;height:18pt;z-index:-251658240;mso-position-horizontal-relative:page;mso-position-vertical-relative:page" coordorigin="9499,8286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">
                <v:shape id="Picture 1122" o:spid="_x0000_s1027" type="#_x0000_t75" style="position:absolute;left:9499;top:828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">
                  <v:imagedata r:id="rId15" o:title=""/>
                </v:shape>
                <v:shape id="Picture 1121" o:spid="_x0000_s1028" type="#_x0000_t75" style="position:absolute;left:9914;top:828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">
                  <v:imagedata r:id="rId15" o:title=""/>
                </v:shape>
                <v:shape id="Picture 1120" o:spid="_x0000_s1029" type="#_x0000_t75" style="position:absolute;left:10328;top:828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4D9D81" wp14:editId="71A0286A">
                <wp:simplePos x="0" y="0"/>
                <wp:positionH relativeFrom="page">
                  <wp:posOffset>6031865</wp:posOffset>
                </wp:positionH>
                <wp:positionV relativeFrom="page">
                  <wp:posOffset>5548630</wp:posOffset>
                </wp:positionV>
                <wp:extent cx="492125" cy="228600"/>
                <wp:effectExtent l="2540" t="0" r="635" b="4445"/>
                <wp:wrapNone/>
                <wp:docPr id="12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8738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17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873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873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74B6B6" id="Group 1116" o:spid="_x0000_s1026" style="position:absolute;margin-left:474.95pt;margin-top:436.9pt;width:38.75pt;height:18pt;z-index:-251657216;mso-position-horizontal-relative:page;mso-position-vertical-relative:page" coordorigin="9499,8738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">
                <v:shape id="Picture 1118" o:spid="_x0000_s1027" type="#_x0000_t75" style="position:absolute;left:9499;top:873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">
                  <v:imagedata r:id="rId15" o:title=""/>
                </v:shape>
                <v:shape id="Picture 1117" o:spid="_x0000_s1028" type="#_x0000_t75" style="position:absolute;left:9914;top:873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83B6072" wp14:editId="08EFCBA9">
                <wp:simplePos x="0" y="0"/>
                <wp:positionH relativeFrom="page">
                  <wp:posOffset>6031865</wp:posOffset>
                </wp:positionH>
                <wp:positionV relativeFrom="page">
                  <wp:posOffset>5939790</wp:posOffset>
                </wp:positionV>
                <wp:extent cx="755015" cy="228600"/>
                <wp:effectExtent l="2540" t="0" r="4445" b="3810"/>
                <wp:wrapNone/>
                <wp:docPr id="12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9354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13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9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9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935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C03A23" id="Group 1112" o:spid="_x0000_s1026" style="position:absolute;margin-left:474.95pt;margin-top:467.7pt;width:59.45pt;height:18pt;z-index:-251656192;mso-position-horizontal-relative:page;mso-position-vertical-relative:page" coordorigin="9499,9354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">
                <v:shape id="Picture 1115" o:spid="_x0000_s1027" type="#_x0000_t75" style="position:absolute;left:9499;top:935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">
                  <v:imagedata r:id="rId15" o:title=""/>
                </v:shape>
                <v:shape id="Picture 1114" o:spid="_x0000_s1028" type="#_x0000_t75" style="position:absolute;left:9914;top:935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">
                  <v:imagedata r:id="rId15" o:title=""/>
                </v:shape>
                <v:shape id="Picture 1113" o:spid="_x0000_s1029" type="#_x0000_t75" style="position:absolute;left:10328;top:935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64C87D" wp14:editId="1F6C6929">
                <wp:simplePos x="0" y="0"/>
                <wp:positionH relativeFrom="page">
                  <wp:posOffset>6031865</wp:posOffset>
                </wp:positionH>
                <wp:positionV relativeFrom="page">
                  <wp:posOffset>6226810</wp:posOffset>
                </wp:positionV>
                <wp:extent cx="492125" cy="228600"/>
                <wp:effectExtent l="2540" t="0" r="635" b="2540"/>
                <wp:wrapNone/>
                <wp:docPr id="12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9806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1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980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980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7BE0B" id="Group 1109" o:spid="_x0000_s1026" style="position:absolute;margin-left:474.95pt;margin-top:490.3pt;width:38.75pt;height:18pt;z-index:-251655168;mso-position-horizontal-relative:page;mso-position-vertical-relative:page" coordorigin="9499,9806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">
                <v:shape id="Picture 1111" o:spid="_x0000_s1027" type="#_x0000_t75" style="position:absolute;left:9499;top:980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">
                  <v:imagedata r:id="rId15" o:title=""/>
                </v:shape>
                <v:shape id="Picture 1110" o:spid="_x0000_s1028" type="#_x0000_t75" style="position:absolute;left:9914;top:980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D0B0637" wp14:editId="4AFA27EC">
                <wp:simplePos x="0" y="0"/>
                <wp:positionH relativeFrom="page">
                  <wp:posOffset>6031865</wp:posOffset>
                </wp:positionH>
                <wp:positionV relativeFrom="page">
                  <wp:posOffset>6617970</wp:posOffset>
                </wp:positionV>
                <wp:extent cx="755015" cy="228600"/>
                <wp:effectExtent l="2540" t="0" r="4445" b="1905"/>
                <wp:wrapNone/>
                <wp:docPr id="1205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10422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206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042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042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1042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474F44" id="Group 1105" o:spid="_x0000_s1026" style="position:absolute;margin-left:474.95pt;margin-top:521.1pt;width:59.45pt;height:18pt;z-index:-251654144;mso-position-horizontal-relative:page;mso-position-vertical-relative:page" coordorigin="9499,10422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">
                <v:shape id="Picture 1108" o:spid="_x0000_s1027" type="#_x0000_t75" style="position:absolute;left:9499;top:1042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">
                  <v:imagedata r:id="rId15" o:title=""/>
                </v:shape>
                <v:shape id="Picture 1107" o:spid="_x0000_s1028" type="#_x0000_t75" style="position:absolute;left:9914;top:1042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">
                  <v:imagedata r:id="rId15" o:title=""/>
                </v:shape>
                <v:shape id="Picture 1106" o:spid="_x0000_s1029" type="#_x0000_t75" style="position:absolute;left:10328;top:1042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9DA6E8F" wp14:editId="4BD05E62">
                <wp:simplePos x="0" y="0"/>
                <wp:positionH relativeFrom="page">
                  <wp:posOffset>6031865</wp:posOffset>
                </wp:positionH>
                <wp:positionV relativeFrom="page">
                  <wp:posOffset>6904990</wp:posOffset>
                </wp:positionV>
                <wp:extent cx="492125" cy="228600"/>
                <wp:effectExtent l="2540" t="0" r="635" b="635"/>
                <wp:wrapNone/>
                <wp:docPr id="12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10874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2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08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087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D6DC37" id="Group 1102" o:spid="_x0000_s1026" style="position:absolute;margin-left:474.95pt;margin-top:543.7pt;width:38.75pt;height:18pt;z-index:-251653120;mso-position-horizontal-relative:page;mso-position-vertical-relative:page" coordorigin="9499,10874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">
                <v:shape id="Picture 1104" o:spid="_x0000_s1027" type="#_x0000_t75" style="position:absolute;left:9499;top:1087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">
                  <v:imagedata r:id="rId15" o:title=""/>
                </v:shape>
                <v:shape id="Picture 1103" o:spid="_x0000_s1028" type="#_x0000_t75" style="position:absolute;left:9914;top:1087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3C1A7F3" wp14:editId="0754E0A9">
                <wp:simplePos x="0" y="0"/>
                <wp:positionH relativeFrom="page">
                  <wp:posOffset>6031865</wp:posOffset>
                </wp:positionH>
                <wp:positionV relativeFrom="page">
                  <wp:posOffset>7296150</wp:posOffset>
                </wp:positionV>
                <wp:extent cx="755015" cy="228600"/>
                <wp:effectExtent l="2540" t="0" r="4445" b="0"/>
                <wp:wrapNone/>
                <wp:docPr id="1198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11490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199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149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149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1149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F12E68" id="Group 1098" o:spid="_x0000_s1026" style="position:absolute;margin-left:474.95pt;margin-top:574.5pt;width:59.45pt;height:18pt;z-index:-251652096;mso-position-horizontal-relative:page;mso-position-vertical-relative:page" coordorigin="9499,11490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">
                <v:shape id="Picture 1101" o:spid="_x0000_s1027" type="#_x0000_t75" style="position:absolute;left:9499;top:1149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">
                  <v:imagedata r:id="rId15" o:title=""/>
                </v:shape>
                <v:shape id="Picture 1100" o:spid="_x0000_s1028" type="#_x0000_t75" style="position:absolute;left:9914;top:1149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">
                  <v:imagedata r:id="rId15" o:title=""/>
                </v:shape>
                <v:shape id="Picture 1099" o:spid="_x0000_s1029" type="#_x0000_t75" style="position:absolute;left:10328;top:1149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E3B5C87" wp14:editId="26599C88">
                <wp:simplePos x="0" y="0"/>
                <wp:positionH relativeFrom="page">
                  <wp:posOffset>6031865</wp:posOffset>
                </wp:positionH>
                <wp:positionV relativeFrom="page">
                  <wp:posOffset>7583170</wp:posOffset>
                </wp:positionV>
                <wp:extent cx="492125" cy="228600"/>
                <wp:effectExtent l="2540" t="1270" r="635" b="0"/>
                <wp:wrapNone/>
                <wp:docPr id="119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11942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196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194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194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7F42B7" id="Group 1095" o:spid="_x0000_s1026" style="position:absolute;margin-left:474.95pt;margin-top:597.1pt;width:38.75pt;height:18pt;z-index:-251651072;mso-position-horizontal-relative:page;mso-position-vertical-relative:page" coordorigin="9499,11942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">
                <v:shape id="Picture 1097" o:spid="_x0000_s1027" type="#_x0000_t75" style="position:absolute;left:9499;top:1194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">
                  <v:imagedata r:id="rId15" o:title=""/>
                </v:shape>
                <v:shape id="Picture 1096" o:spid="_x0000_s1028" type="#_x0000_t75" style="position:absolute;left:9914;top:1194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6D6E00D" wp14:editId="0C5E39FA">
                <wp:simplePos x="0" y="0"/>
                <wp:positionH relativeFrom="page">
                  <wp:posOffset>6031865</wp:posOffset>
                </wp:positionH>
                <wp:positionV relativeFrom="page">
                  <wp:posOffset>7974330</wp:posOffset>
                </wp:positionV>
                <wp:extent cx="755015" cy="228600"/>
                <wp:effectExtent l="2540" t="1905" r="4445" b="0"/>
                <wp:wrapNone/>
                <wp:docPr id="1191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12558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192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255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255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1255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9B018B" id="Group 1091" o:spid="_x0000_s1026" style="position:absolute;margin-left:474.95pt;margin-top:627.9pt;width:59.45pt;height:18pt;z-index:-251650048;mso-position-horizontal-relative:page;mso-position-vertical-relative:page" coordorigin="9499,12558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">
                <v:shape id="Picture 1094" o:spid="_x0000_s1027" type="#_x0000_t75" style="position:absolute;left:9499;top:1255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">
                  <v:imagedata r:id="rId15" o:title=""/>
                </v:shape>
                <v:shape id="Picture 1093" o:spid="_x0000_s1028" type="#_x0000_t75" style="position:absolute;left:9914;top:1255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">
                  <v:imagedata r:id="rId15" o:title=""/>
                </v:shape>
                <v:shape id="Picture 1092" o:spid="_x0000_s1029" type="#_x0000_t75" style="position:absolute;left:10328;top:1255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253"/>
        <w:gridCol w:w="1809"/>
      </w:tblGrid>
      <w:tr w:rsidR="002920C5" w:rsidRPr="00A9382D" w14:paraId="69613517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029FC6B7" w14:textId="77777777" w:rsidR="002920C5" w:rsidRPr="00DC1A2B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46970364" w14:textId="77777777" w:rsidR="002920C5" w:rsidRPr="00DC1A2B" w:rsidRDefault="002920C5">
            <w:pPr>
              <w:pStyle w:val="TableParagraph"/>
              <w:spacing w:before="19" w:line="200" w:lineRule="exact"/>
              <w:rPr>
                <w:sz w:val="20"/>
                <w:szCs w:val="20"/>
                <w:lang w:val="it-IT"/>
              </w:rPr>
            </w:pPr>
          </w:p>
          <w:p w14:paraId="2A69F3EA" w14:textId="77777777" w:rsidR="002920C5" w:rsidRPr="00194AA9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Assistenza</w:t>
            </w:r>
            <w:r w:rsidRPr="00194AA9">
              <w:rPr>
                <w:rFonts w:ascii="Arial" w:eastAsia="Arial" w:hAnsi="Arial" w:cs="Arial"/>
                <w:color w:val="333333"/>
                <w:spacing w:val="19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finanziaria</w:t>
            </w:r>
            <w:r w:rsidRPr="00194AA9">
              <w:rPr>
                <w:rFonts w:ascii="Arial" w:eastAsia="Arial" w:hAnsi="Arial" w:cs="Arial"/>
                <w:color w:val="333333"/>
                <w:spacing w:val="20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(contributi</w:t>
            </w:r>
            <w:r w:rsidRPr="00194AA9">
              <w:rPr>
                <w:rFonts w:ascii="Arial" w:eastAsia="Arial" w:hAnsi="Arial" w:cs="Arial"/>
                <w:color w:val="333333"/>
                <w:spacing w:val="20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o</w:t>
            </w:r>
            <w:r w:rsidRPr="00194AA9">
              <w:rPr>
                <w:rFonts w:ascii="Arial" w:eastAsia="Arial" w:hAnsi="Arial" w:cs="Arial"/>
                <w:color w:val="333333"/>
                <w:spacing w:val="20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sovvenzioni)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3DBF27A8" w14:textId="77777777" w:rsidR="002920C5" w:rsidRPr="00194AA9" w:rsidRDefault="00DC1A2B" w:rsidP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A9382D" w14:paraId="7422EBB2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513EA41F" w14:textId="77777777" w:rsidR="002920C5" w:rsidRPr="00194AA9" w:rsidRDefault="002920C5">
            <w:pPr>
              <w:pStyle w:val="TableParagraph"/>
              <w:spacing w:before="11" w:line="260" w:lineRule="exact"/>
              <w:rPr>
                <w:sz w:val="26"/>
                <w:szCs w:val="26"/>
                <w:lang w:val="it-IT"/>
              </w:rPr>
            </w:pPr>
          </w:p>
          <w:p w14:paraId="6B2B2143" w14:textId="77777777" w:rsidR="002920C5" w:rsidRPr="00194AA9" w:rsidRDefault="00C71AEC">
            <w:pPr>
              <w:pStyle w:val="TableParagraph"/>
              <w:spacing w:line="325" w:lineRule="auto"/>
              <w:ind w:left="164" w:right="598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Formazione/miglioramento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delle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conoscenze/orientamenti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sull'attuazione</w:t>
            </w:r>
            <w:r w:rsidRPr="00194AA9">
              <w:rPr>
                <w:rFonts w:ascii="Arial" w:eastAsia="Arial" w:hAnsi="Arial" w:cs="Arial"/>
                <w:color w:val="333333"/>
                <w:spacing w:val="2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approcci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w w:val="10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sostenibilità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70A7E5AC" w14:textId="77777777" w:rsidR="002920C5" w:rsidRPr="00194AA9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DC1A2B" w14:paraId="518A4360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7AB90160" w14:textId="77777777" w:rsidR="002920C5" w:rsidRPr="00194AA9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2676A781" w14:textId="77777777" w:rsidR="002920C5" w:rsidRPr="00194AA9" w:rsidRDefault="002920C5">
            <w:pPr>
              <w:pStyle w:val="TableParagraph"/>
              <w:spacing w:before="19" w:line="200" w:lineRule="exact"/>
              <w:rPr>
                <w:sz w:val="20"/>
                <w:szCs w:val="20"/>
                <w:lang w:val="it-IT"/>
              </w:rPr>
            </w:pPr>
          </w:p>
          <w:p w14:paraId="3104BB6F" w14:textId="77777777" w:rsidR="002920C5" w:rsidRPr="00DC1A2B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DC1A2B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Partenariati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1D975450" w14:textId="77777777" w:rsidR="002920C5" w:rsidRPr="00DC1A2B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DC1A2B" w14:paraId="17C7B03E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40478A33" w14:textId="77777777" w:rsidR="002920C5" w:rsidRPr="00DC1A2B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138D9594" w14:textId="77777777" w:rsidR="002920C5" w:rsidRPr="00DC1A2B" w:rsidRDefault="002920C5">
            <w:pPr>
              <w:pStyle w:val="TableParagraph"/>
              <w:spacing w:before="18" w:line="200" w:lineRule="exact"/>
              <w:rPr>
                <w:sz w:val="20"/>
                <w:szCs w:val="20"/>
                <w:lang w:val="it-IT"/>
              </w:rPr>
            </w:pPr>
          </w:p>
          <w:p w14:paraId="39B01A72" w14:textId="77777777" w:rsidR="002920C5" w:rsidRPr="00DC1A2B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DC1A2B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Periodi</w:t>
            </w:r>
            <w:r w:rsidRPr="00DC1A2B">
              <w:rPr>
                <w:rFonts w:ascii="Arial" w:eastAsia="Arial" w:hAnsi="Arial" w:cs="Arial"/>
                <w:color w:val="333333"/>
                <w:spacing w:val="27"/>
                <w:sz w:val="19"/>
                <w:szCs w:val="19"/>
                <w:lang w:val="it-IT"/>
              </w:rPr>
              <w:t xml:space="preserve"> </w:t>
            </w:r>
            <w:r w:rsidRPr="00DC1A2B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transitori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33F34C6D" w14:textId="77777777" w:rsidR="002920C5" w:rsidRPr="00DC1A2B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DC1A2B" w14:paraId="27D8ACA8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62C0E84E" w14:textId="77777777" w:rsidR="002920C5" w:rsidRPr="00DC1A2B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1D9CD181" w14:textId="77777777" w:rsidR="002920C5" w:rsidRPr="00DC1A2B" w:rsidRDefault="002920C5">
            <w:pPr>
              <w:pStyle w:val="TableParagraph"/>
              <w:spacing w:before="19" w:line="200" w:lineRule="exact"/>
              <w:rPr>
                <w:sz w:val="20"/>
                <w:szCs w:val="20"/>
                <w:lang w:val="it-IT"/>
              </w:rPr>
            </w:pPr>
          </w:p>
          <w:p w14:paraId="241DFB2F" w14:textId="77777777" w:rsidR="002920C5" w:rsidRPr="00DC1A2B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DC1A2B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Misure</w:t>
            </w:r>
            <w:r w:rsidRPr="00DC1A2B">
              <w:rPr>
                <w:rFonts w:ascii="Arial" w:eastAsia="Arial" w:hAnsi="Arial" w:cs="Arial"/>
                <w:color w:val="333333"/>
                <w:spacing w:val="26"/>
                <w:sz w:val="19"/>
                <w:szCs w:val="19"/>
                <w:lang w:val="it-IT"/>
              </w:rPr>
              <w:t xml:space="preserve"> </w:t>
            </w:r>
            <w:r w:rsidRPr="00DC1A2B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settoriali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2D3A1231" w14:textId="77777777" w:rsidR="002920C5" w:rsidRPr="00DC1A2B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DC1A2B" w14:paraId="0861D68C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3E646E1E" w14:textId="77777777" w:rsidR="002920C5" w:rsidRPr="00DC1A2B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2DE13A82" w14:textId="77777777" w:rsidR="002920C5" w:rsidRPr="00DC1A2B" w:rsidRDefault="002920C5">
            <w:pPr>
              <w:pStyle w:val="TableParagraph"/>
              <w:spacing w:before="19" w:line="200" w:lineRule="exact"/>
              <w:rPr>
                <w:sz w:val="20"/>
                <w:szCs w:val="20"/>
                <w:lang w:val="it-IT"/>
              </w:rPr>
            </w:pPr>
          </w:p>
          <w:p w14:paraId="348E5D40" w14:textId="77777777" w:rsidR="002920C5" w:rsidRPr="00DC1A2B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DC1A2B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Detrazioni</w:t>
            </w:r>
            <w:r w:rsidRPr="00DC1A2B">
              <w:rPr>
                <w:rFonts w:ascii="Arial" w:eastAsia="Arial" w:hAnsi="Arial" w:cs="Arial"/>
                <w:color w:val="333333"/>
                <w:spacing w:val="28"/>
                <w:sz w:val="19"/>
                <w:szCs w:val="19"/>
                <w:lang w:val="it-IT"/>
              </w:rPr>
              <w:t xml:space="preserve"> </w:t>
            </w:r>
            <w:r w:rsidRPr="00DC1A2B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Fiscali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549C39CA" w14:textId="77777777" w:rsidR="002920C5" w:rsidRPr="00DC1A2B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A9382D" w14:paraId="1DAF94C0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2C707C5F" w14:textId="77777777" w:rsidR="002920C5" w:rsidRPr="00194AA9" w:rsidRDefault="002920C5">
            <w:pPr>
              <w:pStyle w:val="TableParagraph"/>
              <w:spacing w:before="11" w:line="260" w:lineRule="exact"/>
              <w:rPr>
                <w:sz w:val="26"/>
                <w:szCs w:val="26"/>
                <w:lang w:val="it-IT"/>
              </w:rPr>
            </w:pPr>
          </w:p>
          <w:p w14:paraId="7260153C" w14:textId="77777777" w:rsidR="002920C5" w:rsidRPr="00194AA9" w:rsidRDefault="00C71AEC">
            <w:pPr>
              <w:pStyle w:val="TableParagraph"/>
              <w:spacing w:line="325" w:lineRule="auto"/>
              <w:ind w:left="164" w:right="591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Migliore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cooperazione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tra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le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imprese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lungo</w:t>
            </w:r>
            <w:r w:rsidRPr="00194AA9"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tutta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la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catena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alimentare,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in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modo</w:t>
            </w:r>
            <w:r w:rsidRPr="00194AA9"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da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poter</w:t>
            </w:r>
            <w:r w:rsidRPr="00194AA9">
              <w:rPr>
                <w:rFonts w:ascii="Arial" w:eastAsia="Arial" w:hAnsi="Arial" w:cs="Arial"/>
                <w:color w:val="333333"/>
                <w:w w:val="10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sviluppare/applicare</w:t>
            </w:r>
            <w:r w:rsidRPr="00194AA9">
              <w:rPr>
                <w:rFonts w:ascii="Arial" w:eastAsia="Arial" w:hAnsi="Arial" w:cs="Arial"/>
                <w:color w:val="333333"/>
                <w:spacing w:val="29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nuovi</w:t>
            </w:r>
            <w:r w:rsidRPr="00194AA9">
              <w:rPr>
                <w:rFonts w:ascii="Arial" w:eastAsia="Arial" w:hAnsi="Arial" w:cs="Arial"/>
                <w:color w:val="333333"/>
                <w:spacing w:val="30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processi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6B1B9EFF" w14:textId="77777777" w:rsidR="002920C5" w:rsidRPr="00194AA9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A9382D" w14:paraId="594C5D2C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73EA43D1" w14:textId="77777777" w:rsidR="002920C5" w:rsidRPr="00194AA9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7D38A05C" w14:textId="77777777" w:rsidR="002920C5" w:rsidRPr="00194AA9" w:rsidRDefault="002920C5">
            <w:pPr>
              <w:pStyle w:val="TableParagraph"/>
              <w:spacing w:before="18" w:line="200" w:lineRule="exact"/>
              <w:rPr>
                <w:sz w:val="20"/>
                <w:szCs w:val="20"/>
                <w:lang w:val="it-IT"/>
              </w:rPr>
            </w:pPr>
          </w:p>
          <w:p w14:paraId="006CD7F2" w14:textId="77777777" w:rsidR="002920C5" w:rsidRPr="00194AA9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Dimostrazione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nuove</w:t>
            </w:r>
            <w:r w:rsidRPr="00194AA9">
              <w:rPr>
                <w:rFonts w:ascii="Arial" w:eastAsia="Arial" w:hAnsi="Arial" w:cs="Arial"/>
                <w:color w:val="333333"/>
                <w:spacing w:val="2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tecnologie/processi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6AA50F64" w14:textId="77777777" w:rsidR="002920C5" w:rsidRPr="00194AA9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A9382D" w14:paraId="2DB9C54A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619F513A" w14:textId="77777777" w:rsidR="002920C5" w:rsidRPr="00194AA9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37FBFBA8" w14:textId="77777777" w:rsidR="002920C5" w:rsidRPr="00194AA9" w:rsidRDefault="002920C5">
            <w:pPr>
              <w:pStyle w:val="TableParagraph"/>
              <w:spacing w:before="18" w:line="200" w:lineRule="exact"/>
              <w:rPr>
                <w:sz w:val="20"/>
                <w:szCs w:val="20"/>
                <w:lang w:val="it-IT"/>
              </w:rPr>
            </w:pPr>
          </w:p>
          <w:p w14:paraId="58F230D9" w14:textId="77777777" w:rsidR="002920C5" w:rsidRPr="00194AA9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Consulenza</w:t>
            </w:r>
            <w:r w:rsidRPr="00194AA9">
              <w:rPr>
                <w:rFonts w:ascii="Arial" w:eastAsia="Arial" w:hAnsi="Arial" w:cs="Arial"/>
                <w:color w:val="333333"/>
                <w:spacing w:val="1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in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materia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finanziamento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e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pianificazione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finanziaria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5E48E659" w14:textId="77777777" w:rsidR="002920C5" w:rsidRPr="00194AA9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A9382D" w14:paraId="65D427D9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4AD2835F" w14:textId="77777777" w:rsidR="002920C5" w:rsidRPr="00194AA9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0906A50A" w14:textId="77777777" w:rsidR="002920C5" w:rsidRPr="00194AA9" w:rsidRDefault="002920C5">
            <w:pPr>
              <w:pStyle w:val="TableParagraph"/>
              <w:spacing w:before="18" w:line="200" w:lineRule="exact"/>
              <w:rPr>
                <w:sz w:val="20"/>
                <w:szCs w:val="20"/>
                <w:lang w:val="it-IT"/>
              </w:rPr>
            </w:pPr>
          </w:p>
          <w:p w14:paraId="5EF615B9" w14:textId="77777777" w:rsidR="002920C5" w:rsidRPr="00194AA9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Norme</w:t>
            </w:r>
            <w:r w:rsidRPr="00194AA9">
              <w:rPr>
                <w:rFonts w:ascii="Arial" w:eastAsia="Arial" w:hAnsi="Arial" w:cs="Arial"/>
                <w:color w:val="333333"/>
                <w:spacing w:val="11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più</w:t>
            </w:r>
            <w:r w:rsidRPr="00194AA9"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chiare</w:t>
            </w:r>
            <w:r w:rsidRPr="00194AA9"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in</w:t>
            </w:r>
            <w:r w:rsidRPr="00194AA9"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materia</w:t>
            </w:r>
            <w:r w:rsidRPr="00194AA9"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sostenibilità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21AC30AD" w14:textId="77777777" w:rsidR="002920C5" w:rsidRPr="00194AA9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A9382D" w14:paraId="57841677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1709A938" w14:textId="77777777" w:rsidR="002920C5" w:rsidRPr="00194AA9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68AD86B5" w14:textId="77777777" w:rsidR="002920C5" w:rsidRPr="00194AA9" w:rsidRDefault="002920C5">
            <w:pPr>
              <w:pStyle w:val="TableParagraph"/>
              <w:spacing w:before="19" w:line="200" w:lineRule="exact"/>
              <w:rPr>
                <w:sz w:val="20"/>
                <w:szCs w:val="20"/>
                <w:lang w:val="it-IT"/>
              </w:rPr>
            </w:pPr>
          </w:p>
          <w:p w14:paraId="6415C4E3" w14:textId="77777777" w:rsidR="002920C5" w:rsidRPr="00194AA9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Aspettative</w:t>
            </w:r>
            <w:r w:rsidRPr="00194AA9">
              <w:rPr>
                <w:rFonts w:ascii="Arial" w:eastAsia="Arial" w:hAnsi="Arial" w:cs="Arial"/>
                <w:color w:val="333333"/>
                <w:spacing w:val="1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1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rendimenti</w:t>
            </w:r>
            <w:r w:rsidRPr="00194AA9">
              <w:rPr>
                <w:rFonts w:ascii="Arial" w:eastAsia="Arial" w:hAnsi="Arial" w:cs="Arial"/>
                <w:color w:val="333333"/>
                <w:spacing w:val="1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più</w:t>
            </w:r>
            <w:r w:rsidRPr="00194AA9">
              <w:rPr>
                <w:rFonts w:ascii="Arial" w:eastAsia="Arial" w:hAnsi="Arial" w:cs="Arial"/>
                <w:color w:val="333333"/>
                <w:spacing w:val="1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elevati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322F3153" w14:textId="77777777" w:rsidR="002920C5" w:rsidRPr="00194AA9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:rsidRPr="00A9382D" w14:paraId="09192DF6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015EC0DB" w14:textId="77777777" w:rsidR="002920C5" w:rsidRPr="00194AA9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2B193B12" w14:textId="77777777" w:rsidR="002920C5" w:rsidRPr="00194AA9" w:rsidRDefault="002920C5">
            <w:pPr>
              <w:pStyle w:val="TableParagraph"/>
              <w:spacing w:before="18" w:line="200" w:lineRule="exact"/>
              <w:rPr>
                <w:sz w:val="20"/>
                <w:szCs w:val="20"/>
                <w:lang w:val="it-IT"/>
              </w:rPr>
            </w:pPr>
          </w:p>
          <w:p w14:paraId="01FBED26" w14:textId="77777777" w:rsidR="002920C5" w:rsidRPr="00194AA9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Strumento</w:t>
            </w:r>
            <w:r w:rsidRPr="00194AA9">
              <w:rPr>
                <w:rFonts w:ascii="Arial" w:eastAsia="Arial" w:hAnsi="Arial" w:cs="Arial"/>
                <w:color w:val="333333"/>
                <w:spacing w:val="19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20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autovalutazione</w:t>
            </w:r>
            <w:r w:rsidRPr="00194AA9">
              <w:rPr>
                <w:rFonts w:ascii="Arial" w:eastAsia="Arial" w:hAnsi="Arial" w:cs="Arial"/>
                <w:color w:val="333333"/>
                <w:spacing w:val="20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della</w:t>
            </w:r>
            <w:r w:rsidRPr="00194AA9">
              <w:rPr>
                <w:rFonts w:ascii="Arial" w:eastAsia="Arial" w:hAnsi="Arial" w:cs="Arial"/>
                <w:color w:val="333333"/>
                <w:spacing w:val="19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sostenibilità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38C56DFC" w14:textId="77777777" w:rsidR="002920C5" w:rsidRPr="00194AA9" w:rsidRDefault="00DC1A2B">
            <w:pPr>
              <w:rPr>
                <w:lang w:val="it-IT"/>
              </w:rPr>
            </w:pPr>
            <w:r>
              <w:rPr>
                <w:lang w:val="it-IT"/>
              </w:rPr>
              <w:t>Nr.____</w:t>
            </w:r>
          </w:p>
        </w:tc>
      </w:tr>
      <w:tr w:rsidR="002920C5" w14:paraId="068F7649" w14:textId="77777777">
        <w:trPr>
          <w:trHeight w:hRule="exact" w:val="1068"/>
        </w:trPr>
        <w:tc>
          <w:tcPr>
            <w:tcW w:w="8253" w:type="dxa"/>
            <w:tcBorders>
              <w:top w:val="single" w:sz="1" w:space="0" w:color="BABABA"/>
              <w:left w:val="single" w:sz="1" w:space="0" w:color="BABABA"/>
              <w:bottom w:val="single" w:sz="1" w:space="0" w:color="BABABA"/>
              <w:right w:val="single" w:sz="6" w:space="0" w:color="BABABA"/>
            </w:tcBorders>
          </w:tcPr>
          <w:p w14:paraId="2604FB27" w14:textId="77777777" w:rsidR="002920C5" w:rsidRPr="00194AA9" w:rsidRDefault="002920C5">
            <w:pPr>
              <w:pStyle w:val="TableParagraph"/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2823D745" w14:textId="77777777" w:rsidR="002920C5" w:rsidRPr="00194AA9" w:rsidRDefault="002920C5">
            <w:pPr>
              <w:pStyle w:val="TableParagraph"/>
              <w:spacing w:before="19" w:line="200" w:lineRule="exact"/>
              <w:rPr>
                <w:sz w:val="20"/>
                <w:szCs w:val="20"/>
                <w:lang w:val="it-IT"/>
              </w:rPr>
            </w:pPr>
          </w:p>
          <w:p w14:paraId="02062C37" w14:textId="77777777" w:rsidR="002920C5" w:rsidRDefault="00C71AEC">
            <w:pPr>
              <w:pStyle w:val="TableParagraph"/>
              <w:ind w:left="164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Altro</w:t>
            </w:r>
            <w:proofErr w:type="spellEnd"/>
            <w:r>
              <w:rPr>
                <w:rFonts w:ascii="Arial" w:eastAsia="Arial" w:hAnsi="Arial" w:cs="Arial"/>
                <w:color w:val="333333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specificare</w:t>
            </w:r>
            <w:proofErr w:type="spellEnd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)</w:t>
            </w:r>
          </w:p>
        </w:tc>
        <w:tc>
          <w:tcPr>
            <w:tcW w:w="1809" w:type="dxa"/>
            <w:tcBorders>
              <w:top w:val="single" w:sz="1" w:space="0" w:color="BABABA"/>
              <w:left w:val="single" w:sz="6" w:space="0" w:color="BABABA"/>
              <w:bottom w:val="single" w:sz="1" w:space="0" w:color="BABABA"/>
              <w:right w:val="single" w:sz="6" w:space="0" w:color="BABABA"/>
            </w:tcBorders>
          </w:tcPr>
          <w:p w14:paraId="41DAEBA8" w14:textId="77777777" w:rsidR="002920C5" w:rsidRDefault="00DC1A2B">
            <w:r>
              <w:rPr>
                <w:lang w:val="it-IT"/>
              </w:rPr>
              <w:t>Nr.____</w:t>
            </w:r>
          </w:p>
        </w:tc>
      </w:tr>
    </w:tbl>
    <w:p w14:paraId="48B9885D" w14:textId="77777777" w:rsidR="002920C5" w:rsidRDefault="002920C5">
      <w:pPr>
        <w:spacing w:line="140" w:lineRule="exact"/>
        <w:rPr>
          <w:sz w:val="14"/>
          <w:szCs w:val="14"/>
        </w:rPr>
      </w:pPr>
    </w:p>
    <w:p w14:paraId="10B13A52" w14:textId="77777777" w:rsidR="002920C5" w:rsidRDefault="002920C5">
      <w:pPr>
        <w:spacing w:line="200" w:lineRule="exact"/>
        <w:rPr>
          <w:sz w:val="20"/>
          <w:szCs w:val="20"/>
        </w:rPr>
      </w:pPr>
    </w:p>
    <w:p w14:paraId="7A1709CB" w14:textId="77777777" w:rsidR="002920C5" w:rsidRPr="00194AA9" w:rsidRDefault="00AF37C2">
      <w:pPr>
        <w:pStyle w:val="Corpotesto"/>
        <w:spacing w:before="64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5E2EAD7" wp14:editId="3D57E45E">
                <wp:simplePos x="0" y="0"/>
                <wp:positionH relativeFrom="page">
                  <wp:posOffset>885190</wp:posOffset>
                </wp:positionH>
                <wp:positionV relativeFrom="paragraph">
                  <wp:posOffset>247015</wp:posOffset>
                </wp:positionV>
                <wp:extent cx="6195695" cy="391795"/>
                <wp:effectExtent l="8890" t="8890" r="5715" b="8890"/>
                <wp:wrapNone/>
                <wp:docPr id="11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695" cy="391795"/>
                          <a:chOff x="1394" y="389"/>
                          <a:chExt cx="9757" cy="617"/>
                        </a:xfrm>
                      </wpg:grpSpPr>
                      <wpg:grpSp>
                        <wpg:cNvPr id="1183" name="Group 1089"/>
                        <wpg:cNvGrpSpPr>
                          <a:grpSpLocks/>
                        </wpg:cNvGrpSpPr>
                        <wpg:grpSpPr bwMode="auto">
                          <a:xfrm>
                            <a:off x="1395" y="390"/>
                            <a:ext cx="9755" cy="2"/>
                            <a:chOff x="1395" y="390"/>
                            <a:chExt cx="9755" cy="2"/>
                          </a:xfrm>
                        </wpg:grpSpPr>
                        <wps:wsp>
                          <wps:cNvPr id="1184" name="Freeform 1090"/>
                          <wps:cNvSpPr>
                            <a:spLocks/>
                          </wps:cNvSpPr>
                          <wps:spPr bwMode="auto">
                            <a:xfrm>
                              <a:off x="1395" y="390"/>
                              <a:ext cx="975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9755"/>
                                <a:gd name="T2" fmla="+- 0 11150 1395"/>
                                <a:gd name="T3" fmla="*/ T2 w 9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5">
                                  <a:moveTo>
                                    <a:pt x="0" y="0"/>
                                  </a:moveTo>
                                  <a:lnTo>
                                    <a:pt x="975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087"/>
                        <wpg:cNvGrpSpPr>
                          <a:grpSpLocks/>
                        </wpg:cNvGrpSpPr>
                        <wpg:grpSpPr bwMode="auto">
                          <a:xfrm>
                            <a:off x="1410" y="990"/>
                            <a:ext cx="9725" cy="2"/>
                            <a:chOff x="1410" y="990"/>
                            <a:chExt cx="9725" cy="2"/>
                          </a:xfrm>
                        </wpg:grpSpPr>
                        <wps:wsp>
                          <wps:cNvPr id="1186" name="Freeform 1088"/>
                          <wps:cNvSpPr>
                            <a:spLocks/>
                          </wps:cNvSpPr>
                          <wps:spPr bwMode="auto">
                            <a:xfrm>
                              <a:off x="1410" y="990"/>
                              <a:ext cx="9725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9725"/>
                                <a:gd name="T2" fmla="+- 0 11135 1410"/>
                                <a:gd name="T3" fmla="*/ T2 w 9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5">
                                  <a:moveTo>
                                    <a:pt x="0" y="0"/>
                                  </a:moveTo>
                                  <a:lnTo>
                                    <a:pt x="972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085"/>
                        <wpg:cNvGrpSpPr>
                          <a:grpSpLocks/>
                        </wpg:cNvGrpSpPr>
                        <wpg:grpSpPr bwMode="auto">
                          <a:xfrm>
                            <a:off x="1395" y="390"/>
                            <a:ext cx="2" cy="615"/>
                            <a:chOff x="1395" y="390"/>
                            <a:chExt cx="2" cy="615"/>
                          </a:xfrm>
                        </wpg:grpSpPr>
                        <wps:wsp>
                          <wps:cNvPr id="1188" name="Freeform 1086"/>
                          <wps:cNvSpPr>
                            <a:spLocks/>
                          </wps:cNvSpPr>
                          <wps:spPr bwMode="auto">
                            <a:xfrm>
                              <a:off x="1395" y="390"/>
                              <a:ext cx="2" cy="615"/>
                            </a:xfrm>
                            <a:custGeom>
                              <a:avLst/>
                              <a:gdLst>
                                <a:gd name="T0" fmla="+- 0 390 390"/>
                                <a:gd name="T1" fmla="*/ 390 h 615"/>
                                <a:gd name="T2" fmla="+- 0 1005 390"/>
                                <a:gd name="T3" fmla="*/ 1005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0"/>
                                  </a:moveTo>
                                  <a:lnTo>
                                    <a:pt x="0" y="6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083"/>
                        <wpg:cNvGrpSpPr>
                          <a:grpSpLocks/>
                        </wpg:cNvGrpSpPr>
                        <wpg:grpSpPr bwMode="auto">
                          <a:xfrm>
                            <a:off x="11135" y="390"/>
                            <a:ext cx="15" cy="615"/>
                            <a:chOff x="11135" y="390"/>
                            <a:chExt cx="15" cy="615"/>
                          </a:xfrm>
                        </wpg:grpSpPr>
                        <wps:wsp>
                          <wps:cNvPr id="1190" name="Freeform 1084"/>
                          <wps:cNvSpPr>
                            <a:spLocks/>
                          </wps:cNvSpPr>
                          <wps:spPr bwMode="auto">
                            <a:xfrm>
                              <a:off x="11135" y="390"/>
                              <a:ext cx="15" cy="615"/>
                            </a:xfrm>
                            <a:custGeom>
                              <a:avLst/>
                              <a:gdLst>
                                <a:gd name="T0" fmla="+- 0 11150 11135"/>
                                <a:gd name="T1" fmla="*/ T0 w 15"/>
                                <a:gd name="T2" fmla="+- 0 390 390"/>
                                <a:gd name="T3" fmla="*/ 390 h 615"/>
                                <a:gd name="T4" fmla="+- 0 11150 11135"/>
                                <a:gd name="T5" fmla="*/ T4 w 15"/>
                                <a:gd name="T6" fmla="+- 0 390 390"/>
                                <a:gd name="T7" fmla="*/ 390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615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62BDF2" id="Group 1082" o:spid="_x0000_s1026" style="position:absolute;margin-left:69.7pt;margin-top:19.45pt;width:487.85pt;height:30.85pt;z-index:-251673600;mso-position-horizontal-relative:page" coordorigin="1394,389" coordsize="9757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">
                <v:group id="Group 1089" o:spid="_x0000_s1027" style="position:absolute;left:1395;top:390;width:9755;height:2" coordorigin="1395,390" coordsize="9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1090" o:spid="_x0000_s1028" style="position:absolute;left:1395;top:390;width:9755;height:2;visibility:visible;mso-wrap-style:square;v-text-anchor:top" coordsize="9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" path="m,l9755,e" filled="f" strokecolor="#bababa" strokeweight=".1pt">
                    <v:path arrowok="t" o:connecttype="custom" o:connectlocs="0,0;9755,0" o:connectangles="0,0"/>
                  </v:shape>
                </v:group>
                <v:group id="Group 1087" o:spid="_x0000_s1029" style="position:absolute;left:1410;top:990;width:9725;height:2" coordorigin="1410,990" coordsize="9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1088" o:spid="_x0000_s1030" style="position:absolute;left:1410;top:990;width:9725;height:2;visibility:visible;mso-wrap-style:square;v-text-anchor:top" coordsize="9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" path="m,l9725,e" filled="f" strokecolor="#bababa" strokeweight=".1pt">
                    <v:path arrowok="t" o:connecttype="custom" o:connectlocs="0,0;9725,0" o:connectangles="0,0"/>
                  </v:shape>
                </v:group>
                <v:group id="Group 1085" o:spid="_x0000_s1031" style="position:absolute;left:1395;top:390;width:2;height:615" coordorigin="1395,390" coordsize="2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086" o:spid="_x0000_s1032" style="position:absolute;left:1395;top:390;width:2;height:615;visibility:visible;mso-wrap-style:square;v-text-anchor:top" coordsize="2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" path="m,l,615e" filled="f" strokecolor="#bababa" strokeweight=".1pt">
                    <v:path arrowok="t" o:connecttype="custom" o:connectlocs="0,390;0,1005" o:connectangles="0,0"/>
                  </v:shape>
                </v:group>
                <v:group id="Group 1083" o:spid="_x0000_s1033" style="position:absolute;left:11135;top:390;width:15;height:615" coordorigin="11135,390" coordsize="1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1084" o:spid="_x0000_s1034" style="position:absolute;left:11135;top:390;width:15;height:615;visibility:visible;mso-wrap-style:square;v-text-anchor:top" coordsize="1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" path="m15,r,e" filled="f" strokecolor="#bababa" strokeweight=".1pt">
                    <v:path arrowok="t" o:connecttype="custom" o:connectlocs="15,390;15,3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FE0AEB5" wp14:editId="199B3750">
                <wp:simplePos x="0" y="0"/>
                <wp:positionH relativeFrom="page">
                  <wp:posOffset>6031865</wp:posOffset>
                </wp:positionH>
                <wp:positionV relativeFrom="paragraph">
                  <wp:posOffset>-1229995</wp:posOffset>
                </wp:positionV>
                <wp:extent cx="492125" cy="228600"/>
                <wp:effectExtent l="2540" t="0" r="635" b="1270"/>
                <wp:wrapNone/>
                <wp:docPr id="11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-1937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18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-193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-193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A881AE" id="Group 1079" o:spid="_x0000_s1026" style="position:absolute;margin-left:474.95pt;margin-top:-96.85pt;width:38.75pt;height:18pt;z-index:-251649024;mso-position-horizontal-relative:page" coordorigin="9499,-1937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">
                <v:shape id="Picture 1081" o:spid="_x0000_s1027" type="#_x0000_t75" style="position:absolute;left:9499;top:-193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">
                  <v:imagedata r:id="rId15" o:title=""/>
                </v:shape>
                <v:shape id="Picture 1080" o:spid="_x0000_s1028" type="#_x0000_t75" style="position:absolute;left:9914;top:-193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2A5BEB8" wp14:editId="5B927DB2">
                <wp:simplePos x="0" y="0"/>
                <wp:positionH relativeFrom="page">
                  <wp:posOffset>6031865</wp:posOffset>
                </wp:positionH>
                <wp:positionV relativeFrom="paragraph">
                  <wp:posOffset>-838200</wp:posOffset>
                </wp:positionV>
                <wp:extent cx="755015" cy="228600"/>
                <wp:effectExtent l="2540" t="0" r="4445" b="0"/>
                <wp:wrapNone/>
                <wp:docPr id="11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8600"/>
                          <a:chOff x="9499" y="-1320"/>
                          <a:chExt cx="1189" cy="360"/>
                        </a:xfrm>
                      </wpg:grpSpPr>
                      <pic:pic xmlns:pic="http://schemas.openxmlformats.org/drawingml/2006/picture">
                        <pic:nvPicPr>
                          <pic:cNvPr id="1176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-132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-132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-132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F06EDC" id="Group 1075" o:spid="_x0000_s1026" style="position:absolute;margin-left:474.95pt;margin-top:-66pt;width:59.45pt;height:18pt;z-index:-251648000;mso-position-horizontal-relative:page" coordorigin="9499,-1320" coordsize="1189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">
                <v:shape id="Picture 1078" o:spid="_x0000_s1027" type="#_x0000_t75" style="position:absolute;left:9499;top:-132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">
                  <v:imagedata r:id="rId15" o:title=""/>
                </v:shape>
                <v:shape id="Picture 1077" o:spid="_x0000_s1028" type="#_x0000_t75" style="position:absolute;left:9914;top:-132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">
                  <v:imagedata r:id="rId15" o:title=""/>
                </v:shape>
                <v:shape id="Picture 1076" o:spid="_x0000_s1029" type="#_x0000_t75" style="position:absolute;left:10328;top:-132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DED0263" wp14:editId="288158F2">
                <wp:simplePos x="0" y="0"/>
                <wp:positionH relativeFrom="page">
                  <wp:posOffset>6031865</wp:posOffset>
                </wp:positionH>
                <wp:positionV relativeFrom="paragraph">
                  <wp:posOffset>-551815</wp:posOffset>
                </wp:positionV>
                <wp:extent cx="492125" cy="228600"/>
                <wp:effectExtent l="2540" t="635" r="635" b="0"/>
                <wp:wrapNone/>
                <wp:docPr id="11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28600"/>
                          <a:chOff x="9499" y="-869"/>
                          <a:chExt cx="775" cy="360"/>
                        </a:xfrm>
                      </wpg:grpSpPr>
                      <pic:pic xmlns:pic="http://schemas.openxmlformats.org/drawingml/2006/picture">
                        <pic:nvPicPr>
                          <pic:cNvPr id="1173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-86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-86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890E7D" id="Group 1072" o:spid="_x0000_s1026" style="position:absolute;margin-left:474.95pt;margin-top:-43.45pt;width:38.75pt;height:18pt;z-index:-251646976;mso-position-horizontal-relative:page" coordorigin="9499,-869" coordsize="77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">
                <v:shape id="Picture 1074" o:spid="_x0000_s1027" type="#_x0000_t75" style="position:absolute;left:9499;top:-869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">
                  <v:imagedata r:id="rId15" o:title=""/>
                </v:shape>
                <v:shape id="Picture 1073" o:spid="_x0000_s1028" type="#_x0000_t75" style="position:absolute;left:9914;top:-869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 w:rsidR="00C71AEC" w:rsidRPr="00194AA9">
        <w:rPr>
          <w:color w:val="333333"/>
          <w:lang w:val="it-IT"/>
        </w:rPr>
        <w:t>Se la risposta è "Altro", specificare</w:t>
      </w:r>
    </w:p>
    <w:p w14:paraId="60DF9ED0" w14:textId="77777777" w:rsidR="006D4A0B" w:rsidRDefault="006D4A0B">
      <w:pPr>
        <w:rPr>
          <w:lang w:val="it-IT"/>
        </w:rPr>
      </w:pPr>
    </w:p>
    <w:p w14:paraId="7DDC8B51" w14:textId="77777777" w:rsidR="006D4A0B" w:rsidRDefault="006D4A0B" w:rsidP="006D4A0B">
      <w:pPr>
        <w:tabs>
          <w:tab w:val="left" w:pos="2448"/>
        </w:tabs>
        <w:rPr>
          <w:lang w:val="it-IT"/>
        </w:rPr>
      </w:pPr>
      <w:r>
        <w:rPr>
          <w:lang w:val="it-IT"/>
        </w:rPr>
        <w:tab/>
        <w:t>……</w:t>
      </w:r>
    </w:p>
    <w:p w14:paraId="10D9A900" w14:textId="77777777" w:rsidR="006D4A0B" w:rsidRDefault="006D4A0B" w:rsidP="006D4A0B">
      <w:pPr>
        <w:rPr>
          <w:lang w:val="it-IT"/>
        </w:rPr>
      </w:pPr>
    </w:p>
    <w:p w14:paraId="0935212C" w14:textId="77777777" w:rsidR="002920C5" w:rsidRPr="006D4A0B" w:rsidRDefault="002920C5" w:rsidP="006D4A0B">
      <w:pPr>
        <w:rPr>
          <w:lang w:val="it-IT"/>
        </w:rPr>
        <w:sectPr w:rsidR="002920C5" w:rsidRPr="006D4A0B">
          <w:pgSz w:w="11906" w:h="16840"/>
          <w:pgMar w:top="600" w:right="620" w:bottom="460" w:left="980" w:header="0" w:footer="272" w:gutter="0"/>
          <w:cols w:space="720"/>
        </w:sectPr>
      </w:pPr>
    </w:p>
    <w:p w14:paraId="564642FD" w14:textId="77777777" w:rsidR="002920C5" w:rsidRPr="00194AA9" w:rsidRDefault="00C71AEC">
      <w:pPr>
        <w:pStyle w:val="Titolo3"/>
        <w:spacing w:before="63"/>
        <w:rPr>
          <w:b w:val="0"/>
          <w:bCs w:val="0"/>
          <w:lang w:val="it-IT"/>
        </w:rPr>
      </w:pPr>
      <w:r w:rsidRPr="00194AA9">
        <w:rPr>
          <w:color w:val="333333"/>
          <w:lang w:val="it-IT"/>
        </w:rPr>
        <w:lastRenderedPageBreak/>
        <w:t>2: Etichettatura di sostenibilità</w:t>
      </w:r>
    </w:p>
    <w:p w14:paraId="6084D1FA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2785D81" w14:textId="77777777" w:rsidR="002920C5" w:rsidRPr="00194AA9" w:rsidRDefault="002920C5">
      <w:pPr>
        <w:spacing w:before="1" w:line="260" w:lineRule="exact"/>
        <w:rPr>
          <w:sz w:val="26"/>
          <w:szCs w:val="26"/>
          <w:lang w:val="it-IT"/>
        </w:rPr>
      </w:pPr>
    </w:p>
    <w:p w14:paraId="3EA7F71A" w14:textId="77777777" w:rsidR="002920C5" w:rsidRPr="00194AA9" w:rsidRDefault="00C71AEC">
      <w:pPr>
        <w:pStyle w:val="Corpotesto"/>
        <w:spacing w:line="317" w:lineRule="auto"/>
        <w:ind w:right="1093"/>
        <w:jc w:val="both"/>
        <w:rPr>
          <w:lang w:val="it-IT"/>
        </w:rPr>
      </w:pPr>
      <w:r w:rsidRPr="00194AA9">
        <w:rPr>
          <w:color w:val="333333"/>
          <w:lang w:val="it-IT"/>
        </w:rPr>
        <w:t>La seguente parte del questionario mira a raccogliere informazioni sull'etichettatura di sostenibilità attualmente o potenzialmente utilizzata dalla sua impresa o dalle imprese rappresentate dalla sua associazione.</w:t>
      </w:r>
    </w:p>
    <w:p w14:paraId="4CBF8719" w14:textId="77777777" w:rsidR="002920C5" w:rsidRPr="00194AA9" w:rsidRDefault="002920C5">
      <w:pPr>
        <w:spacing w:before="18" w:line="220" w:lineRule="exact"/>
        <w:rPr>
          <w:lang w:val="it-IT"/>
        </w:rPr>
      </w:pPr>
    </w:p>
    <w:p w14:paraId="6AAE9E13" w14:textId="77777777" w:rsidR="002920C5" w:rsidRPr="00194AA9" w:rsidRDefault="00AF37C2">
      <w:pPr>
        <w:pStyle w:val="Corpotesto"/>
        <w:spacing w:line="317" w:lineRule="auto"/>
        <w:ind w:left="715" w:right="412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53E129C" wp14:editId="395CA438">
                <wp:simplePos x="0" y="0"/>
                <wp:positionH relativeFrom="page">
                  <wp:posOffset>875030</wp:posOffset>
                </wp:positionH>
                <wp:positionV relativeFrom="paragraph">
                  <wp:posOffset>21590</wp:posOffset>
                </wp:positionV>
                <wp:extent cx="66675" cy="65405"/>
                <wp:effectExtent l="8255" t="2540" r="1270" b="8255"/>
                <wp:wrapNone/>
                <wp:docPr id="11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8" y="34"/>
                          <a:chExt cx="105" cy="103"/>
                        </a:xfrm>
                      </wpg:grpSpPr>
                      <wps:wsp>
                        <wps:cNvPr id="1171" name="Freeform 1071"/>
                        <wps:cNvSpPr>
                          <a:spLocks/>
                        </wps:cNvSpPr>
                        <wps:spPr bwMode="auto">
                          <a:xfrm>
                            <a:off x="1378" y="34"/>
                            <a:ext cx="105" cy="103"/>
                          </a:xfrm>
                          <a:custGeom>
                            <a:avLst/>
                            <a:gdLst>
                              <a:gd name="T0" fmla="+- 0 1429 1378"/>
                              <a:gd name="T1" fmla="*/ T0 w 105"/>
                              <a:gd name="T2" fmla="+- 0 34 34"/>
                              <a:gd name="T3" fmla="*/ 34 h 103"/>
                              <a:gd name="T4" fmla="+- 0 1409 1378"/>
                              <a:gd name="T5" fmla="*/ T4 w 105"/>
                              <a:gd name="T6" fmla="+- 0 39 34"/>
                              <a:gd name="T7" fmla="*/ 39 h 103"/>
                              <a:gd name="T8" fmla="+- 0 1393 1378"/>
                              <a:gd name="T9" fmla="*/ T8 w 105"/>
                              <a:gd name="T10" fmla="+- 0 51 34"/>
                              <a:gd name="T11" fmla="*/ 51 h 103"/>
                              <a:gd name="T12" fmla="+- 0 1382 1378"/>
                              <a:gd name="T13" fmla="*/ T12 w 105"/>
                              <a:gd name="T14" fmla="+- 0 71 34"/>
                              <a:gd name="T15" fmla="*/ 71 h 103"/>
                              <a:gd name="T16" fmla="+- 0 1378 1378"/>
                              <a:gd name="T17" fmla="*/ T16 w 105"/>
                              <a:gd name="T18" fmla="+- 0 96 34"/>
                              <a:gd name="T19" fmla="*/ 96 h 103"/>
                              <a:gd name="T20" fmla="+- 0 1385 1378"/>
                              <a:gd name="T21" fmla="*/ T20 w 105"/>
                              <a:gd name="T22" fmla="+- 0 113 34"/>
                              <a:gd name="T23" fmla="*/ 113 h 103"/>
                              <a:gd name="T24" fmla="+- 0 1399 1378"/>
                              <a:gd name="T25" fmla="*/ T24 w 105"/>
                              <a:gd name="T26" fmla="+- 0 127 34"/>
                              <a:gd name="T27" fmla="*/ 127 h 103"/>
                              <a:gd name="T28" fmla="+- 0 1420 1378"/>
                              <a:gd name="T29" fmla="*/ T28 w 105"/>
                              <a:gd name="T30" fmla="+- 0 135 34"/>
                              <a:gd name="T31" fmla="*/ 135 h 103"/>
                              <a:gd name="T32" fmla="+- 0 1447 1378"/>
                              <a:gd name="T33" fmla="*/ T32 w 105"/>
                              <a:gd name="T34" fmla="+- 0 137 34"/>
                              <a:gd name="T35" fmla="*/ 137 h 103"/>
                              <a:gd name="T36" fmla="+- 0 1466 1378"/>
                              <a:gd name="T37" fmla="*/ T36 w 105"/>
                              <a:gd name="T38" fmla="+- 0 126 34"/>
                              <a:gd name="T39" fmla="*/ 126 h 103"/>
                              <a:gd name="T40" fmla="+- 0 1479 1378"/>
                              <a:gd name="T41" fmla="*/ T40 w 105"/>
                              <a:gd name="T42" fmla="+- 0 109 34"/>
                              <a:gd name="T43" fmla="*/ 109 h 103"/>
                              <a:gd name="T44" fmla="+- 0 1484 1378"/>
                              <a:gd name="T45" fmla="*/ T44 w 105"/>
                              <a:gd name="T46" fmla="+- 0 87 34"/>
                              <a:gd name="T47" fmla="*/ 87 h 103"/>
                              <a:gd name="T48" fmla="+- 0 1481 1378"/>
                              <a:gd name="T49" fmla="*/ T48 w 105"/>
                              <a:gd name="T50" fmla="+- 0 70 34"/>
                              <a:gd name="T51" fmla="*/ 70 h 103"/>
                              <a:gd name="T52" fmla="+- 0 1469 1378"/>
                              <a:gd name="T53" fmla="*/ T52 w 105"/>
                              <a:gd name="T54" fmla="+- 0 51 34"/>
                              <a:gd name="T55" fmla="*/ 51 h 103"/>
                              <a:gd name="T56" fmla="+- 0 1452 1378"/>
                              <a:gd name="T57" fmla="*/ T56 w 105"/>
                              <a:gd name="T58" fmla="+- 0 39 34"/>
                              <a:gd name="T59" fmla="*/ 39 h 103"/>
                              <a:gd name="T60" fmla="+- 0 1429 1378"/>
                              <a:gd name="T61" fmla="*/ T60 w 105"/>
                              <a:gd name="T62" fmla="+- 0 34 34"/>
                              <a:gd name="T63" fmla="*/ 3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7" y="79"/>
                                </a:lnTo>
                                <a:lnTo>
                                  <a:pt x="21" y="93"/>
                                </a:lnTo>
                                <a:lnTo>
                                  <a:pt x="42" y="101"/>
                                </a:lnTo>
                                <a:lnTo>
                                  <a:pt x="69" y="103"/>
                                </a:lnTo>
                                <a:lnTo>
                                  <a:pt x="88" y="92"/>
                                </a:lnTo>
                                <a:lnTo>
                                  <a:pt x="101" y="75"/>
                                </a:lnTo>
                                <a:lnTo>
                                  <a:pt x="106" y="53"/>
                                </a:lnTo>
                                <a:lnTo>
                                  <a:pt x="103" y="36"/>
                                </a:lnTo>
                                <a:lnTo>
                                  <a:pt x="91" y="17"/>
                                </a:lnTo>
                                <a:lnTo>
                                  <a:pt x="74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6232E7" id="Group 1070" o:spid="_x0000_s1026" style="position:absolute;margin-left:68.9pt;margin-top:1.7pt;width:5.25pt;height:5.15pt;z-index:-251645952;mso-position-horizontal-relative:page" coordorigin="1378,34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">
                <v:shape id="Freeform 1071" o:spid="_x0000_s1027" style="position:absolute;left:1378;top:34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" path="m51,l31,5,15,17,4,37,,62,7,79,21,93r21,8l69,103,88,92,101,75r5,-22l103,36,91,17,74,5,51,xe" fillcolor="#333" stroked="f">
                  <v:path arrowok="t" o:connecttype="custom" o:connectlocs="51,34;31,39;15,51;4,71;0,96;7,113;21,127;42,135;69,137;88,126;101,109;106,87;103,70;91,51;74,39;51,34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color w:val="333333"/>
          <w:lang w:val="it-IT"/>
        </w:rPr>
        <w:t>Un'etichetta di sostenibilità comprende informazioni ai consumatori su almeno due dei seguenti aspetti di sostenibilità dei prodotti alimentari: aspetti nutrizionali, benessere degli animali, aspetti socioeconomici (diversi dall'alimentazione e dal benessere degli animali) e ambientali (compresi gli aspetti climatici).</w:t>
      </w:r>
    </w:p>
    <w:p w14:paraId="47F3307E" w14:textId="77777777" w:rsidR="002920C5" w:rsidRPr="00194AA9" w:rsidRDefault="00AF37C2">
      <w:pPr>
        <w:pStyle w:val="Corpotesto"/>
        <w:spacing w:before="2" w:line="317" w:lineRule="auto"/>
        <w:ind w:left="715" w:right="341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214BF01" wp14:editId="60F047DA">
                <wp:simplePos x="0" y="0"/>
                <wp:positionH relativeFrom="page">
                  <wp:posOffset>875030</wp:posOffset>
                </wp:positionH>
                <wp:positionV relativeFrom="paragraph">
                  <wp:posOffset>22860</wp:posOffset>
                </wp:positionV>
                <wp:extent cx="66675" cy="65405"/>
                <wp:effectExtent l="8255" t="3810" r="1270" b="6985"/>
                <wp:wrapNone/>
                <wp:docPr id="1168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8" y="36"/>
                          <a:chExt cx="105" cy="103"/>
                        </a:xfrm>
                      </wpg:grpSpPr>
                      <wps:wsp>
                        <wps:cNvPr id="1169" name="Freeform 1069"/>
                        <wps:cNvSpPr>
                          <a:spLocks/>
                        </wps:cNvSpPr>
                        <wps:spPr bwMode="auto">
                          <a:xfrm>
                            <a:off x="1378" y="36"/>
                            <a:ext cx="105" cy="103"/>
                          </a:xfrm>
                          <a:custGeom>
                            <a:avLst/>
                            <a:gdLst>
                              <a:gd name="T0" fmla="+- 0 1429 1378"/>
                              <a:gd name="T1" fmla="*/ T0 w 105"/>
                              <a:gd name="T2" fmla="+- 0 36 36"/>
                              <a:gd name="T3" fmla="*/ 36 h 103"/>
                              <a:gd name="T4" fmla="+- 0 1409 1378"/>
                              <a:gd name="T5" fmla="*/ T4 w 105"/>
                              <a:gd name="T6" fmla="+- 0 41 36"/>
                              <a:gd name="T7" fmla="*/ 41 h 103"/>
                              <a:gd name="T8" fmla="+- 0 1393 1378"/>
                              <a:gd name="T9" fmla="*/ T8 w 105"/>
                              <a:gd name="T10" fmla="+- 0 53 36"/>
                              <a:gd name="T11" fmla="*/ 53 h 103"/>
                              <a:gd name="T12" fmla="+- 0 1382 1378"/>
                              <a:gd name="T13" fmla="*/ T12 w 105"/>
                              <a:gd name="T14" fmla="+- 0 73 36"/>
                              <a:gd name="T15" fmla="*/ 73 h 103"/>
                              <a:gd name="T16" fmla="+- 0 1378 1378"/>
                              <a:gd name="T17" fmla="*/ T16 w 105"/>
                              <a:gd name="T18" fmla="+- 0 98 36"/>
                              <a:gd name="T19" fmla="*/ 98 h 103"/>
                              <a:gd name="T20" fmla="+- 0 1385 1378"/>
                              <a:gd name="T21" fmla="*/ T20 w 105"/>
                              <a:gd name="T22" fmla="+- 0 115 36"/>
                              <a:gd name="T23" fmla="*/ 115 h 103"/>
                              <a:gd name="T24" fmla="+- 0 1399 1378"/>
                              <a:gd name="T25" fmla="*/ T24 w 105"/>
                              <a:gd name="T26" fmla="+- 0 129 36"/>
                              <a:gd name="T27" fmla="*/ 129 h 103"/>
                              <a:gd name="T28" fmla="+- 0 1420 1378"/>
                              <a:gd name="T29" fmla="*/ T28 w 105"/>
                              <a:gd name="T30" fmla="+- 0 137 36"/>
                              <a:gd name="T31" fmla="*/ 137 h 103"/>
                              <a:gd name="T32" fmla="+- 0 1447 1378"/>
                              <a:gd name="T33" fmla="*/ T32 w 105"/>
                              <a:gd name="T34" fmla="+- 0 139 36"/>
                              <a:gd name="T35" fmla="*/ 139 h 103"/>
                              <a:gd name="T36" fmla="+- 0 1466 1378"/>
                              <a:gd name="T37" fmla="*/ T36 w 105"/>
                              <a:gd name="T38" fmla="+- 0 128 36"/>
                              <a:gd name="T39" fmla="*/ 128 h 103"/>
                              <a:gd name="T40" fmla="+- 0 1479 1378"/>
                              <a:gd name="T41" fmla="*/ T40 w 105"/>
                              <a:gd name="T42" fmla="+- 0 111 36"/>
                              <a:gd name="T43" fmla="*/ 111 h 103"/>
                              <a:gd name="T44" fmla="+- 0 1484 1378"/>
                              <a:gd name="T45" fmla="*/ T44 w 105"/>
                              <a:gd name="T46" fmla="+- 0 89 36"/>
                              <a:gd name="T47" fmla="*/ 89 h 103"/>
                              <a:gd name="T48" fmla="+- 0 1481 1378"/>
                              <a:gd name="T49" fmla="*/ T48 w 105"/>
                              <a:gd name="T50" fmla="+- 0 72 36"/>
                              <a:gd name="T51" fmla="*/ 72 h 103"/>
                              <a:gd name="T52" fmla="+- 0 1469 1378"/>
                              <a:gd name="T53" fmla="*/ T52 w 105"/>
                              <a:gd name="T54" fmla="+- 0 53 36"/>
                              <a:gd name="T55" fmla="*/ 53 h 103"/>
                              <a:gd name="T56" fmla="+- 0 1452 1378"/>
                              <a:gd name="T57" fmla="*/ T56 w 105"/>
                              <a:gd name="T58" fmla="+- 0 41 36"/>
                              <a:gd name="T59" fmla="*/ 41 h 103"/>
                              <a:gd name="T60" fmla="+- 0 1429 1378"/>
                              <a:gd name="T61" fmla="*/ T60 w 105"/>
                              <a:gd name="T62" fmla="+- 0 36 36"/>
                              <a:gd name="T63" fmla="*/ 3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7" y="79"/>
                                </a:lnTo>
                                <a:lnTo>
                                  <a:pt x="21" y="93"/>
                                </a:lnTo>
                                <a:lnTo>
                                  <a:pt x="42" y="101"/>
                                </a:lnTo>
                                <a:lnTo>
                                  <a:pt x="69" y="103"/>
                                </a:lnTo>
                                <a:lnTo>
                                  <a:pt x="88" y="92"/>
                                </a:lnTo>
                                <a:lnTo>
                                  <a:pt x="101" y="75"/>
                                </a:lnTo>
                                <a:lnTo>
                                  <a:pt x="106" y="53"/>
                                </a:lnTo>
                                <a:lnTo>
                                  <a:pt x="103" y="36"/>
                                </a:lnTo>
                                <a:lnTo>
                                  <a:pt x="91" y="17"/>
                                </a:lnTo>
                                <a:lnTo>
                                  <a:pt x="74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87C35F" id="Group 1068" o:spid="_x0000_s1026" style="position:absolute;margin-left:68.9pt;margin-top:1.8pt;width:5.25pt;height:5.15pt;z-index:-251644928;mso-position-horizontal-relative:page" coordorigin="1378,36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">
                <v:shape id="Freeform 1069" o:spid="_x0000_s1027" style="position:absolute;left:1378;top:36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" path="m51,l31,5,15,17,4,37,,62,7,79,21,93r21,8l69,103,88,92,101,75r5,-22l103,36,91,17,74,5,51,xe" fillcolor="#333" stroked="f">
                  <v:path arrowok="t" o:connecttype="custom" o:connectlocs="51,36;31,41;15,53;4,73;0,98;7,115;21,129;42,137;69,139;88,128;101,111;106,89;103,72;91,53;74,41;51,36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color w:val="333333"/>
          <w:lang w:val="it-IT"/>
        </w:rPr>
        <w:t>Un'etichetta di segnalazione (approvazione positiva; nella maggior parte dei casi si tratta di un logo) è applicata solo ai prodotti che raggiungono e/o superano una determinata soglia o soddisfano</w:t>
      </w:r>
    </w:p>
    <w:p w14:paraId="579839B3" w14:textId="77777777" w:rsidR="002920C5" w:rsidRPr="00194AA9" w:rsidRDefault="00C71AEC">
      <w:pPr>
        <w:pStyle w:val="Corpotesto"/>
        <w:spacing w:before="2" w:line="317" w:lineRule="auto"/>
        <w:ind w:left="715" w:right="207"/>
        <w:rPr>
          <w:lang w:val="it-IT"/>
        </w:rPr>
      </w:pPr>
      <w:r w:rsidRPr="00194AA9">
        <w:rPr>
          <w:color w:val="333333"/>
          <w:lang w:val="it-IT"/>
        </w:rPr>
        <w:t>condizioni specifiche (ad esempio, marchio di certificazione biologica, marchio del commercio equo e solidale)</w:t>
      </w:r>
    </w:p>
    <w:p w14:paraId="05EA5F66" w14:textId="77777777" w:rsidR="002920C5" w:rsidRPr="00194AA9" w:rsidRDefault="00AF37C2">
      <w:pPr>
        <w:pStyle w:val="Corpotesto"/>
        <w:spacing w:before="2" w:line="317" w:lineRule="auto"/>
        <w:ind w:left="715" w:right="573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D0162C3" wp14:editId="3936DA9C">
                <wp:simplePos x="0" y="0"/>
                <wp:positionH relativeFrom="page">
                  <wp:posOffset>875030</wp:posOffset>
                </wp:positionH>
                <wp:positionV relativeFrom="paragraph">
                  <wp:posOffset>22860</wp:posOffset>
                </wp:positionV>
                <wp:extent cx="66675" cy="65405"/>
                <wp:effectExtent l="8255" t="3810" r="1270" b="6985"/>
                <wp:wrapNone/>
                <wp:docPr id="11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5405"/>
                          <a:chOff x="1378" y="36"/>
                          <a:chExt cx="105" cy="103"/>
                        </a:xfrm>
                      </wpg:grpSpPr>
                      <wps:wsp>
                        <wps:cNvPr id="1167" name="Freeform 1067"/>
                        <wps:cNvSpPr>
                          <a:spLocks/>
                        </wps:cNvSpPr>
                        <wps:spPr bwMode="auto">
                          <a:xfrm>
                            <a:off x="1378" y="36"/>
                            <a:ext cx="105" cy="103"/>
                          </a:xfrm>
                          <a:custGeom>
                            <a:avLst/>
                            <a:gdLst>
                              <a:gd name="T0" fmla="+- 0 1429 1378"/>
                              <a:gd name="T1" fmla="*/ T0 w 105"/>
                              <a:gd name="T2" fmla="+- 0 36 36"/>
                              <a:gd name="T3" fmla="*/ 36 h 103"/>
                              <a:gd name="T4" fmla="+- 0 1409 1378"/>
                              <a:gd name="T5" fmla="*/ T4 w 105"/>
                              <a:gd name="T6" fmla="+- 0 41 36"/>
                              <a:gd name="T7" fmla="*/ 41 h 103"/>
                              <a:gd name="T8" fmla="+- 0 1393 1378"/>
                              <a:gd name="T9" fmla="*/ T8 w 105"/>
                              <a:gd name="T10" fmla="+- 0 53 36"/>
                              <a:gd name="T11" fmla="*/ 53 h 103"/>
                              <a:gd name="T12" fmla="+- 0 1382 1378"/>
                              <a:gd name="T13" fmla="*/ T12 w 105"/>
                              <a:gd name="T14" fmla="+- 0 73 36"/>
                              <a:gd name="T15" fmla="*/ 73 h 103"/>
                              <a:gd name="T16" fmla="+- 0 1378 1378"/>
                              <a:gd name="T17" fmla="*/ T16 w 105"/>
                              <a:gd name="T18" fmla="+- 0 98 36"/>
                              <a:gd name="T19" fmla="*/ 98 h 103"/>
                              <a:gd name="T20" fmla="+- 0 1385 1378"/>
                              <a:gd name="T21" fmla="*/ T20 w 105"/>
                              <a:gd name="T22" fmla="+- 0 115 36"/>
                              <a:gd name="T23" fmla="*/ 115 h 103"/>
                              <a:gd name="T24" fmla="+- 0 1399 1378"/>
                              <a:gd name="T25" fmla="*/ T24 w 105"/>
                              <a:gd name="T26" fmla="+- 0 129 36"/>
                              <a:gd name="T27" fmla="*/ 129 h 103"/>
                              <a:gd name="T28" fmla="+- 0 1420 1378"/>
                              <a:gd name="T29" fmla="*/ T28 w 105"/>
                              <a:gd name="T30" fmla="+- 0 137 36"/>
                              <a:gd name="T31" fmla="*/ 137 h 103"/>
                              <a:gd name="T32" fmla="+- 0 1447 1378"/>
                              <a:gd name="T33" fmla="*/ T32 w 105"/>
                              <a:gd name="T34" fmla="+- 0 139 36"/>
                              <a:gd name="T35" fmla="*/ 139 h 103"/>
                              <a:gd name="T36" fmla="+- 0 1466 1378"/>
                              <a:gd name="T37" fmla="*/ T36 w 105"/>
                              <a:gd name="T38" fmla="+- 0 128 36"/>
                              <a:gd name="T39" fmla="*/ 128 h 103"/>
                              <a:gd name="T40" fmla="+- 0 1479 1378"/>
                              <a:gd name="T41" fmla="*/ T40 w 105"/>
                              <a:gd name="T42" fmla="+- 0 111 36"/>
                              <a:gd name="T43" fmla="*/ 111 h 103"/>
                              <a:gd name="T44" fmla="+- 0 1484 1378"/>
                              <a:gd name="T45" fmla="*/ T44 w 105"/>
                              <a:gd name="T46" fmla="+- 0 89 36"/>
                              <a:gd name="T47" fmla="*/ 89 h 103"/>
                              <a:gd name="T48" fmla="+- 0 1481 1378"/>
                              <a:gd name="T49" fmla="*/ T48 w 105"/>
                              <a:gd name="T50" fmla="+- 0 72 36"/>
                              <a:gd name="T51" fmla="*/ 72 h 103"/>
                              <a:gd name="T52" fmla="+- 0 1469 1378"/>
                              <a:gd name="T53" fmla="*/ T52 w 105"/>
                              <a:gd name="T54" fmla="+- 0 53 36"/>
                              <a:gd name="T55" fmla="*/ 53 h 103"/>
                              <a:gd name="T56" fmla="+- 0 1452 1378"/>
                              <a:gd name="T57" fmla="*/ T56 w 105"/>
                              <a:gd name="T58" fmla="+- 0 41 36"/>
                              <a:gd name="T59" fmla="*/ 41 h 103"/>
                              <a:gd name="T60" fmla="+- 0 1429 1378"/>
                              <a:gd name="T61" fmla="*/ T60 w 105"/>
                              <a:gd name="T62" fmla="+- 0 36 36"/>
                              <a:gd name="T63" fmla="*/ 3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7" y="79"/>
                                </a:lnTo>
                                <a:lnTo>
                                  <a:pt x="21" y="93"/>
                                </a:lnTo>
                                <a:lnTo>
                                  <a:pt x="42" y="101"/>
                                </a:lnTo>
                                <a:lnTo>
                                  <a:pt x="69" y="103"/>
                                </a:lnTo>
                                <a:lnTo>
                                  <a:pt x="88" y="92"/>
                                </a:lnTo>
                                <a:lnTo>
                                  <a:pt x="101" y="75"/>
                                </a:lnTo>
                                <a:lnTo>
                                  <a:pt x="106" y="53"/>
                                </a:lnTo>
                                <a:lnTo>
                                  <a:pt x="103" y="36"/>
                                </a:lnTo>
                                <a:lnTo>
                                  <a:pt x="91" y="17"/>
                                </a:lnTo>
                                <a:lnTo>
                                  <a:pt x="74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7CB5BF" id="Group 1066" o:spid="_x0000_s1026" style="position:absolute;margin-left:68.9pt;margin-top:1.8pt;width:5.25pt;height:5.15pt;z-index:-251643904;mso-position-horizontal-relative:page" coordorigin="1378,36" coordsize="10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">
                <v:shape id="Freeform 1067" o:spid="_x0000_s1027" style="position:absolute;left:1378;top:36;width:105;height:103;visibility:visible;mso-wrap-style:square;v-text-anchor:top" coordsize="1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" path="m51,l31,5,15,17,4,37,,62,7,79,21,93r21,8l69,103,88,92,101,75r5,-22l103,36,91,17,74,5,51,xe" fillcolor="#333" stroked="f">
                  <v:path arrowok="t" o:connecttype="custom" o:connectlocs="51,36;31,41;15,53;4,73;0,98;7,115;21,129;42,137;69,139;88,128;101,111;106,89;103,72;91,53;74,41;51,36" o:connectangles="0,0,0,0,0,0,0,0,0,0,0,0,0,0,0,0"/>
                </v:shape>
                <w10:wrap anchorx="page"/>
              </v:group>
            </w:pict>
          </mc:Fallback>
        </mc:AlternateContent>
      </w:r>
      <w:r w:rsidR="00C71AEC" w:rsidRPr="00194AA9">
        <w:rPr>
          <w:color w:val="333333"/>
          <w:lang w:val="it-IT"/>
        </w:rPr>
        <w:t xml:space="preserve">Un'etichetta graduata (punteggio) può essere applicata a tutti i prodotti e assegna un punteggio a seconda del loro rendimento rispetto a determinati criteri (come </w:t>
      </w:r>
      <w:proofErr w:type="spellStart"/>
      <w:r w:rsidR="00C71AEC" w:rsidRPr="00194AA9">
        <w:rPr>
          <w:color w:val="333333"/>
          <w:lang w:val="it-IT"/>
        </w:rPr>
        <w:t>nutriscore</w:t>
      </w:r>
      <w:proofErr w:type="spellEnd"/>
      <w:r w:rsidR="00C71AEC" w:rsidRPr="00194AA9">
        <w:rPr>
          <w:color w:val="333333"/>
          <w:lang w:val="it-IT"/>
        </w:rPr>
        <w:t xml:space="preserve">, </w:t>
      </w:r>
      <w:proofErr w:type="spellStart"/>
      <w:r w:rsidR="00C71AEC" w:rsidRPr="00194AA9">
        <w:rPr>
          <w:color w:val="333333"/>
          <w:lang w:val="it-IT"/>
        </w:rPr>
        <w:t>ecoscore</w:t>
      </w:r>
      <w:proofErr w:type="spellEnd"/>
      <w:r w:rsidR="00C71AEC" w:rsidRPr="00194AA9">
        <w:rPr>
          <w:color w:val="333333"/>
          <w:lang w:val="it-IT"/>
        </w:rPr>
        <w:t xml:space="preserve"> ecc.).</w:t>
      </w:r>
    </w:p>
    <w:p w14:paraId="0B5A7797" w14:textId="77777777" w:rsidR="002920C5" w:rsidRPr="00194AA9" w:rsidRDefault="002920C5">
      <w:pPr>
        <w:spacing w:before="7" w:line="170" w:lineRule="exact"/>
        <w:rPr>
          <w:sz w:val="17"/>
          <w:szCs w:val="17"/>
          <w:lang w:val="it-IT"/>
        </w:rPr>
      </w:pPr>
    </w:p>
    <w:p w14:paraId="28AAA3CA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355A3E3F" w14:textId="77777777" w:rsidR="002920C5" w:rsidRPr="00D354A6" w:rsidRDefault="00C71AEC">
      <w:pPr>
        <w:pStyle w:val="Corpotesto"/>
        <w:numPr>
          <w:ilvl w:val="0"/>
          <w:numId w:val="2"/>
        </w:numPr>
        <w:tabs>
          <w:tab w:val="left" w:pos="465"/>
        </w:tabs>
        <w:spacing w:line="317" w:lineRule="auto"/>
        <w:ind w:right="468" w:firstLine="0"/>
        <w:jc w:val="left"/>
        <w:rPr>
          <w:lang w:val="it-IT"/>
        </w:rPr>
      </w:pPr>
      <w:r w:rsidRPr="00194AA9">
        <w:rPr>
          <w:color w:val="333333"/>
          <w:lang w:val="it-IT"/>
        </w:rPr>
        <w:t xml:space="preserve">Se la sua impresa offre prodotti che recano etichette riguardanti la sostenibilità, l'ambiente, aspetti socioeconomici o il benessere degli animali, di che tipo di etichette si tratta? </w:t>
      </w:r>
      <w:r w:rsidRPr="00D354A6">
        <w:rPr>
          <w:color w:val="333333"/>
          <w:lang w:val="it-IT"/>
        </w:rPr>
        <w:t>(selezionare tutte le risposte pertinenti)</w:t>
      </w:r>
    </w:p>
    <w:p w14:paraId="6212C3C3" w14:textId="77777777" w:rsidR="002920C5" w:rsidRPr="00D354A6" w:rsidRDefault="002920C5">
      <w:pPr>
        <w:spacing w:before="6" w:line="120" w:lineRule="exact"/>
        <w:rPr>
          <w:sz w:val="12"/>
          <w:szCs w:val="12"/>
          <w:lang w:val="it-IT"/>
        </w:rPr>
      </w:pPr>
    </w:p>
    <w:p w14:paraId="04ECF79F" w14:textId="77777777" w:rsidR="00D354A6" w:rsidRDefault="00C71AEC">
      <w:pPr>
        <w:tabs>
          <w:tab w:val="left" w:pos="6306"/>
        </w:tabs>
        <w:spacing w:line="534" w:lineRule="auto"/>
        <w:ind w:left="665" w:right="1831" w:firstLine="3677"/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</w:pP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Etichetta</w:t>
      </w:r>
      <w:r w:rsidRPr="00194AA9">
        <w:rPr>
          <w:rFonts w:ascii="Arial" w:eastAsia="Arial" w:hAnsi="Arial" w:cs="Arial"/>
          <w:color w:val="333333"/>
          <w:spacing w:val="4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graduata</w:t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ab/>
        <w:t>Etichetta</w:t>
      </w:r>
      <w:r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segnalazione</w:t>
      </w:r>
    </w:p>
    <w:p w14:paraId="11E431D5" w14:textId="77777777" w:rsidR="002920C5" w:rsidRPr="00194AA9" w:rsidRDefault="00C71AEC" w:rsidP="00D354A6">
      <w:pPr>
        <w:tabs>
          <w:tab w:val="left" w:pos="6306"/>
        </w:tabs>
        <w:spacing w:line="534" w:lineRule="auto"/>
        <w:ind w:right="1831"/>
        <w:rPr>
          <w:rFonts w:ascii="Arial" w:eastAsia="Arial" w:hAnsi="Arial" w:cs="Arial"/>
          <w:sz w:val="19"/>
          <w:szCs w:val="19"/>
          <w:lang w:val="it-IT"/>
        </w:rPr>
      </w:pP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Sostenibilità</w:t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</w:p>
    <w:p w14:paraId="7A586C27" w14:textId="77777777" w:rsidR="002920C5" w:rsidRPr="00194AA9" w:rsidRDefault="00C71AEC" w:rsidP="00D354A6">
      <w:pPr>
        <w:spacing w:before="18"/>
        <w:rPr>
          <w:rFonts w:ascii="Arial" w:eastAsia="Arial" w:hAnsi="Arial" w:cs="Arial"/>
          <w:sz w:val="19"/>
          <w:szCs w:val="19"/>
          <w:lang w:val="it-IT"/>
        </w:rPr>
      </w:pP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Marchi</w:t>
      </w:r>
      <w:r w:rsidRPr="00194AA9">
        <w:rPr>
          <w:rFonts w:ascii="Arial" w:eastAsia="Arial" w:hAnsi="Arial" w:cs="Arial"/>
          <w:color w:val="333333"/>
          <w:spacing w:val="29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ambientali</w:t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</w:p>
    <w:p w14:paraId="2D3A01B7" w14:textId="77777777" w:rsidR="002920C5" w:rsidRPr="00194AA9" w:rsidRDefault="002920C5">
      <w:pPr>
        <w:spacing w:before="7" w:line="200" w:lineRule="exact"/>
        <w:rPr>
          <w:sz w:val="20"/>
          <w:szCs w:val="20"/>
          <w:lang w:val="it-IT"/>
        </w:rPr>
      </w:pPr>
    </w:p>
    <w:p w14:paraId="2560928A" w14:textId="77777777" w:rsidR="002920C5" w:rsidRPr="00194AA9" w:rsidRDefault="00C71AEC" w:rsidP="00D354A6">
      <w:pPr>
        <w:spacing w:before="71"/>
        <w:rPr>
          <w:rFonts w:ascii="Arial" w:eastAsia="Arial" w:hAnsi="Arial" w:cs="Arial"/>
          <w:sz w:val="19"/>
          <w:szCs w:val="19"/>
          <w:lang w:val="it-IT"/>
        </w:rPr>
      </w:pP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Aspetti</w:t>
      </w:r>
      <w:r w:rsidRPr="00194AA9">
        <w:rPr>
          <w:rFonts w:ascii="Arial" w:eastAsia="Arial" w:hAnsi="Arial" w:cs="Arial"/>
          <w:color w:val="333333"/>
          <w:spacing w:val="38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socioeconomici</w:t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</w:p>
    <w:p w14:paraId="04E26F6F" w14:textId="77777777" w:rsidR="002920C5" w:rsidRPr="00194AA9" w:rsidRDefault="002920C5">
      <w:pPr>
        <w:spacing w:before="7" w:line="200" w:lineRule="exact"/>
        <w:rPr>
          <w:sz w:val="20"/>
          <w:szCs w:val="20"/>
          <w:lang w:val="it-IT"/>
        </w:rPr>
      </w:pPr>
    </w:p>
    <w:p w14:paraId="7DD9AABF" w14:textId="77777777" w:rsidR="002920C5" w:rsidRPr="00194AA9" w:rsidRDefault="00C71AEC" w:rsidP="00D354A6">
      <w:pPr>
        <w:spacing w:before="71"/>
        <w:rPr>
          <w:rFonts w:ascii="Arial" w:eastAsia="Arial" w:hAnsi="Arial" w:cs="Arial"/>
          <w:sz w:val="19"/>
          <w:szCs w:val="19"/>
          <w:lang w:val="it-IT"/>
        </w:rPr>
      </w:pP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Benessere</w:t>
      </w:r>
      <w:r w:rsidRPr="00194AA9">
        <w:rPr>
          <w:rFonts w:ascii="Arial" w:eastAsia="Arial" w:hAnsi="Arial" w:cs="Arial"/>
          <w:color w:val="333333"/>
          <w:spacing w:val="20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degli</w:t>
      </w:r>
      <w:r w:rsidRPr="00194AA9">
        <w:rPr>
          <w:rFonts w:ascii="Arial" w:eastAsia="Arial" w:hAnsi="Arial" w:cs="Arial"/>
          <w:color w:val="333333"/>
          <w:spacing w:val="20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animali</w:t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</w:p>
    <w:p w14:paraId="22784EC9" w14:textId="77777777" w:rsidR="002920C5" w:rsidRPr="00194AA9" w:rsidRDefault="002920C5">
      <w:pPr>
        <w:spacing w:before="7" w:line="200" w:lineRule="exact"/>
        <w:rPr>
          <w:sz w:val="20"/>
          <w:szCs w:val="20"/>
          <w:lang w:val="it-IT"/>
        </w:rPr>
      </w:pPr>
    </w:p>
    <w:p w14:paraId="7C732FFC" w14:textId="77777777" w:rsidR="002920C5" w:rsidRPr="00194AA9" w:rsidRDefault="00C71AEC" w:rsidP="00D354A6">
      <w:pPr>
        <w:spacing w:before="71"/>
        <w:rPr>
          <w:rFonts w:ascii="Arial" w:eastAsia="Arial" w:hAnsi="Arial" w:cs="Arial"/>
          <w:sz w:val="19"/>
          <w:szCs w:val="19"/>
          <w:lang w:val="it-IT"/>
        </w:rPr>
      </w:pP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miei</w:t>
      </w:r>
      <w:r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recano</w:t>
      </w:r>
      <w:r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tali</w:t>
      </w:r>
      <w:r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etichette</w:t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  <w:r w:rsidR="00D354A6">
        <w:rPr>
          <w:rFonts w:ascii="Arial" w:eastAsia="Arial" w:hAnsi="Arial" w:cs="Arial"/>
          <w:color w:val="333333"/>
          <w:sz w:val="19"/>
          <w:szCs w:val="19"/>
          <w:lang w:val="it-IT"/>
        </w:rPr>
        <w:t xml:space="preserve">                                                     </w:t>
      </w:r>
      <w:r w:rsidR="00D354A6"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D354A6"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 w:rsidR="00D354A6">
        <w:rPr>
          <w:rFonts w:ascii="Arial" w:hAnsi="Arial" w:cs="Arial"/>
          <w:color w:val="002060"/>
        </w:rPr>
        <w:fldChar w:fldCharType="end"/>
      </w:r>
    </w:p>
    <w:p w14:paraId="6A04D4E0" w14:textId="77777777" w:rsidR="002920C5" w:rsidRDefault="002920C5">
      <w:pPr>
        <w:rPr>
          <w:rFonts w:ascii="Arial" w:eastAsia="Arial" w:hAnsi="Arial" w:cs="Arial"/>
          <w:sz w:val="19"/>
          <w:szCs w:val="19"/>
          <w:lang w:val="it-IT"/>
        </w:rPr>
      </w:pPr>
    </w:p>
    <w:p w14:paraId="566778CE" w14:textId="77777777" w:rsidR="00D354A6" w:rsidRDefault="00D354A6">
      <w:pPr>
        <w:rPr>
          <w:rFonts w:ascii="Arial" w:eastAsia="Arial" w:hAnsi="Arial" w:cs="Arial"/>
          <w:sz w:val="19"/>
          <w:szCs w:val="19"/>
          <w:lang w:val="it-IT"/>
        </w:rPr>
      </w:pPr>
    </w:p>
    <w:p w14:paraId="5A925219" w14:textId="77777777" w:rsidR="00D354A6" w:rsidRPr="00194AA9" w:rsidRDefault="00D354A6">
      <w:pPr>
        <w:rPr>
          <w:rFonts w:ascii="Arial" w:eastAsia="Arial" w:hAnsi="Arial" w:cs="Arial"/>
          <w:sz w:val="19"/>
          <w:szCs w:val="19"/>
          <w:lang w:val="it-IT"/>
        </w:rPr>
        <w:sectPr w:rsidR="00D354A6" w:rsidRPr="00194AA9">
          <w:pgSz w:w="11906" w:h="16840"/>
          <w:pgMar w:top="880" w:right="620" w:bottom="460" w:left="980" w:header="0" w:footer="272" w:gutter="0"/>
          <w:cols w:space="720"/>
        </w:sectPr>
      </w:pPr>
    </w:p>
    <w:p w14:paraId="3A646C10" w14:textId="77777777" w:rsidR="002920C5" w:rsidRPr="00194AA9" w:rsidRDefault="00C71AEC">
      <w:pPr>
        <w:pStyle w:val="Corpotesto"/>
        <w:numPr>
          <w:ilvl w:val="0"/>
          <w:numId w:val="2"/>
        </w:numPr>
        <w:tabs>
          <w:tab w:val="left" w:pos="465"/>
        </w:tabs>
        <w:spacing w:before="56" w:line="317" w:lineRule="auto"/>
        <w:ind w:right="584" w:firstLine="0"/>
        <w:jc w:val="left"/>
        <w:rPr>
          <w:lang w:val="it-IT"/>
        </w:rPr>
      </w:pPr>
      <w:r w:rsidRPr="00194AA9">
        <w:rPr>
          <w:color w:val="333333"/>
          <w:lang w:val="it-IT"/>
        </w:rPr>
        <w:lastRenderedPageBreak/>
        <w:t>Qual è stato il costo approssimativo (in euro) dell'introduzione di tali etichette? se la sua impresa ha introdotto più di una volta tale etichetta, considerare i costi medi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920"/>
        <w:gridCol w:w="6920"/>
      </w:tblGrid>
      <w:tr w:rsidR="002920C5" w14:paraId="4350EAD5" w14:textId="77777777">
        <w:trPr>
          <w:trHeight w:hRule="exact" w:val="311"/>
        </w:trPr>
        <w:tc>
          <w:tcPr>
            <w:tcW w:w="13840" w:type="dxa"/>
            <w:gridSpan w:val="2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  <w:shd w:val="clear" w:color="auto" w:fill="EDEDED"/>
          </w:tcPr>
          <w:p w14:paraId="399279A1" w14:textId="77777777" w:rsidR="002920C5" w:rsidRDefault="00C71AEC">
            <w:pPr>
              <w:pStyle w:val="TableParagraph"/>
              <w:spacing w:before="37"/>
              <w:ind w:right="242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Costi</w:t>
            </w:r>
            <w:proofErr w:type="spellEnd"/>
            <w:r>
              <w:rPr>
                <w:rFonts w:ascii="Arial" w:eastAsia="Arial" w:hAnsi="Arial" w:cs="Arial"/>
                <w:color w:val="333333"/>
                <w:spacing w:val="1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medi</w:t>
            </w:r>
            <w:proofErr w:type="spellEnd"/>
            <w:r>
              <w:rPr>
                <w:rFonts w:ascii="Arial" w:eastAsia="Arial" w:hAnsi="Arial" w:cs="Arial"/>
                <w:color w:val="333333"/>
                <w:spacing w:val="1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totali</w:t>
            </w:r>
            <w:proofErr w:type="spellEnd"/>
            <w:r>
              <w:rPr>
                <w:rFonts w:ascii="Arial" w:eastAsia="Arial" w:hAnsi="Arial" w:cs="Arial"/>
                <w:color w:val="333333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(EUR)</w:t>
            </w:r>
          </w:p>
        </w:tc>
      </w:tr>
      <w:tr w:rsidR="002920C5" w:rsidRPr="00142723" w14:paraId="4E14BC13" w14:textId="77777777">
        <w:trPr>
          <w:trHeight w:hRule="exact" w:val="357"/>
        </w:trPr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  <w:shd w:val="clear" w:color="auto" w:fill="EDEDED"/>
          </w:tcPr>
          <w:p w14:paraId="124DC2F3" w14:textId="77777777" w:rsidR="002920C5" w:rsidRPr="00194AA9" w:rsidRDefault="00C71AEC">
            <w:pPr>
              <w:pStyle w:val="TableParagraph"/>
              <w:spacing w:before="61"/>
              <w:ind w:left="157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Costi</w:t>
            </w:r>
            <w:r w:rsidRPr="00194AA9">
              <w:rPr>
                <w:rFonts w:ascii="Arial" w:eastAsia="Arial" w:hAnsi="Arial" w:cs="Arial"/>
                <w:color w:val="333333"/>
                <w:spacing w:val="18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19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progettazione/stampa</w:t>
            </w:r>
            <w:r w:rsidRPr="00194AA9">
              <w:rPr>
                <w:rFonts w:ascii="Arial" w:eastAsia="Arial" w:hAnsi="Arial" w:cs="Arial"/>
                <w:color w:val="333333"/>
                <w:spacing w:val="18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dell'etichetta</w:t>
            </w:r>
            <w:r w:rsidRPr="00194AA9">
              <w:rPr>
                <w:rFonts w:ascii="Arial" w:eastAsia="Arial" w:hAnsi="Arial" w:cs="Arial"/>
                <w:color w:val="333333"/>
                <w:spacing w:val="19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</w:t>
            </w:r>
            <w:r w:rsidRPr="00194AA9">
              <w:rPr>
                <w:rFonts w:ascii="Arial" w:eastAsia="Arial" w:hAnsi="Arial" w:cs="Arial"/>
                <w:color w:val="333333"/>
                <w:spacing w:val="19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prodotto</w:t>
            </w:r>
          </w:p>
        </w:tc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</w:tcPr>
          <w:p w14:paraId="4C3CA863" w14:textId="77777777" w:rsidR="002920C5" w:rsidRPr="00194AA9" w:rsidRDefault="002920C5">
            <w:pPr>
              <w:rPr>
                <w:lang w:val="it-IT"/>
              </w:rPr>
            </w:pPr>
          </w:p>
        </w:tc>
      </w:tr>
      <w:tr w:rsidR="002920C5" w:rsidRPr="00142723" w14:paraId="6EF59E2E" w14:textId="77777777">
        <w:trPr>
          <w:trHeight w:hRule="exact" w:val="360"/>
        </w:trPr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  <w:shd w:val="clear" w:color="auto" w:fill="EDEDED"/>
          </w:tcPr>
          <w:p w14:paraId="0C800424" w14:textId="77777777" w:rsidR="002920C5" w:rsidRPr="00194AA9" w:rsidRDefault="00C71AEC">
            <w:pPr>
              <w:pStyle w:val="TableParagraph"/>
              <w:spacing w:before="64"/>
              <w:ind w:left="157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Costi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valutazione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delle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prestazioni/dell'impatto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prodotto</w:t>
            </w:r>
          </w:p>
        </w:tc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</w:tcPr>
          <w:p w14:paraId="262B8763" w14:textId="77777777" w:rsidR="002920C5" w:rsidRPr="00194AA9" w:rsidRDefault="002920C5">
            <w:pPr>
              <w:rPr>
                <w:lang w:val="it-IT"/>
              </w:rPr>
            </w:pPr>
          </w:p>
        </w:tc>
      </w:tr>
      <w:tr w:rsidR="002920C5" w:rsidRPr="00142723" w14:paraId="2ED5242B" w14:textId="77777777">
        <w:trPr>
          <w:trHeight w:hRule="exact" w:val="360"/>
        </w:trPr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  <w:shd w:val="clear" w:color="auto" w:fill="EDEDED"/>
          </w:tcPr>
          <w:p w14:paraId="5FC233E9" w14:textId="77777777" w:rsidR="002920C5" w:rsidRPr="00194AA9" w:rsidRDefault="00C71AEC">
            <w:pPr>
              <w:pStyle w:val="TableParagraph"/>
              <w:spacing w:before="64"/>
              <w:ind w:left="157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Costi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relativi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all'adeguamento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delle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operazioni/dei</w:t>
            </w:r>
            <w:r w:rsidRPr="00194AA9">
              <w:rPr>
                <w:rFonts w:ascii="Arial" w:eastAsia="Arial" w:hAnsi="Arial" w:cs="Arial"/>
                <w:color w:val="333333"/>
                <w:spacing w:val="17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prodotti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ai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requisiti</w:t>
            </w:r>
          </w:p>
        </w:tc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</w:tcPr>
          <w:p w14:paraId="384E4C62" w14:textId="77777777" w:rsidR="002920C5" w:rsidRPr="00194AA9" w:rsidRDefault="002920C5">
            <w:pPr>
              <w:rPr>
                <w:lang w:val="it-IT"/>
              </w:rPr>
            </w:pPr>
          </w:p>
        </w:tc>
      </w:tr>
      <w:tr w:rsidR="002920C5" w:rsidRPr="00142723" w14:paraId="35A8EB5C" w14:textId="77777777">
        <w:trPr>
          <w:trHeight w:hRule="exact" w:val="360"/>
        </w:trPr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  <w:shd w:val="clear" w:color="auto" w:fill="EDEDED"/>
          </w:tcPr>
          <w:p w14:paraId="41D953EC" w14:textId="77777777" w:rsidR="002920C5" w:rsidRPr="00194AA9" w:rsidRDefault="00C71AEC">
            <w:pPr>
              <w:pStyle w:val="TableParagraph"/>
              <w:spacing w:before="64"/>
              <w:ind w:left="157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Costi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relativi</w:t>
            </w:r>
            <w:r w:rsidRPr="00194AA9"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alla</w:t>
            </w:r>
            <w:r w:rsidRPr="00194AA9">
              <w:rPr>
                <w:rFonts w:ascii="Arial" w:eastAsia="Arial" w:hAnsi="Arial" w:cs="Arial"/>
                <w:color w:val="333333"/>
                <w:spacing w:val="2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certificazione/verifica/audit</w:t>
            </w:r>
          </w:p>
        </w:tc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</w:tcPr>
          <w:p w14:paraId="49755774" w14:textId="77777777" w:rsidR="002920C5" w:rsidRPr="00194AA9" w:rsidRDefault="002920C5">
            <w:pPr>
              <w:rPr>
                <w:lang w:val="it-IT"/>
              </w:rPr>
            </w:pPr>
          </w:p>
        </w:tc>
      </w:tr>
      <w:tr w:rsidR="002920C5" w:rsidRPr="00142723" w14:paraId="4063BDA8" w14:textId="77777777">
        <w:trPr>
          <w:trHeight w:hRule="exact" w:val="360"/>
        </w:trPr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  <w:shd w:val="clear" w:color="auto" w:fill="EDEDED"/>
          </w:tcPr>
          <w:p w14:paraId="2C5A09AE" w14:textId="77777777" w:rsidR="002920C5" w:rsidRPr="00194AA9" w:rsidRDefault="00C71AEC">
            <w:pPr>
              <w:pStyle w:val="TableParagraph"/>
              <w:spacing w:before="64"/>
              <w:ind w:left="157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Costi</w:t>
            </w:r>
            <w:r w:rsidRPr="00194AA9">
              <w:rPr>
                <w:rFonts w:ascii="Arial" w:eastAsia="Arial" w:hAnsi="Arial" w:cs="Arial"/>
                <w:color w:val="333333"/>
                <w:spacing w:val="1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relativi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al</w:t>
            </w:r>
            <w:r w:rsidRPr="00194AA9">
              <w:rPr>
                <w:rFonts w:ascii="Arial" w:eastAsia="Arial" w:hAnsi="Arial" w:cs="Arial"/>
                <w:color w:val="333333"/>
                <w:spacing w:val="1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sistema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di</w:t>
            </w:r>
            <w:r w:rsidRPr="00194AA9">
              <w:rPr>
                <w:rFonts w:ascii="Arial" w:eastAsia="Arial" w:hAnsi="Arial" w:cs="Arial"/>
                <w:color w:val="333333"/>
                <w:spacing w:val="16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etichettatura/uso</w:t>
            </w:r>
            <w:r w:rsidRPr="00194AA9">
              <w:rPr>
                <w:rFonts w:ascii="Arial" w:eastAsia="Arial" w:hAnsi="Arial" w:cs="Arial"/>
                <w:color w:val="333333"/>
                <w:spacing w:val="15"/>
                <w:sz w:val="19"/>
                <w:szCs w:val="19"/>
                <w:lang w:val="it-IT"/>
              </w:rPr>
              <w:t xml:space="preserve"> </w:t>
            </w:r>
            <w:r w:rsidRPr="00194AA9">
              <w:rPr>
                <w:rFonts w:ascii="Arial" w:eastAsia="Arial" w:hAnsi="Arial" w:cs="Arial"/>
                <w:color w:val="333333"/>
                <w:sz w:val="19"/>
                <w:szCs w:val="19"/>
                <w:lang w:val="it-IT"/>
              </w:rPr>
              <w:t>dell'etichetta</w:t>
            </w:r>
          </w:p>
        </w:tc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</w:tcPr>
          <w:p w14:paraId="15322936" w14:textId="77777777" w:rsidR="002920C5" w:rsidRPr="00194AA9" w:rsidRDefault="002920C5">
            <w:pPr>
              <w:rPr>
                <w:lang w:val="it-IT"/>
              </w:rPr>
            </w:pPr>
          </w:p>
        </w:tc>
      </w:tr>
      <w:tr w:rsidR="002920C5" w14:paraId="126F20C6" w14:textId="77777777">
        <w:trPr>
          <w:trHeight w:hRule="exact" w:val="360"/>
        </w:trPr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  <w:shd w:val="clear" w:color="auto" w:fill="EDEDED"/>
          </w:tcPr>
          <w:p w14:paraId="4D6FA2FB" w14:textId="77777777" w:rsidR="002920C5" w:rsidRDefault="00C71AEC">
            <w:pPr>
              <w:pStyle w:val="TableParagraph"/>
              <w:spacing w:before="64"/>
              <w:ind w:left="157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Altro</w:t>
            </w:r>
            <w:proofErr w:type="spellEnd"/>
            <w:r>
              <w:rPr>
                <w:rFonts w:ascii="Arial" w:eastAsia="Arial" w:hAnsi="Arial" w:cs="Arial"/>
                <w:color w:val="333333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specificare</w:t>
            </w:r>
            <w:proofErr w:type="spellEnd"/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>)</w:t>
            </w:r>
          </w:p>
        </w:tc>
        <w:tc>
          <w:tcPr>
            <w:tcW w:w="6920" w:type="dxa"/>
            <w:tcBorders>
              <w:top w:val="single" w:sz="1" w:space="0" w:color="BABABA"/>
              <w:left w:val="nil"/>
              <w:bottom w:val="single" w:sz="1" w:space="0" w:color="BABABA"/>
              <w:right w:val="nil"/>
            </w:tcBorders>
          </w:tcPr>
          <w:p w14:paraId="4ECC65ED" w14:textId="77777777" w:rsidR="002920C5" w:rsidRDefault="002920C5"/>
        </w:tc>
      </w:tr>
    </w:tbl>
    <w:p w14:paraId="4C490014" w14:textId="77777777" w:rsidR="002920C5" w:rsidRDefault="002920C5">
      <w:pPr>
        <w:spacing w:line="200" w:lineRule="exact"/>
        <w:rPr>
          <w:sz w:val="20"/>
          <w:szCs w:val="20"/>
        </w:rPr>
      </w:pPr>
    </w:p>
    <w:p w14:paraId="2794E94A" w14:textId="77777777" w:rsidR="002920C5" w:rsidRDefault="002920C5">
      <w:pPr>
        <w:spacing w:line="200" w:lineRule="exact"/>
        <w:rPr>
          <w:sz w:val="20"/>
          <w:szCs w:val="20"/>
        </w:rPr>
      </w:pPr>
    </w:p>
    <w:p w14:paraId="16C6968D" w14:textId="77777777" w:rsidR="002920C5" w:rsidRDefault="002920C5">
      <w:pPr>
        <w:spacing w:line="200" w:lineRule="exact"/>
        <w:rPr>
          <w:sz w:val="20"/>
          <w:szCs w:val="20"/>
        </w:rPr>
      </w:pPr>
    </w:p>
    <w:p w14:paraId="5B8A4A74" w14:textId="77777777" w:rsidR="002920C5" w:rsidRDefault="002920C5">
      <w:pPr>
        <w:spacing w:line="200" w:lineRule="exact"/>
        <w:rPr>
          <w:sz w:val="20"/>
          <w:szCs w:val="20"/>
        </w:rPr>
      </w:pPr>
    </w:p>
    <w:p w14:paraId="63573CEC" w14:textId="77777777" w:rsidR="002920C5" w:rsidRDefault="002920C5">
      <w:pPr>
        <w:spacing w:line="200" w:lineRule="exact"/>
        <w:rPr>
          <w:sz w:val="20"/>
          <w:szCs w:val="20"/>
        </w:rPr>
      </w:pPr>
    </w:p>
    <w:p w14:paraId="24C92272" w14:textId="77777777" w:rsidR="002920C5" w:rsidRDefault="002920C5">
      <w:pPr>
        <w:spacing w:line="200" w:lineRule="exact"/>
        <w:rPr>
          <w:sz w:val="20"/>
          <w:szCs w:val="20"/>
        </w:rPr>
      </w:pPr>
    </w:p>
    <w:p w14:paraId="533B3ACB" w14:textId="77777777" w:rsidR="002920C5" w:rsidRDefault="002920C5">
      <w:pPr>
        <w:spacing w:line="200" w:lineRule="exact"/>
        <w:rPr>
          <w:sz w:val="20"/>
          <w:szCs w:val="20"/>
        </w:rPr>
      </w:pPr>
    </w:p>
    <w:p w14:paraId="224B4D3F" w14:textId="77777777" w:rsidR="002920C5" w:rsidRDefault="002920C5">
      <w:pPr>
        <w:spacing w:line="200" w:lineRule="exact"/>
        <w:rPr>
          <w:sz w:val="20"/>
          <w:szCs w:val="20"/>
        </w:rPr>
      </w:pPr>
    </w:p>
    <w:p w14:paraId="3DDF3903" w14:textId="77777777" w:rsidR="002920C5" w:rsidRDefault="002920C5">
      <w:pPr>
        <w:spacing w:line="200" w:lineRule="exact"/>
        <w:rPr>
          <w:sz w:val="20"/>
          <w:szCs w:val="20"/>
        </w:rPr>
      </w:pPr>
    </w:p>
    <w:p w14:paraId="379AFABD" w14:textId="77777777" w:rsidR="002920C5" w:rsidRDefault="002920C5">
      <w:pPr>
        <w:spacing w:line="200" w:lineRule="exact"/>
        <w:rPr>
          <w:sz w:val="20"/>
          <w:szCs w:val="20"/>
        </w:rPr>
      </w:pPr>
    </w:p>
    <w:p w14:paraId="4F91E58C" w14:textId="77777777" w:rsidR="002920C5" w:rsidRDefault="002920C5">
      <w:pPr>
        <w:spacing w:line="200" w:lineRule="exact"/>
        <w:rPr>
          <w:sz w:val="20"/>
          <w:szCs w:val="20"/>
        </w:rPr>
      </w:pPr>
    </w:p>
    <w:p w14:paraId="2B20113D" w14:textId="77777777" w:rsidR="002920C5" w:rsidRDefault="002920C5">
      <w:pPr>
        <w:spacing w:line="200" w:lineRule="exact"/>
        <w:rPr>
          <w:sz w:val="20"/>
          <w:szCs w:val="20"/>
        </w:rPr>
      </w:pPr>
    </w:p>
    <w:p w14:paraId="084221C9" w14:textId="77777777" w:rsidR="002920C5" w:rsidRDefault="002920C5">
      <w:pPr>
        <w:spacing w:line="200" w:lineRule="exact"/>
        <w:rPr>
          <w:sz w:val="20"/>
          <w:szCs w:val="20"/>
        </w:rPr>
      </w:pPr>
    </w:p>
    <w:p w14:paraId="6C16E094" w14:textId="77777777" w:rsidR="002920C5" w:rsidRDefault="002920C5">
      <w:pPr>
        <w:spacing w:line="200" w:lineRule="exact"/>
        <w:rPr>
          <w:sz w:val="20"/>
          <w:szCs w:val="20"/>
        </w:rPr>
      </w:pPr>
    </w:p>
    <w:p w14:paraId="44B26F53" w14:textId="77777777" w:rsidR="002920C5" w:rsidRDefault="002920C5">
      <w:pPr>
        <w:spacing w:line="200" w:lineRule="exact"/>
        <w:rPr>
          <w:sz w:val="20"/>
          <w:szCs w:val="20"/>
        </w:rPr>
      </w:pPr>
    </w:p>
    <w:p w14:paraId="0C6589D0" w14:textId="77777777" w:rsidR="002920C5" w:rsidRDefault="002920C5">
      <w:pPr>
        <w:spacing w:line="200" w:lineRule="exact"/>
        <w:rPr>
          <w:sz w:val="20"/>
          <w:szCs w:val="20"/>
        </w:rPr>
      </w:pPr>
    </w:p>
    <w:p w14:paraId="2E64AF0E" w14:textId="77777777" w:rsidR="002920C5" w:rsidRDefault="002920C5">
      <w:pPr>
        <w:spacing w:line="200" w:lineRule="exact"/>
        <w:rPr>
          <w:sz w:val="20"/>
          <w:szCs w:val="20"/>
        </w:rPr>
      </w:pPr>
    </w:p>
    <w:p w14:paraId="679C724B" w14:textId="77777777" w:rsidR="002920C5" w:rsidRDefault="002920C5">
      <w:pPr>
        <w:spacing w:line="200" w:lineRule="exact"/>
        <w:rPr>
          <w:sz w:val="20"/>
          <w:szCs w:val="20"/>
        </w:rPr>
      </w:pPr>
    </w:p>
    <w:p w14:paraId="77D988A6" w14:textId="77777777" w:rsidR="002920C5" w:rsidRDefault="002920C5">
      <w:pPr>
        <w:spacing w:line="200" w:lineRule="exact"/>
        <w:rPr>
          <w:sz w:val="20"/>
          <w:szCs w:val="20"/>
        </w:rPr>
      </w:pPr>
    </w:p>
    <w:p w14:paraId="6F5C4D99" w14:textId="77777777" w:rsidR="002920C5" w:rsidRDefault="002920C5">
      <w:pPr>
        <w:spacing w:line="200" w:lineRule="exact"/>
        <w:rPr>
          <w:sz w:val="20"/>
          <w:szCs w:val="20"/>
        </w:rPr>
      </w:pPr>
    </w:p>
    <w:p w14:paraId="4319EC2E" w14:textId="77777777" w:rsidR="002920C5" w:rsidRDefault="002920C5">
      <w:pPr>
        <w:spacing w:line="200" w:lineRule="exact"/>
        <w:rPr>
          <w:sz w:val="20"/>
          <w:szCs w:val="20"/>
        </w:rPr>
      </w:pPr>
    </w:p>
    <w:p w14:paraId="54867574" w14:textId="77777777" w:rsidR="002920C5" w:rsidRDefault="002920C5">
      <w:pPr>
        <w:spacing w:line="200" w:lineRule="exact"/>
        <w:rPr>
          <w:sz w:val="20"/>
          <w:szCs w:val="20"/>
        </w:rPr>
      </w:pPr>
    </w:p>
    <w:p w14:paraId="4554CDB0" w14:textId="77777777" w:rsidR="002920C5" w:rsidRDefault="002920C5">
      <w:pPr>
        <w:spacing w:line="200" w:lineRule="exact"/>
        <w:rPr>
          <w:sz w:val="20"/>
          <w:szCs w:val="20"/>
        </w:rPr>
      </w:pPr>
    </w:p>
    <w:p w14:paraId="6163BE04" w14:textId="77777777" w:rsidR="002920C5" w:rsidRDefault="002920C5">
      <w:pPr>
        <w:spacing w:line="200" w:lineRule="exact"/>
        <w:rPr>
          <w:sz w:val="20"/>
          <w:szCs w:val="20"/>
        </w:rPr>
      </w:pPr>
    </w:p>
    <w:p w14:paraId="4A7D7A91" w14:textId="77777777" w:rsidR="002920C5" w:rsidRDefault="002920C5">
      <w:pPr>
        <w:spacing w:line="200" w:lineRule="exact"/>
        <w:rPr>
          <w:sz w:val="20"/>
          <w:szCs w:val="20"/>
        </w:rPr>
      </w:pPr>
    </w:p>
    <w:p w14:paraId="4AD3E1B8" w14:textId="77777777" w:rsidR="002920C5" w:rsidRDefault="002920C5">
      <w:pPr>
        <w:spacing w:line="200" w:lineRule="exact"/>
        <w:rPr>
          <w:sz w:val="20"/>
          <w:szCs w:val="20"/>
        </w:rPr>
      </w:pPr>
    </w:p>
    <w:p w14:paraId="3D872FE7" w14:textId="77777777" w:rsidR="002920C5" w:rsidRDefault="002920C5">
      <w:pPr>
        <w:spacing w:line="200" w:lineRule="exact"/>
        <w:rPr>
          <w:sz w:val="20"/>
          <w:szCs w:val="20"/>
        </w:rPr>
      </w:pPr>
    </w:p>
    <w:p w14:paraId="06458584" w14:textId="77777777" w:rsidR="002920C5" w:rsidRDefault="002920C5">
      <w:pPr>
        <w:spacing w:line="200" w:lineRule="exact"/>
        <w:rPr>
          <w:sz w:val="20"/>
          <w:szCs w:val="20"/>
        </w:rPr>
      </w:pPr>
    </w:p>
    <w:p w14:paraId="341FCF34" w14:textId="77777777" w:rsidR="002920C5" w:rsidRDefault="002920C5">
      <w:pPr>
        <w:spacing w:line="200" w:lineRule="exact"/>
        <w:rPr>
          <w:sz w:val="20"/>
          <w:szCs w:val="20"/>
        </w:rPr>
      </w:pPr>
    </w:p>
    <w:p w14:paraId="435CC4D9" w14:textId="77777777" w:rsidR="002920C5" w:rsidRDefault="002920C5">
      <w:pPr>
        <w:spacing w:line="200" w:lineRule="exact"/>
        <w:rPr>
          <w:sz w:val="20"/>
          <w:szCs w:val="20"/>
        </w:rPr>
      </w:pPr>
    </w:p>
    <w:p w14:paraId="58F89332" w14:textId="77777777" w:rsidR="002920C5" w:rsidRDefault="002920C5">
      <w:pPr>
        <w:spacing w:line="200" w:lineRule="exact"/>
        <w:rPr>
          <w:sz w:val="20"/>
          <w:szCs w:val="20"/>
        </w:rPr>
      </w:pPr>
    </w:p>
    <w:p w14:paraId="5333C140" w14:textId="77777777" w:rsidR="002920C5" w:rsidRDefault="002920C5">
      <w:pPr>
        <w:spacing w:line="200" w:lineRule="exact"/>
        <w:rPr>
          <w:sz w:val="20"/>
          <w:szCs w:val="20"/>
        </w:rPr>
      </w:pPr>
    </w:p>
    <w:p w14:paraId="03899729" w14:textId="77777777" w:rsidR="002920C5" w:rsidRDefault="002920C5">
      <w:pPr>
        <w:spacing w:line="200" w:lineRule="exact"/>
        <w:rPr>
          <w:sz w:val="20"/>
          <w:szCs w:val="20"/>
        </w:rPr>
      </w:pPr>
    </w:p>
    <w:p w14:paraId="5078AA61" w14:textId="77777777" w:rsidR="002920C5" w:rsidRDefault="002920C5">
      <w:pPr>
        <w:spacing w:line="200" w:lineRule="exact"/>
        <w:rPr>
          <w:sz w:val="20"/>
          <w:szCs w:val="20"/>
        </w:rPr>
      </w:pPr>
    </w:p>
    <w:p w14:paraId="402D24B4" w14:textId="77777777" w:rsidR="002920C5" w:rsidRDefault="002920C5">
      <w:pPr>
        <w:spacing w:line="200" w:lineRule="exact"/>
        <w:rPr>
          <w:sz w:val="20"/>
          <w:szCs w:val="20"/>
        </w:rPr>
      </w:pPr>
    </w:p>
    <w:p w14:paraId="1EE5E296" w14:textId="77777777" w:rsidR="002920C5" w:rsidRDefault="002920C5">
      <w:pPr>
        <w:spacing w:before="5" w:line="260" w:lineRule="exact"/>
        <w:rPr>
          <w:sz w:val="26"/>
          <w:szCs w:val="26"/>
        </w:rPr>
      </w:pPr>
    </w:p>
    <w:p w14:paraId="74325C1F" w14:textId="77777777" w:rsidR="002920C5" w:rsidRDefault="00C71AEC">
      <w:pPr>
        <w:pStyle w:val="Titolo4"/>
        <w:spacing w:before="69"/>
        <w:ind w:right="120"/>
        <w:jc w:val="right"/>
      </w:pPr>
      <w:r>
        <w:t>9</w:t>
      </w:r>
    </w:p>
    <w:p w14:paraId="4B0503FA" w14:textId="77777777" w:rsidR="002920C5" w:rsidRDefault="002920C5">
      <w:pPr>
        <w:jc w:val="right"/>
        <w:sectPr w:rsidR="002920C5">
          <w:footerReference w:type="default" r:id="rId16"/>
          <w:pgSz w:w="16840" w:h="11920" w:orient="landscape"/>
          <w:pgMar w:top="900" w:right="600" w:bottom="0" w:left="980" w:header="0" w:footer="0" w:gutter="0"/>
          <w:cols w:space="720"/>
        </w:sectPr>
      </w:pPr>
    </w:p>
    <w:p w14:paraId="1A766B42" w14:textId="77777777" w:rsidR="002920C5" w:rsidRPr="00D25DBE" w:rsidRDefault="00C71AEC">
      <w:pPr>
        <w:pStyle w:val="Corpotesto"/>
        <w:numPr>
          <w:ilvl w:val="0"/>
          <w:numId w:val="2"/>
        </w:numPr>
        <w:tabs>
          <w:tab w:val="left" w:pos="497"/>
        </w:tabs>
        <w:spacing w:before="64" w:line="317" w:lineRule="auto"/>
        <w:ind w:right="204" w:firstLine="0"/>
        <w:jc w:val="both"/>
        <w:rPr>
          <w:lang w:val="it-IT"/>
        </w:rPr>
      </w:pPr>
      <w:r w:rsidRPr="00194AA9">
        <w:rPr>
          <w:color w:val="333333"/>
          <w:spacing w:val="1"/>
          <w:lang w:val="it-IT"/>
        </w:rPr>
        <w:lastRenderedPageBreak/>
        <w:t>S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su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impres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offr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prodott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ch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recan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etichett</w:t>
      </w:r>
      <w:r w:rsidRPr="00194AA9">
        <w:rPr>
          <w:color w:val="333333"/>
          <w:lang w:val="it-IT"/>
        </w:rPr>
        <w:t>e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riguardant</w:t>
      </w:r>
      <w:r w:rsidRPr="00194AA9">
        <w:rPr>
          <w:color w:val="333333"/>
          <w:lang w:val="it-IT"/>
        </w:rPr>
        <w:t>i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</w:t>
      </w:r>
      <w:r w:rsidRPr="00194AA9">
        <w:rPr>
          <w:color w:val="333333"/>
          <w:lang w:val="it-IT"/>
        </w:rPr>
        <w:t>a</w:t>
      </w:r>
      <w:r w:rsidRPr="00194AA9">
        <w:rPr>
          <w:color w:val="333333"/>
          <w:spacing w:val="30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sostenibilità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l'ambiente</w:t>
      </w:r>
      <w:r w:rsidRPr="00194AA9">
        <w:rPr>
          <w:color w:val="333333"/>
          <w:lang w:val="it-IT"/>
        </w:rPr>
        <w:t>,</w:t>
      </w:r>
      <w:r w:rsidRPr="00194AA9">
        <w:rPr>
          <w:color w:val="333333"/>
          <w:spacing w:val="29"/>
          <w:lang w:val="it-IT"/>
        </w:rPr>
        <w:t xml:space="preserve"> </w:t>
      </w:r>
      <w:r w:rsidRPr="00194AA9">
        <w:rPr>
          <w:color w:val="333333"/>
          <w:spacing w:val="1"/>
          <w:lang w:val="it-IT"/>
        </w:rPr>
        <w:t>aspett</w:t>
      </w:r>
      <w:r w:rsidRPr="00194AA9">
        <w:rPr>
          <w:color w:val="333333"/>
          <w:lang w:val="it-IT"/>
        </w:rPr>
        <w:t>i socioeconomici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o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il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benessere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degli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animali,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l'impresa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ha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avuto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dei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benefici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nei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seguenti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>settori</w:t>
      </w:r>
      <w:r w:rsidRPr="00194AA9">
        <w:rPr>
          <w:color w:val="333333"/>
          <w:spacing w:val="2"/>
          <w:lang w:val="it-IT"/>
        </w:rPr>
        <w:t xml:space="preserve"> </w:t>
      </w:r>
      <w:r w:rsidRPr="00194AA9">
        <w:rPr>
          <w:color w:val="333333"/>
          <w:lang w:val="it-IT"/>
        </w:rPr>
        <w:t xml:space="preserve">riconducibili all'applicazione di tale etichetta o tali etichette? </w:t>
      </w:r>
      <w:r w:rsidRPr="00D25DBE">
        <w:rPr>
          <w:color w:val="333333"/>
          <w:lang w:val="it-IT"/>
        </w:rPr>
        <w:t>(selezionare tutte le risposte pertinenti)</w:t>
      </w:r>
    </w:p>
    <w:p w14:paraId="4BFD89DC" w14:textId="77777777" w:rsidR="002920C5" w:rsidRPr="00D25DBE" w:rsidRDefault="002920C5">
      <w:pPr>
        <w:spacing w:line="317" w:lineRule="auto"/>
        <w:jc w:val="both"/>
        <w:rPr>
          <w:lang w:val="it-IT"/>
        </w:rPr>
        <w:sectPr w:rsidR="002920C5" w:rsidRPr="00D25DBE">
          <w:footerReference w:type="default" r:id="rId17"/>
          <w:pgSz w:w="11906" w:h="16840"/>
          <w:pgMar w:top="880" w:right="620" w:bottom="0" w:left="980" w:header="0" w:footer="0" w:gutter="0"/>
          <w:cols w:space="720"/>
        </w:sectPr>
      </w:pPr>
    </w:p>
    <w:p w14:paraId="589E9051" w14:textId="77777777" w:rsidR="002920C5" w:rsidRPr="00D25DBE" w:rsidRDefault="002920C5">
      <w:pPr>
        <w:spacing w:before="14" w:line="260" w:lineRule="exact"/>
        <w:rPr>
          <w:sz w:val="26"/>
          <w:szCs w:val="26"/>
          <w:lang w:val="it-IT"/>
        </w:rPr>
      </w:pPr>
    </w:p>
    <w:p w14:paraId="561353A2" w14:textId="77777777" w:rsidR="002920C5" w:rsidRPr="00743508" w:rsidRDefault="002920C5">
      <w:pPr>
        <w:spacing w:before="78" w:line="325" w:lineRule="auto"/>
        <w:ind w:left="438" w:right="380" w:hanging="98"/>
        <w:rPr>
          <w:rFonts w:ascii="Arial" w:eastAsia="Arial" w:hAnsi="Arial" w:cs="Arial"/>
          <w:sz w:val="19"/>
          <w:szCs w:val="19"/>
          <w:lang w:val="it-IT"/>
        </w:rPr>
      </w:pPr>
    </w:p>
    <w:p w14:paraId="3E7C5062" w14:textId="77777777" w:rsidR="002920C5" w:rsidRPr="00743508" w:rsidRDefault="002920C5">
      <w:pPr>
        <w:spacing w:line="325" w:lineRule="auto"/>
        <w:rPr>
          <w:rFonts w:ascii="Arial" w:eastAsia="Arial" w:hAnsi="Arial" w:cs="Arial"/>
          <w:sz w:val="19"/>
          <w:szCs w:val="19"/>
          <w:lang w:val="it-IT"/>
        </w:rPr>
        <w:sectPr w:rsidR="002920C5" w:rsidRPr="00743508">
          <w:type w:val="continuous"/>
          <w:pgSz w:w="11906" w:h="16840"/>
          <w:pgMar w:top="660" w:right="620" w:bottom="460" w:left="980" w:header="720" w:footer="720" w:gutter="0"/>
          <w:cols w:num="5" w:space="720" w:equalWidth="0">
            <w:col w:w="5576" w:space="40"/>
            <w:col w:w="926" w:space="40"/>
            <w:col w:w="974" w:space="40"/>
            <w:col w:w="1127" w:space="40"/>
            <w:col w:w="1543"/>
          </w:cols>
        </w:sectPr>
      </w:pPr>
    </w:p>
    <w:p w14:paraId="422493F9" w14:textId="77777777" w:rsidR="002920C5" w:rsidRPr="00743508" w:rsidRDefault="002920C5">
      <w:pPr>
        <w:spacing w:before="6" w:line="110" w:lineRule="exact"/>
        <w:rPr>
          <w:sz w:val="11"/>
          <w:szCs w:val="11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05"/>
        <w:gridCol w:w="1652"/>
        <w:gridCol w:w="1653"/>
        <w:gridCol w:w="1470"/>
        <w:gridCol w:w="1471"/>
        <w:gridCol w:w="1471"/>
      </w:tblGrid>
      <w:tr w:rsidR="006E3D04" w14:paraId="7C553328" w14:textId="77777777" w:rsidTr="006E3D04">
        <w:tc>
          <w:tcPr>
            <w:tcW w:w="2805" w:type="dxa"/>
          </w:tcPr>
          <w:p w14:paraId="104D7F2B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</w:p>
        </w:tc>
        <w:tc>
          <w:tcPr>
            <w:tcW w:w="1652" w:type="dxa"/>
          </w:tcPr>
          <w:p w14:paraId="08144195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In larga misura </w:t>
            </w:r>
          </w:p>
        </w:tc>
        <w:tc>
          <w:tcPr>
            <w:tcW w:w="1653" w:type="dxa"/>
          </w:tcPr>
          <w:p w14:paraId="0C24A402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In una certa misura</w:t>
            </w:r>
          </w:p>
        </w:tc>
        <w:tc>
          <w:tcPr>
            <w:tcW w:w="1470" w:type="dxa"/>
          </w:tcPr>
          <w:p w14:paraId="74B4A103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In misura minima</w:t>
            </w:r>
          </w:p>
        </w:tc>
        <w:tc>
          <w:tcPr>
            <w:tcW w:w="1471" w:type="dxa"/>
          </w:tcPr>
          <w:p w14:paraId="5091EA72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Nessun beneficio</w:t>
            </w:r>
          </w:p>
        </w:tc>
        <w:tc>
          <w:tcPr>
            <w:tcW w:w="1471" w:type="dxa"/>
          </w:tcPr>
          <w:p w14:paraId="08DC0915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Non so /nessuna risposta</w:t>
            </w:r>
          </w:p>
        </w:tc>
      </w:tr>
      <w:tr w:rsidR="006E3D04" w14:paraId="23AEC5F4" w14:textId="77777777" w:rsidTr="006E3D04">
        <w:tc>
          <w:tcPr>
            <w:tcW w:w="2805" w:type="dxa"/>
          </w:tcPr>
          <w:p w14:paraId="6B987F23" w14:textId="77777777" w:rsidR="006E3D04" w:rsidRPr="00194AA9" w:rsidRDefault="006E3D04" w:rsidP="00743508">
            <w:pPr>
              <w:spacing w:line="200" w:lineRule="exact"/>
              <w:rPr>
                <w:sz w:val="20"/>
                <w:szCs w:val="20"/>
                <w:lang w:val="it-IT"/>
              </w:rPr>
            </w:pPr>
            <w:r w:rsidRPr="00743508">
              <w:rPr>
                <w:sz w:val="20"/>
                <w:szCs w:val="20"/>
                <w:lang w:val="it-IT"/>
              </w:rPr>
              <w:t>Benefici economici (p. es. prezzi più elevati applicati sul mercato per il prodotto, accesso a nuovi mercati, aumento del volume delle vendite,   migliore   reputazione   dell'impresa/del marchio)</w:t>
            </w:r>
          </w:p>
          <w:p w14:paraId="54525A6C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</w:p>
        </w:tc>
        <w:tc>
          <w:tcPr>
            <w:tcW w:w="1652" w:type="dxa"/>
          </w:tcPr>
          <w:p w14:paraId="7663D30C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653" w:type="dxa"/>
          </w:tcPr>
          <w:p w14:paraId="6EA47030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0" w:type="dxa"/>
          </w:tcPr>
          <w:p w14:paraId="3570D2F4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4459BBAC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418197F1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6E3D04" w14:paraId="47EAB928" w14:textId="77777777" w:rsidTr="006E3D04">
        <w:tc>
          <w:tcPr>
            <w:tcW w:w="2805" w:type="dxa"/>
          </w:tcPr>
          <w:p w14:paraId="02ECED79" w14:textId="77777777" w:rsidR="006E3D04" w:rsidRPr="00194AA9" w:rsidRDefault="006E3D04" w:rsidP="00743508">
            <w:pPr>
              <w:spacing w:line="200" w:lineRule="exact"/>
              <w:rPr>
                <w:sz w:val="20"/>
                <w:szCs w:val="20"/>
                <w:lang w:val="it-IT"/>
              </w:rPr>
            </w:pPr>
            <w:r w:rsidRPr="00743508">
              <w:rPr>
                <w:sz w:val="20"/>
                <w:szCs w:val="20"/>
                <w:lang w:val="it-IT"/>
              </w:rPr>
              <w:t>Benefici ambientali (</w:t>
            </w:r>
            <w:proofErr w:type="spellStart"/>
            <w:r w:rsidRPr="00743508">
              <w:rPr>
                <w:sz w:val="20"/>
                <w:szCs w:val="20"/>
                <w:lang w:val="it-IT"/>
              </w:rPr>
              <w:t>p.es.riduzione</w:t>
            </w:r>
            <w:proofErr w:type="spellEnd"/>
            <w:r w:rsidRPr="00743508">
              <w:rPr>
                <w:sz w:val="20"/>
                <w:szCs w:val="20"/>
                <w:lang w:val="it-IT"/>
              </w:rPr>
              <w:t xml:space="preserve">  </w:t>
            </w:r>
            <w:proofErr w:type="spellStart"/>
            <w:r w:rsidRPr="00743508">
              <w:rPr>
                <w:sz w:val="20"/>
                <w:szCs w:val="20"/>
                <w:lang w:val="it-IT"/>
              </w:rPr>
              <w:t>delconsumo</w:t>
            </w:r>
            <w:proofErr w:type="spellEnd"/>
            <w:r w:rsidRPr="00743508">
              <w:rPr>
                <w:sz w:val="20"/>
                <w:szCs w:val="20"/>
                <w:lang w:val="it-IT"/>
              </w:rPr>
              <w:t xml:space="preserve"> di risorse, delle emissioni, dei rifiuti o della produzione di rifiuti alimentari)</w:t>
            </w:r>
          </w:p>
          <w:p w14:paraId="565EE78A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</w:p>
        </w:tc>
        <w:tc>
          <w:tcPr>
            <w:tcW w:w="1652" w:type="dxa"/>
          </w:tcPr>
          <w:p w14:paraId="11E575E6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653" w:type="dxa"/>
          </w:tcPr>
          <w:p w14:paraId="2AE8BE17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0" w:type="dxa"/>
          </w:tcPr>
          <w:p w14:paraId="3DD14169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1FC736CF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388E58A0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6E3D04" w14:paraId="4B866928" w14:textId="77777777" w:rsidTr="006E3D04">
        <w:tc>
          <w:tcPr>
            <w:tcW w:w="2805" w:type="dxa"/>
          </w:tcPr>
          <w:p w14:paraId="12CE14DE" w14:textId="77777777" w:rsidR="006E3D04" w:rsidRPr="00194AA9" w:rsidRDefault="006E3D04" w:rsidP="00743508">
            <w:pPr>
              <w:spacing w:line="200" w:lineRule="exact"/>
              <w:rPr>
                <w:sz w:val="20"/>
                <w:szCs w:val="20"/>
                <w:lang w:val="it-IT"/>
              </w:rPr>
            </w:pPr>
            <w:r w:rsidRPr="00743508">
              <w:rPr>
                <w:sz w:val="20"/>
                <w:szCs w:val="20"/>
                <w:lang w:val="it-IT"/>
              </w:rPr>
              <w:t>Benefici sociali (anche in termini di salute) (</w:t>
            </w:r>
            <w:proofErr w:type="spellStart"/>
            <w:r w:rsidRPr="00743508">
              <w:rPr>
                <w:sz w:val="20"/>
                <w:szCs w:val="20"/>
                <w:lang w:val="it-IT"/>
              </w:rPr>
              <w:t>p.es.aumentodell'occupazione</w:t>
            </w:r>
            <w:proofErr w:type="spellEnd"/>
            <w:r w:rsidRPr="00743508">
              <w:rPr>
                <w:sz w:val="20"/>
                <w:szCs w:val="20"/>
                <w:lang w:val="it-IT"/>
              </w:rPr>
              <w:t>, miglioramento dei salari, delle prestazioni e della  qualità  del  lavoro  nella  mia  impresa, prodotti    più    sani/riformulati,    maggiore benessere degli animali)</w:t>
            </w:r>
          </w:p>
          <w:p w14:paraId="07033A41" w14:textId="77777777" w:rsidR="006E3D04" w:rsidRPr="00194AA9" w:rsidRDefault="006E3D04" w:rsidP="00743508">
            <w:pPr>
              <w:spacing w:line="200" w:lineRule="exact"/>
              <w:rPr>
                <w:sz w:val="20"/>
                <w:szCs w:val="20"/>
                <w:lang w:val="it-IT"/>
              </w:rPr>
            </w:pPr>
          </w:p>
          <w:p w14:paraId="21DE8C88" w14:textId="77777777" w:rsidR="006E3D04" w:rsidRDefault="006E3D04">
            <w:pPr>
              <w:spacing w:line="200" w:lineRule="exact"/>
              <w:rPr>
                <w:sz w:val="20"/>
                <w:szCs w:val="20"/>
                <w:lang w:val="it-IT"/>
              </w:rPr>
            </w:pPr>
          </w:p>
        </w:tc>
        <w:tc>
          <w:tcPr>
            <w:tcW w:w="1652" w:type="dxa"/>
          </w:tcPr>
          <w:p w14:paraId="71C20ABB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653" w:type="dxa"/>
          </w:tcPr>
          <w:p w14:paraId="3C229328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0" w:type="dxa"/>
          </w:tcPr>
          <w:p w14:paraId="15743CAD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274875D7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21DD8D67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6E3D04" w14:paraId="14E9A052" w14:textId="77777777" w:rsidTr="006E3D04">
        <w:tc>
          <w:tcPr>
            <w:tcW w:w="2805" w:type="dxa"/>
          </w:tcPr>
          <w:p w14:paraId="7E7CFAF8" w14:textId="77777777" w:rsidR="006E3D04" w:rsidRDefault="006E3D04" w:rsidP="00743508">
            <w:pPr>
              <w:spacing w:line="200" w:lineRule="exact"/>
              <w:rPr>
                <w:sz w:val="20"/>
                <w:szCs w:val="20"/>
                <w:lang w:val="it-IT"/>
              </w:rPr>
            </w:pPr>
            <w:r w:rsidRPr="00743508">
              <w:rPr>
                <w:sz w:val="20"/>
                <w:szCs w:val="20"/>
                <w:lang w:val="it-IT"/>
              </w:rPr>
              <w:t>I miei prodotti non recano tali etichette</w:t>
            </w:r>
          </w:p>
        </w:tc>
        <w:tc>
          <w:tcPr>
            <w:tcW w:w="1652" w:type="dxa"/>
          </w:tcPr>
          <w:p w14:paraId="1BB4FB53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653" w:type="dxa"/>
          </w:tcPr>
          <w:p w14:paraId="091A631E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0" w:type="dxa"/>
          </w:tcPr>
          <w:p w14:paraId="54591FB5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7A224A3A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71" w:type="dxa"/>
          </w:tcPr>
          <w:p w14:paraId="10868D5B" w14:textId="77777777" w:rsidR="006E3D04" w:rsidRDefault="00C26178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</w:tbl>
    <w:p w14:paraId="61B82F78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72020BF2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3913EB2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61F0F34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7096FDE0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B967F38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79B897F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74F6943E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32A1F6D3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A86D080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70F97BCA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2E0EE48D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C62CBEB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535AFEB" w14:textId="77777777" w:rsidR="002920C5" w:rsidRDefault="002920C5">
      <w:pPr>
        <w:pStyle w:val="Titolo4"/>
        <w:spacing w:before="69"/>
        <w:ind w:right="100"/>
        <w:jc w:val="right"/>
      </w:pPr>
    </w:p>
    <w:p w14:paraId="37AA9108" w14:textId="77777777" w:rsidR="002920C5" w:rsidRDefault="002920C5">
      <w:pPr>
        <w:jc w:val="right"/>
        <w:sectPr w:rsidR="002920C5">
          <w:type w:val="continuous"/>
          <w:pgSz w:w="11906" w:h="16840"/>
          <w:pgMar w:top="660" w:right="620" w:bottom="460" w:left="980" w:header="720" w:footer="720" w:gutter="0"/>
          <w:cols w:space="720"/>
        </w:sectPr>
      </w:pPr>
    </w:p>
    <w:p w14:paraId="258A9E66" w14:textId="77777777" w:rsidR="002920C5" w:rsidRPr="00B84D29" w:rsidRDefault="00C71AEC">
      <w:pPr>
        <w:pStyle w:val="Corpotesto"/>
        <w:numPr>
          <w:ilvl w:val="0"/>
          <w:numId w:val="2"/>
        </w:numPr>
        <w:tabs>
          <w:tab w:val="left" w:pos="465"/>
        </w:tabs>
        <w:spacing w:before="61"/>
        <w:ind w:left="465" w:hanging="351"/>
        <w:jc w:val="left"/>
        <w:rPr>
          <w:lang w:val="it-IT"/>
        </w:rPr>
      </w:pPr>
      <w:r w:rsidRPr="00194AA9">
        <w:rPr>
          <w:color w:val="333333"/>
          <w:lang w:val="it-IT"/>
        </w:rPr>
        <w:lastRenderedPageBreak/>
        <w:t>In che misura i seguenti motivi per</w:t>
      </w:r>
      <w:r w:rsidRPr="00194AA9">
        <w:rPr>
          <w:color w:val="333333"/>
          <w:spacing w:val="3"/>
          <w:lang w:val="it-IT"/>
        </w:rPr>
        <w:t xml:space="preserve"> </w:t>
      </w:r>
      <w:r w:rsidRPr="00194AA9">
        <w:rPr>
          <w:rFonts w:cs="Arial"/>
          <w:b/>
          <w:bCs/>
          <w:color w:val="333333"/>
          <w:lang w:val="it-IT"/>
        </w:rPr>
        <w:t xml:space="preserve">non </w:t>
      </w:r>
      <w:r w:rsidRPr="00194AA9">
        <w:rPr>
          <w:color w:val="333333"/>
          <w:lang w:val="it-IT"/>
        </w:rPr>
        <w:t>introdurre un'etichetta di sostenibilità sono applicabili alla sua impresa?</w:t>
      </w:r>
    </w:p>
    <w:p w14:paraId="51EB7543" w14:textId="77777777" w:rsidR="00B84D29" w:rsidRDefault="00B84D29" w:rsidP="00B84D29">
      <w:pPr>
        <w:pStyle w:val="Corpotesto"/>
        <w:tabs>
          <w:tab w:val="left" w:pos="465"/>
        </w:tabs>
        <w:spacing w:before="61"/>
        <w:jc w:val="right"/>
        <w:rPr>
          <w:color w:val="333333"/>
          <w:lang w:val="it-IT"/>
        </w:rPr>
      </w:pPr>
    </w:p>
    <w:p w14:paraId="50FE6CBF" w14:textId="77777777" w:rsidR="00B84D29" w:rsidRPr="002F09FF" w:rsidRDefault="00B84D29" w:rsidP="00B84D29">
      <w:pPr>
        <w:pStyle w:val="Corpotesto"/>
        <w:tabs>
          <w:tab w:val="left" w:pos="465"/>
        </w:tabs>
        <w:spacing w:before="61"/>
        <w:jc w:val="right"/>
        <w:rPr>
          <w:lang w:val="it-IT"/>
        </w:rPr>
      </w:pPr>
    </w:p>
    <w:p w14:paraId="4B9EBA52" w14:textId="77777777" w:rsidR="002F09FF" w:rsidRDefault="002F09FF" w:rsidP="002F09FF">
      <w:pPr>
        <w:pStyle w:val="Corpotesto"/>
        <w:tabs>
          <w:tab w:val="left" w:pos="465"/>
        </w:tabs>
        <w:spacing w:before="61"/>
        <w:jc w:val="right"/>
        <w:rPr>
          <w:color w:val="333333"/>
          <w:lang w:val="it-IT"/>
        </w:rPr>
      </w:pPr>
    </w:p>
    <w:p w14:paraId="235EBAF3" w14:textId="77777777" w:rsidR="002F09FF" w:rsidRPr="00194AA9" w:rsidRDefault="002F09FF" w:rsidP="002F09FF">
      <w:pPr>
        <w:pStyle w:val="Corpotesto"/>
        <w:tabs>
          <w:tab w:val="left" w:pos="465"/>
        </w:tabs>
        <w:spacing w:before="61"/>
        <w:jc w:val="right"/>
        <w:rPr>
          <w:lang w:val="it-IT"/>
        </w:rPr>
      </w:pPr>
    </w:p>
    <w:p w14:paraId="0436C9FB" w14:textId="77777777" w:rsidR="002920C5" w:rsidRPr="00194AA9" w:rsidRDefault="002920C5">
      <w:pPr>
        <w:spacing w:before="10" w:line="120" w:lineRule="exact"/>
        <w:rPr>
          <w:sz w:val="12"/>
          <w:szCs w:val="12"/>
          <w:lang w:val="it-IT"/>
        </w:rPr>
      </w:pPr>
    </w:p>
    <w:p w14:paraId="44EF6385" w14:textId="77777777" w:rsidR="002920C5" w:rsidRPr="00194AA9" w:rsidRDefault="002920C5">
      <w:pPr>
        <w:spacing w:line="120" w:lineRule="exact"/>
        <w:rPr>
          <w:sz w:val="12"/>
          <w:szCs w:val="12"/>
          <w:lang w:val="it-IT"/>
        </w:rPr>
        <w:sectPr w:rsidR="002920C5" w:rsidRPr="00194AA9">
          <w:footerReference w:type="default" r:id="rId18"/>
          <w:pgSz w:w="16840" w:h="11920" w:orient="landscape"/>
          <w:pgMar w:top="900" w:right="600" w:bottom="0" w:left="980" w:header="0" w:footer="0" w:gutter="0"/>
          <w:cols w:space="720"/>
        </w:sectPr>
      </w:pPr>
    </w:p>
    <w:p w14:paraId="2EC9CE24" w14:textId="77777777" w:rsidR="002920C5" w:rsidRPr="00194AA9" w:rsidRDefault="002920C5">
      <w:pPr>
        <w:spacing w:before="20" w:line="200" w:lineRule="exact"/>
        <w:rPr>
          <w:sz w:val="20"/>
          <w:szCs w:val="20"/>
          <w:lang w:val="it-IT"/>
        </w:rPr>
      </w:pPr>
    </w:p>
    <w:p w14:paraId="0EF61957" w14:textId="77777777" w:rsidR="002920C5" w:rsidRPr="00194AA9" w:rsidRDefault="00C71AEC">
      <w:pPr>
        <w:spacing w:before="20" w:line="200" w:lineRule="exact"/>
        <w:rPr>
          <w:sz w:val="20"/>
          <w:szCs w:val="20"/>
          <w:lang w:val="it-IT"/>
        </w:rPr>
      </w:pPr>
      <w:r w:rsidRPr="00194AA9">
        <w:rPr>
          <w:lang w:val="it-IT"/>
        </w:rPr>
        <w:br w:type="column"/>
      </w:r>
    </w:p>
    <w:p w14:paraId="1236E56A" w14:textId="77777777" w:rsidR="002920C5" w:rsidRPr="00194AA9" w:rsidRDefault="00C71AEC">
      <w:pPr>
        <w:spacing w:before="8" w:line="160" w:lineRule="exact"/>
        <w:rPr>
          <w:sz w:val="16"/>
          <w:szCs w:val="16"/>
          <w:lang w:val="it-IT"/>
        </w:rPr>
      </w:pPr>
      <w:r w:rsidRPr="00194AA9">
        <w:rPr>
          <w:lang w:val="it-IT"/>
        </w:rPr>
        <w:br w:type="column"/>
      </w:r>
    </w:p>
    <w:p w14:paraId="5F0BDFEF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59AB827" w14:textId="77777777" w:rsidR="002920C5" w:rsidRPr="00194AA9" w:rsidRDefault="00C71AEC">
      <w:pPr>
        <w:spacing w:before="20" w:line="200" w:lineRule="exact"/>
        <w:rPr>
          <w:sz w:val="20"/>
          <w:szCs w:val="20"/>
          <w:lang w:val="it-IT"/>
        </w:rPr>
      </w:pPr>
      <w:r w:rsidRPr="00194AA9">
        <w:rPr>
          <w:lang w:val="it-IT"/>
        </w:rPr>
        <w:br w:type="column"/>
      </w:r>
    </w:p>
    <w:p w14:paraId="7B979252" w14:textId="77777777" w:rsidR="002920C5" w:rsidRPr="00194AA9" w:rsidRDefault="00C71AEC">
      <w:pPr>
        <w:spacing w:before="71"/>
        <w:ind w:left="793"/>
        <w:rPr>
          <w:rFonts w:ascii="Arial" w:eastAsia="Arial" w:hAnsi="Arial" w:cs="Arial"/>
          <w:sz w:val="19"/>
          <w:szCs w:val="19"/>
          <w:lang w:val="it-IT"/>
        </w:rPr>
      </w:pPr>
      <w:r w:rsidRPr="00194AA9">
        <w:rPr>
          <w:lang w:val="it-IT"/>
        </w:rPr>
        <w:br w:type="column"/>
      </w:r>
    </w:p>
    <w:p w14:paraId="00D5520C" w14:textId="77777777" w:rsidR="002920C5" w:rsidRPr="00194AA9" w:rsidRDefault="002920C5">
      <w:pPr>
        <w:spacing w:line="325" w:lineRule="auto"/>
        <w:rPr>
          <w:rFonts w:ascii="Arial" w:eastAsia="Arial" w:hAnsi="Arial" w:cs="Arial"/>
          <w:sz w:val="19"/>
          <w:szCs w:val="19"/>
          <w:lang w:val="it-IT"/>
        </w:rPr>
        <w:sectPr w:rsidR="002920C5" w:rsidRPr="00194AA9">
          <w:type w:val="continuous"/>
          <w:pgSz w:w="16840" w:h="11920" w:orient="landscape"/>
          <w:pgMar w:top="660" w:right="600" w:bottom="460" w:left="980" w:header="720" w:footer="720" w:gutter="0"/>
          <w:cols w:num="5" w:space="720" w:equalWidth="0">
            <w:col w:w="7979" w:space="40"/>
            <w:col w:w="1821" w:space="40"/>
            <w:col w:w="1540" w:space="40"/>
            <w:col w:w="1280" w:space="40"/>
            <w:col w:w="2480"/>
          </w:cols>
        </w:sectPr>
      </w:pPr>
    </w:p>
    <w:p w14:paraId="12B94C63" w14:textId="77777777" w:rsidR="002920C5" w:rsidRPr="00194AA9" w:rsidRDefault="002920C5">
      <w:pPr>
        <w:spacing w:before="1" w:line="120" w:lineRule="exact"/>
        <w:rPr>
          <w:sz w:val="12"/>
          <w:szCs w:val="12"/>
          <w:lang w:val="it-IT"/>
        </w:rPr>
      </w:pPr>
    </w:p>
    <w:p w14:paraId="69B42404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3ED69FAF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AB8BFDC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tbl>
      <w:tblPr>
        <w:tblStyle w:val="Grigliatabella"/>
        <w:tblpPr w:leftFromText="141" w:rightFromText="141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5353"/>
        <w:gridCol w:w="1276"/>
        <w:gridCol w:w="2410"/>
        <w:gridCol w:w="1417"/>
        <w:gridCol w:w="1701"/>
        <w:gridCol w:w="2238"/>
      </w:tblGrid>
      <w:tr w:rsidR="00B84D29" w14:paraId="72D6283F" w14:textId="77777777" w:rsidTr="00202C2B">
        <w:trPr>
          <w:trHeight w:val="392"/>
        </w:trPr>
        <w:tc>
          <w:tcPr>
            <w:tcW w:w="5353" w:type="dxa"/>
          </w:tcPr>
          <w:p w14:paraId="2CA5391C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</w:p>
        </w:tc>
        <w:tc>
          <w:tcPr>
            <w:tcW w:w="1276" w:type="dxa"/>
          </w:tcPr>
          <w:p w14:paraId="598CA702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Per niente importante</w:t>
            </w:r>
          </w:p>
        </w:tc>
        <w:tc>
          <w:tcPr>
            <w:tcW w:w="2410" w:type="dxa"/>
          </w:tcPr>
          <w:p w14:paraId="03EFEEA4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Abbastanza importante </w:t>
            </w:r>
          </w:p>
        </w:tc>
        <w:tc>
          <w:tcPr>
            <w:tcW w:w="1417" w:type="dxa"/>
          </w:tcPr>
          <w:p w14:paraId="26A2C72C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importante</w:t>
            </w:r>
          </w:p>
        </w:tc>
        <w:tc>
          <w:tcPr>
            <w:tcW w:w="1701" w:type="dxa"/>
          </w:tcPr>
          <w:p w14:paraId="4DBFA24C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Molto importante </w:t>
            </w:r>
          </w:p>
        </w:tc>
        <w:tc>
          <w:tcPr>
            <w:tcW w:w="2238" w:type="dxa"/>
          </w:tcPr>
          <w:p w14:paraId="4BC22A1B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Non so/nessuna risposta</w:t>
            </w:r>
          </w:p>
        </w:tc>
      </w:tr>
      <w:tr w:rsidR="00B84D29" w14:paraId="1C50DEFC" w14:textId="77777777" w:rsidTr="00202C2B">
        <w:trPr>
          <w:trHeight w:val="404"/>
        </w:trPr>
        <w:tc>
          <w:tcPr>
            <w:tcW w:w="5353" w:type="dxa"/>
          </w:tcPr>
          <w:p w14:paraId="1CD2DBF2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Non esiste un’etichetta di sostenibilità ufficiale</w:t>
            </w:r>
          </w:p>
        </w:tc>
        <w:tc>
          <w:tcPr>
            <w:tcW w:w="1276" w:type="dxa"/>
          </w:tcPr>
          <w:p w14:paraId="604C8B7C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738FF334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747205F4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555B496A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2A1C5761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3A93DE1C" w14:textId="77777777" w:rsidTr="00202C2B">
        <w:trPr>
          <w:trHeight w:val="190"/>
        </w:trPr>
        <w:tc>
          <w:tcPr>
            <w:tcW w:w="5353" w:type="dxa"/>
          </w:tcPr>
          <w:p w14:paraId="65872C9B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Mancano i dati sulla sostenibilità necessari per l’etichettatura dei miei prodotti</w:t>
            </w:r>
          </w:p>
        </w:tc>
        <w:tc>
          <w:tcPr>
            <w:tcW w:w="1276" w:type="dxa"/>
          </w:tcPr>
          <w:p w14:paraId="0DC725F5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2C07CDD8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4270A6E5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76BF6758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27EC981A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10967120" w14:textId="77777777" w:rsidTr="00202C2B">
        <w:trPr>
          <w:trHeight w:val="202"/>
        </w:trPr>
        <w:tc>
          <w:tcPr>
            <w:tcW w:w="5353" w:type="dxa"/>
          </w:tcPr>
          <w:p w14:paraId="55BCA8A5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Troppo caro</w:t>
            </w:r>
          </w:p>
        </w:tc>
        <w:tc>
          <w:tcPr>
            <w:tcW w:w="1276" w:type="dxa"/>
          </w:tcPr>
          <w:p w14:paraId="419E9EED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7D43D3E5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2E24E450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5857AF19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36E52A59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3494D1BD" w14:textId="77777777" w:rsidTr="00202C2B">
        <w:trPr>
          <w:trHeight w:val="190"/>
        </w:trPr>
        <w:tc>
          <w:tcPr>
            <w:tcW w:w="5353" w:type="dxa"/>
          </w:tcPr>
          <w:p w14:paraId="767E9577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Troppo complicato</w:t>
            </w:r>
          </w:p>
        </w:tc>
        <w:tc>
          <w:tcPr>
            <w:tcW w:w="1276" w:type="dxa"/>
          </w:tcPr>
          <w:p w14:paraId="7138E2F3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2E6773B2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51CE5166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731598CF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1E94267A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3AE848FD" w14:textId="77777777" w:rsidTr="00202C2B">
        <w:trPr>
          <w:trHeight w:val="202"/>
        </w:trPr>
        <w:tc>
          <w:tcPr>
            <w:tcW w:w="5353" w:type="dxa"/>
          </w:tcPr>
          <w:p w14:paraId="4C3F1B12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Mancano l’offerta formativa/le conoscenze/orientamenti</w:t>
            </w:r>
          </w:p>
        </w:tc>
        <w:tc>
          <w:tcPr>
            <w:tcW w:w="1276" w:type="dxa"/>
          </w:tcPr>
          <w:p w14:paraId="2BFE7275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5B79C214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69174F5B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3E4C4AF2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0FE40D8B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1B63EFCF" w14:textId="77777777" w:rsidTr="00202C2B">
        <w:trPr>
          <w:trHeight w:val="190"/>
        </w:trPr>
        <w:tc>
          <w:tcPr>
            <w:tcW w:w="5353" w:type="dxa"/>
          </w:tcPr>
          <w:p w14:paraId="7C44F44A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Non pertinente per i miei prodotti </w:t>
            </w:r>
          </w:p>
        </w:tc>
        <w:tc>
          <w:tcPr>
            <w:tcW w:w="1276" w:type="dxa"/>
          </w:tcPr>
          <w:p w14:paraId="7C5CA7AD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09998E2A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62EF8D8A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1B15CE63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2E9B6AFB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5B745F5B" w14:textId="77777777" w:rsidTr="00202C2B">
        <w:trPr>
          <w:trHeight w:val="202"/>
        </w:trPr>
        <w:tc>
          <w:tcPr>
            <w:tcW w:w="5353" w:type="dxa"/>
          </w:tcPr>
          <w:p w14:paraId="63F39CC2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Manca la domanda da parte dei partner della catena del valore</w:t>
            </w:r>
          </w:p>
        </w:tc>
        <w:tc>
          <w:tcPr>
            <w:tcW w:w="1276" w:type="dxa"/>
          </w:tcPr>
          <w:p w14:paraId="13D1A009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6BF53FC6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3A9C8C36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22BBC212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1810E6D6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5AAD56F2" w14:textId="77777777" w:rsidTr="00202C2B">
        <w:trPr>
          <w:trHeight w:val="190"/>
        </w:trPr>
        <w:tc>
          <w:tcPr>
            <w:tcW w:w="5353" w:type="dxa"/>
          </w:tcPr>
          <w:p w14:paraId="1A7B0811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Manca la domanda dei consumatori</w:t>
            </w:r>
          </w:p>
        </w:tc>
        <w:tc>
          <w:tcPr>
            <w:tcW w:w="1276" w:type="dxa"/>
          </w:tcPr>
          <w:p w14:paraId="7CF13E20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4DE95C8B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0C901159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0DF63670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39931585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0BE3E88C" w14:textId="77777777" w:rsidTr="00202C2B">
        <w:trPr>
          <w:trHeight w:val="202"/>
        </w:trPr>
        <w:tc>
          <w:tcPr>
            <w:tcW w:w="5353" w:type="dxa"/>
          </w:tcPr>
          <w:p w14:paraId="46ED74A1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La mia mia impresa ha già introdotto un’etichetta /etichette di questo tipo per i suoi prodotti </w:t>
            </w:r>
          </w:p>
        </w:tc>
        <w:tc>
          <w:tcPr>
            <w:tcW w:w="1276" w:type="dxa"/>
          </w:tcPr>
          <w:p w14:paraId="1EA021DA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003F681D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1B89D1B1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113E2CC7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19487602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  <w:tr w:rsidR="00B84D29" w14:paraId="77ED14F3" w14:textId="77777777" w:rsidTr="00202C2B">
        <w:trPr>
          <w:trHeight w:val="202"/>
        </w:trPr>
        <w:tc>
          <w:tcPr>
            <w:tcW w:w="5353" w:type="dxa"/>
          </w:tcPr>
          <w:p w14:paraId="415CF0B7" w14:textId="77777777" w:rsidR="00B84D29" w:rsidRDefault="00B84D29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Altro (specificare) </w:t>
            </w:r>
          </w:p>
        </w:tc>
        <w:tc>
          <w:tcPr>
            <w:tcW w:w="1276" w:type="dxa"/>
          </w:tcPr>
          <w:p w14:paraId="258B7C9E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410" w:type="dxa"/>
          </w:tcPr>
          <w:p w14:paraId="73386E98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417" w:type="dxa"/>
          </w:tcPr>
          <w:p w14:paraId="56F7BC12" w14:textId="77777777" w:rsidR="00B84D29" w:rsidRDefault="00C26178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1701" w:type="dxa"/>
          </w:tcPr>
          <w:p w14:paraId="78F6EC4E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  <w:tc>
          <w:tcPr>
            <w:tcW w:w="2238" w:type="dxa"/>
          </w:tcPr>
          <w:p w14:paraId="33D47083" w14:textId="77777777" w:rsidR="00B84D29" w:rsidRDefault="00202C2B" w:rsidP="00B84D29">
            <w:pPr>
              <w:spacing w:line="200" w:lineRule="exact"/>
              <w:rPr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color w:val="00206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1B1964">
              <w:rPr>
                <w:rFonts w:ascii="Arial" w:hAnsi="Arial" w:cs="Arial"/>
                <w:color w:val="002060"/>
                <w:lang w:val="it-IT"/>
              </w:rPr>
              <w:instrText xml:space="preserve"> FORMCHECKBOX </w:instrText>
            </w:r>
            <w:r w:rsidR="00A3571F">
              <w:rPr>
                <w:rFonts w:ascii="Arial" w:hAnsi="Arial" w:cs="Arial"/>
                <w:color w:val="002060"/>
              </w:rPr>
            </w:r>
            <w:r w:rsidR="00A3571F">
              <w:rPr>
                <w:rFonts w:ascii="Arial" w:hAnsi="Arial" w:cs="Arial"/>
                <w:color w:val="002060"/>
              </w:rPr>
              <w:fldChar w:fldCharType="separate"/>
            </w:r>
            <w:r>
              <w:rPr>
                <w:rFonts w:ascii="Arial" w:hAnsi="Arial" w:cs="Arial"/>
                <w:color w:val="002060"/>
              </w:rPr>
              <w:fldChar w:fldCharType="end"/>
            </w:r>
          </w:p>
        </w:tc>
      </w:tr>
    </w:tbl>
    <w:p w14:paraId="5D49936E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AA9C531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DFEC7AA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23E7697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31582A51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1E5C2665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039A750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ED491DC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BEC910B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D8530F5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9B3F84E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8497EE2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169586EF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16648B5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BFFFEFA" w14:textId="77777777" w:rsidR="00B84D29" w:rsidRDefault="00B84D29">
      <w:pPr>
        <w:pStyle w:val="Titolo4"/>
        <w:spacing w:before="69"/>
        <w:ind w:right="120"/>
        <w:jc w:val="right"/>
        <w:rPr>
          <w:lang w:val="it-IT"/>
        </w:rPr>
      </w:pPr>
    </w:p>
    <w:p w14:paraId="36E591A4" w14:textId="77777777" w:rsidR="00B84D29" w:rsidRDefault="00B84D29">
      <w:pPr>
        <w:pStyle w:val="Titolo4"/>
        <w:spacing w:before="69"/>
        <w:ind w:right="120"/>
        <w:jc w:val="right"/>
        <w:rPr>
          <w:lang w:val="it-IT"/>
        </w:rPr>
      </w:pPr>
    </w:p>
    <w:p w14:paraId="20111733" w14:textId="77777777" w:rsidR="00B84D29" w:rsidRDefault="00B84D29">
      <w:pPr>
        <w:pStyle w:val="Titolo4"/>
        <w:spacing w:before="69"/>
        <w:ind w:right="120"/>
        <w:jc w:val="right"/>
        <w:rPr>
          <w:lang w:val="it-IT"/>
        </w:rPr>
      </w:pPr>
    </w:p>
    <w:p w14:paraId="4AB3B21B" w14:textId="77777777" w:rsidR="00B84D29" w:rsidRDefault="00B84D29">
      <w:pPr>
        <w:pStyle w:val="Titolo4"/>
        <w:spacing w:before="69"/>
        <w:ind w:right="120"/>
        <w:jc w:val="right"/>
        <w:rPr>
          <w:lang w:val="it-IT"/>
        </w:rPr>
      </w:pPr>
    </w:p>
    <w:p w14:paraId="6AC48096" w14:textId="77777777" w:rsidR="002920C5" w:rsidRPr="00194AA9" w:rsidRDefault="002920C5">
      <w:pPr>
        <w:pStyle w:val="Titolo4"/>
        <w:spacing w:before="69"/>
        <w:ind w:right="120"/>
        <w:jc w:val="right"/>
        <w:rPr>
          <w:lang w:val="it-IT"/>
        </w:rPr>
      </w:pPr>
    </w:p>
    <w:p w14:paraId="0F85DEF9" w14:textId="77777777" w:rsidR="002920C5" w:rsidRPr="00194AA9" w:rsidRDefault="002920C5">
      <w:pPr>
        <w:jc w:val="right"/>
        <w:rPr>
          <w:lang w:val="it-IT"/>
        </w:rPr>
        <w:sectPr w:rsidR="002920C5" w:rsidRPr="00194AA9">
          <w:type w:val="continuous"/>
          <w:pgSz w:w="16840" w:h="11920" w:orient="landscape"/>
          <w:pgMar w:top="660" w:right="600" w:bottom="460" w:left="980" w:header="720" w:footer="720" w:gutter="0"/>
          <w:cols w:space="720"/>
        </w:sectPr>
      </w:pPr>
    </w:p>
    <w:p w14:paraId="1DC7C044" w14:textId="4C454EE8" w:rsidR="002920C5" w:rsidRDefault="00C71AEC">
      <w:pPr>
        <w:pStyle w:val="Corpotesto"/>
        <w:spacing w:before="64"/>
        <w:rPr>
          <w:color w:val="333333"/>
          <w:lang w:val="it-IT"/>
        </w:rPr>
      </w:pPr>
      <w:r w:rsidRPr="00194AA9">
        <w:rPr>
          <w:color w:val="333333"/>
          <w:lang w:val="it-IT"/>
        </w:rPr>
        <w:lastRenderedPageBreak/>
        <w:t>Se la risposta è "Altro", specificare.</w:t>
      </w:r>
    </w:p>
    <w:p w14:paraId="013C2657" w14:textId="77777777" w:rsidR="003F65C1" w:rsidRPr="00194AA9" w:rsidRDefault="003F65C1">
      <w:pPr>
        <w:pStyle w:val="Corpotesto"/>
        <w:spacing w:before="64"/>
        <w:rPr>
          <w:lang w:val="it-IT"/>
        </w:rPr>
      </w:pPr>
    </w:p>
    <w:p w14:paraId="4EE5B77F" w14:textId="2F41BDF7" w:rsidR="003F65C1" w:rsidRPr="00194AA9" w:rsidRDefault="003F65C1" w:rsidP="003F65C1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96"/>
        </w:tabs>
        <w:spacing w:line="200" w:lineRule="exact"/>
        <w:rPr>
          <w:sz w:val="20"/>
          <w:szCs w:val="20"/>
          <w:lang w:val="it-IT"/>
        </w:rPr>
      </w:pPr>
    </w:p>
    <w:p w14:paraId="1A4FE7EF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6816D22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2E446966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118C42CD" w14:textId="77777777" w:rsidR="002920C5" w:rsidRDefault="00C71AEC">
      <w:pPr>
        <w:pStyle w:val="Titolo3"/>
        <w:rPr>
          <w:b w:val="0"/>
          <w:bCs w:val="0"/>
        </w:rPr>
      </w:pPr>
      <w:r>
        <w:rPr>
          <w:color w:val="333333"/>
        </w:rPr>
        <w:t xml:space="preserve">3: </w:t>
      </w:r>
      <w:proofErr w:type="spellStart"/>
      <w:r>
        <w:rPr>
          <w:color w:val="333333"/>
        </w:rPr>
        <w:t>Appalti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pubblici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sostenibili</w:t>
      </w:r>
      <w:proofErr w:type="spellEnd"/>
    </w:p>
    <w:p w14:paraId="4CEB76A8" w14:textId="77777777" w:rsidR="002920C5" w:rsidRDefault="002920C5">
      <w:pPr>
        <w:spacing w:line="200" w:lineRule="exact"/>
        <w:rPr>
          <w:sz w:val="20"/>
          <w:szCs w:val="20"/>
        </w:rPr>
      </w:pPr>
    </w:p>
    <w:p w14:paraId="0033F01D" w14:textId="77777777" w:rsidR="002920C5" w:rsidRDefault="002920C5">
      <w:pPr>
        <w:spacing w:before="1" w:line="260" w:lineRule="exact"/>
        <w:rPr>
          <w:sz w:val="26"/>
          <w:szCs w:val="26"/>
        </w:rPr>
      </w:pPr>
    </w:p>
    <w:p w14:paraId="638F3D48" w14:textId="77777777" w:rsidR="002920C5" w:rsidRDefault="00C71AEC">
      <w:pPr>
        <w:pStyle w:val="Corpotesto"/>
        <w:numPr>
          <w:ilvl w:val="0"/>
          <w:numId w:val="2"/>
        </w:numPr>
        <w:tabs>
          <w:tab w:val="left" w:pos="465"/>
        </w:tabs>
        <w:spacing w:line="317" w:lineRule="auto"/>
        <w:ind w:right="422" w:firstLine="0"/>
        <w:jc w:val="both"/>
      </w:pPr>
      <w:r w:rsidRPr="00194AA9">
        <w:rPr>
          <w:color w:val="333333"/>
          <w:lang w:val="it-IT"/>
        </w:rPr>
        <w:t xml:space="preserve">Se ha partecipato o ha considerato di partecipare a una gara d'appalto pubblica concernente prodotti alimentari, tale gara prevedeva criteri di sostenibilità (p. es. criteri ambientali, specifiche tecniche sociali o sanitarie, criteri di selezione o di aggiudicazione)? </w:t>
      </w:r>
      <w:r>
        <w:rPr>
          <w:color w:val="333333"/>
        </w:rPr>
        <w:t>(</w:t>
      </w:r>
      <w:proofErr w:type="spellStart"/>
      <w:r>
        <w:rPr>
          <w:color w:val="333333"/>
        </w:rPr>
        <w:t>selezionare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tutte</w:t>
      </w:r>
      <w:proofErr w:type="spellEnd"/>
      <w:r>
        <w:rPr>
          <w:color w:val="333333"/>
        </w:rPr>
        <w:t xml:space="preserve"> le </w:t>
      </w:r>
      <w:proofErr w:type="spellStart"/>
      <w:r>
        <w:rPr>
          <w:color w:val="333333"/>
        </w:rPr>
        <w:t>risposte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pertinenti</w:t>
      </w:r>
      <w:proofErr w:type="spellEnd"/>
      <w:r>
        <w:rPr>
          <w:color w:val="333333"/>
        </w:rPr>
        <w:t>)</w:t>
      </w:r>
    </w:p>
    <w:p w14:paraId="092EEE91" w14:textId="77777777" w:rsidR="002920C5" w:rsidRDefault="00202C2B">
      <w:pPr>
        <w:spacing w:before="23"/>
        <w:ind w:left="430"/>
        <w:rPr>
          <w:rFonts w:ascii="Arial" w:eastAsia="Arial" w:hAnsi="Arial" w:cs="Arial"/>
          <w:sz w:val="19"/>
          <w:szCs w:val="19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>
        <w:rPr>
          <w:rFonts w:ascii="Arial" w:eastAsia="Arial" w:hAnsi="Arial" w:cs="Arial"/>
          <w:color w:val="333333"/>
          <w:sz w:val="19"/>
          <w:szCs w:val="19"/>
        </w:rPr>
        <w:t>No</w:t>
      </w:r>
    </w:p>
    <w:p w14:paraId="6882F8C1" w14:textId="77777777" w:rsidR="002920C5" w:rsidRDefault="00202C2B">
      <w:pPr>
        <w:spacing w:before="81"/>
        <w:ind w:left="430"/>
        <w:rPr>
          <w:rFonts w:ascii="Arial" w:eastAsia="Arial" w:hAnsi="Arial" w:cs="Arial"/>
          <w:sz w:val="19"/>
          <w:szCs w:val="19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71AEC">
        <w:rPr>
          <w:rFonts w:ascii="Arial" w:eastAsia="Arial" w:hAnsi="Arial" w:cs="Arial"/>
          <w:color w:val="333333"/>
          <w:sz w:val="19"/>
          <w:szCs w:val="19"/>
        </w:rPr>
        <w:t>Sì</w:t>
      </w:r>
      <w:proofErr w:type="spellEnd"/>
      <w:r w:rsidR="00C71AEC">
        <w:rPr>
          <w:rFonts w:ascii="Arial" w:eastAsia="Arial" w:hAnsi="Arial" w:cs="Arial"/>
          <w:color w:val="333333"/>
          <w:sz w:val="19"/>
          <w:szCs w:val="19"/>
        </w:rPr>
        <w:t>,</w:t>
      </w:r>
      <w:r w:rsidR="00C71AEC">
        <w:rPr>
          <w:rFonts w:ascii="Arial" w:eastAsia="Arial" w:hAnsi="Arial" w:cs="Arial"/>
          <w:color w:val="333333"/>
          <w:spacing w:val="14"/>
          <w:sz w:val="19"/>
          <w:szCs w:val="19"/>
        </w:rPr>
        <w:t xml:space="preserve"> </w:t>
      </w:r>
      <w:proofErr w:type="spellStart"/>
      <w:r w:rsidR="00C71AEC">
        <w:rPr>
          <w:rFonts w:ascii="Arial" w:eastAsia="Arial" w:hAnsi="Arial" w:cs="Arial"/>
          <w:color w:val="333333"/>
          <w:sz w:val="19"/>
          <w:szCs w:val="19"/>
        </w:rPr>
        <w:t>criteri</w:t>
      </w:r>
      <w:proofErr w:type="spellEnd"/>
      <w:r w:rsidR="00C71AEC">
        <w:rPr>
          <w:rFonts w:ascii="Arial" w:eastAsia="Arial" w:hAnsi="Arial" w:cs="Arial"/>
          <w:color w:val="333333"/>
          <w:spacing w:val="14"/>
          <w:sz w:val="19"/>
          <w:szCs w:val="19"/>
        </w:rPr>
        <w:t xml:space="preserve"> </w:t>
      </w:r>
      <w:proofErr w:type="spellStart"/>
      <w:r w:rsidR="00C71AEC">
        <w:rPr>
          <w:rFonts w:ascii="Arial" w:eastAsia="Arial" w:hAnsi="Arial" w:cs="Arial"/>
          <w:color w:val="333333"/>
          <w:sz w:val="19"/>
          <w:szCs w:val="19"/>
        </w:rPr>
        <w:t>ambientali</w:t>
      </w:r>
      <w:proofErr w:type="spellEnd"/>
    </w:p>
    <w:p w14:paraId="038DFA47" w14:textId="77777777" w:rsidR="002920C5" w:rsidRPr="00194AA9" w:rsidRDefault="00202C2B">
      <w:pPr>
        <w:spacing w:before="81" w:line="316" w:lineRule="auto"/>
        <w:ind w:left="760" w:right="670" w:hanging="3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Sì,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aspetti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sociali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diversi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dalla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salute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(p.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es.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riguardanti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il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lavoro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minorile,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l'inclusione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sociale,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la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parità</w:t>
      </w:r>
      <w:r w:rsidR="00C71AEC" w:rsidRPr="00194AA9">
        <w:rPr>
          <w:rFonts w:ascii="Arial" w:eastAsia="Arial" w:hAnsi="Arial" w:cs="Arial"/>
          <w:color w:val="333333"/>
          <w:spacing w:val="1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genere,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le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opportunità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formazione)</w:t>
      </w:r>
    </w:p>
    <w:p w14:paraId="78C73A6D" w14:textId="77777777" w:rsidR="002920C5" w:rsidRDefault="00202C2B">
      <w:pPr>
        <w:spacing w:before="14"/>
        <w:ind w:left="430"/>
        <w:rPr>
          <w:rFonts w:ascii="Arial" w:eastAsia="Arial" w:hAnsi="Arial" w:cs="Arial"/>
          <w:sz w:val="19"/>
          <w:szCs w:val="19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proofErr w:type="spellStart"/>
      <w:r w:rsidR="00C71AEC">
        <w:rPr>
          <w:rFonts w:ascii="Arial" w:eastAsia="Arial" w:hAnsi="Arial" w:cs="Arial"/>
          <w:color w:val="333333"/>
          <w:sz w:val="19"/>
          <w:szCs w:val="19"/>
        </w:rPr>
        <w:t>Sì</w:t>
      </w:r>
      <w:proofErr w:type="spellEnd"/>
      <w:r w:rsidR="00C71AEC">
        <w:rPr>
          <w:rFonts w:ascii="Arial" w:eastAsia="Arial" w:hAnsi="Arial" w:cs="Arial"/>
          <w:color w:val="333333"/>
          <w:sz w:val="19"/>
          <w:szCs w:val="19"/>
        </w:rPr>
        <w:t>,</w:t>
      </w:r>
      <w:r w:rsidR="00C71AEC">
        <w:rPr>
          <w:rFonts w:ascii="Arial" w:eastAsia="Arial" w:hAnsi="Arial" w:cs="Arial"/>
          <w:color w:val="333333"/>
          <w:spacing w:val="22"/>
          <w:sz w:val="19"/>
          <w:szCs w:val="19"/>
        </w:rPr>
        <w:t xml:space="preserve"> </w:t>
      </w:r>
      <w:proofErr w:type="spellStart"/>
      <w:r w:rsidR="00C71AEC">
        <w:rPr>
          <w:rFonts w:ascii="Arial" w:eastAsia="Arial" w:hAnsi="Arial" w:cs="Arial"/>
          <w:color w:val="333333"/>
          <w:sz w:val="19"/>
          <w:szCs w:val="19"/>
        </w:rPr>
        <w:t>aspetti</w:t>
      </w:r>
      <w:proofErr w:type="spellEnd"/>
      <w:r w:rsidR="00C71AEC">
        <w:rPr>
          <w:rFonts w:ascii="Arial" w:eastAsia="Arial" w:hAnsi="Arial" w:cs="Arial"/>
          <w:color w:val="333333"/>
          <w:spacing w:val="22"/>
          <w:sz w:val="19"/>
          <w:szCs w:val="19"/>
        </w:rPr>
        <w:t xml:space="preserve"> </w:t>
      </w:r>
      <w:proofErr w:type="spellStart"/>
      <w:r w:rsidR="00C71AEC">
        <w:rPr>
          <w:rFonts w:ascii="Arial" w:eastAsia="Arial" w:hAnsi="Arial" w:cs="Arial"/>
          <w:color w:val="333333"/>
          <w:sz w:val="19"/>
          <w:szCs w:val="19"/>
        </w:rPr>
        <w:t>sanitari</w:t>
      </w:r>
      <w:proofErr w:type="spellEnd"/>
      <w:r w:rsidR="00C71AEC">
        <w:rPr>
          <w:rFonts w:ascii="Arial" w:eastAsia="Arial" w:hAnsi="Arial" w:cs="Arial"/>
          <w:color w:val="333333"/>
          <w:sz w:val="19"/>
          <w:szCs w:val="19"/>
        </w:rPr>
        <w:t>/</w:t>
      </w:r>
      <w:proofErr w:type="spellStart"/>
      <w:r w:rsidR="00C71AEC">
        <w:rPr>
          <w:rFonts w:ascii="Arial" w:eastAsia="Arial" w:hAnsi="Arial" w:cs="Arial"/>
          <w:color w:val="333333"/>
          <w:sz w:val="19"/>
          <w:szCs w:val="19"/>
        </w:rPr>
        <w:t>nutrizionali</w:t>
      </w:r>
      <w:proofErr w:type="spellEnd"/>
    </w:p>
    <w:p w14:paraId="0E195020" w14:textId="77777777" w:rsidR="002920C5" w:rsidRDefault="002920C5">
      <w:pPr>
        <w:spacing w:line="200" w:lineRule="exact"/>
        <w:rPr>
          <w:sz w:val="20"/>
          <w:szCs w:val="20"/>
        </w:rPr>
      </w:pPr>
    </w:p>
    <w:p w14:paraId="7C239E15" w14:textId="77777777" w:rsidR="002920C5" w:rsidRDefault="002920C5">
      <w:pPr>
        <w:spacing w:before="5" w:line="260" w:lineRule="exact"/>
        <w:rPr>
          <w:sz w:val="26"/>
          <w:szCs w:val="26"/>
        </w:rPr>
      </w:pPr>
    </w:p>
    <w:p w14:paraId="7D749040" w14:textId="77777777" w:rsidR="002920C5" w:rsidRPr="00194AA9" w:rsidRDefault="00C71AEC">
      <w:pPr>
        <w:pStyle w:val="Corpotesto"/>
        <w:numPr>
          <w:ilvl w:val="0"/>
          <w:numId w:val="2"/>
        </w:numPr>
        <w:tabs>
          <w:tab w:val="left" w:pos="465"/>
        </w:tabs>
        <w:spacing w:line="317" w:lineRule="auto"/>
        <w:ind w:right="824" w:firstLine="0"/>
        <w:jc w:val="left"/>
        <w:rPr>
          <w:lang w:val="it-IT"/>
        </w:rPr>
      </w:pPr>
      <w:r w:rsidRPr="00194AA9">
        <w:rPr>
          <w:color w:val="333333"/>
          <w:lang w:val="it-IT"/>
        </w:rPr>
        <w:t>(In caso di risposta affermativa alla domanda 14) È stato difficile partecipare a gare d'appalto che prevedevano criteri di sostenibilità?</w:t>
      </w:r>
    </w:p>
    <w:p w14:paraId="7BCED491" w14:textId="77777777" w:rsidR="002920C5" w:rsidRPr="00194AA9" w:rsidRDefault="00202C2B">
      <w:pPr>
        <w:spacing w:before="23" w:line="319" w:lineRule="auto"/>
        <w:ind w:left="430" w:right="8375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Molto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difficile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Un</w:t>
      </w:r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proofErr w:type="spellStart"/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pò</w:t>
      </w:r>
      <w:proofErr w:type="spellEnd"/>
      <w:r w:rsidR="00C71AEC" w:rsidRPr="00194AA9">
        <w:rPr>
          <w:rFonts w:ascii="Arial" w:eastAsia="Arial" w:hAnsi="Arial" w:cs="Arial"/>
          <w:color w:val="333333"/>
          <w:spacing w:val="1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difficile</w:t>
      </w:r>
    </w:p>
    <w:p w14:paraId="48BDBF7A" w14:textId="77777777" w:rsidR="002920C5" w:rsidRPr="00194AA9" w:rsidRDefault="00202C2B">
      <w:pPr>
        <w:spacing w:line="319" w:lineRule="auto"/>
        <w:ind w:left="430" w:right="5183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Nessuna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differenza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rispetto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ad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gare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d'appalto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Piuttosto</w:t>
      </w:r>
      <w:r w:rsidR="00C71AE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vantaggioso</w:t>
      </w:r>
    </w:p>
    <w:p w14:paraId="32678E74" w14:textId="77777777" w:rsidR="002920C5" w:rsidRPr="00194AA9" w:rsidRDefault="00202C2B">
      <w:pPr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Molto</w:t>
      </w:r>
      <w:r w:rsidR="00C71AEC" w:rsidRPr="00194AA9">
        <w:rPr>
          <w:rFonts w:ascii="Arial" w:eastAsia="Arial" w:hAnsi="Arial" w:cs="Arial"/>
          <w:color w:val="333333"/>
          <w:spacing w:val="30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vantaggioso</w:t>
      </w:r>
    </w:p>
    <w:p w14:paraId="49D0B788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71DA981" w14:textId="77777777" w:rsidR="002920C5" w:rsidRPr="00194AA9" w:rsidRDefault="002920C5">
      <w:pPr>
        <w:spacing w:before="5" w:line="260" w:lineRule="exact"/>
        <w:rPr>
          <w:sz w:val="26"/>
          <w:szCs w:val="26"/>
          <w:lang w:val="it-IT"/>
        </w:rPr>
      </w:pPr>
    </w:p>
    <w:p w14:paraId="77FCB68A" w14:textId="77777777" w:rsidR="002920C5" w:rsidRPr="00194AA9" w:rsidRDefault="00C71AEC">
      <w:pPr>
        <w:pStyle w:val="Corpotesto"/>
        <w:rPr>
          <w:lang w:val="it-IT"/>
        </w:rPr>
      </w:pPr>
      <w:r w:rsidRPr="00194AA9">
        <w:rPr>
          <w:color w:val="333333"/>
          <w:lang w:val="it-IT"/>
        </w:rPr>
        <w:t>Se lo si desidera, è possibile fornire ulteriori dettagli</w:t>
      </w:r>
    </w:p>
    <w:p w14:paraId="34F3D5ED" w14:textId="77777777" w:rsidR="002920C5" w:rsidRPr="00194AA9" w:rsidRDefault="002920C5">
      <w:pPr>
        <w:spacing w:before="6" w:line="100" w:lineRule="exact"/>
        <w:rPr>
          <w:sz w:val="10"/>
          <w:szCs w:val="10"/>
          <w:lang w:val="it-IT"/>
        </w:rPr>
      </w:pPr>
    </w:p>
    <w:p w14:paraId="0962C070" w14:textId="615A5C31" w:rsidR="002920C5" w:rsidRDefault="00C71AEC">
      <w:pPr>
        <w:ind w:right="7489"/>
        <w:jc w:val="center"/>
        <w:rPr>
          <w:rFonts w:ascii="Arial" w:eastAsia="Arial" w:hAnsi="Arial" w:cs="Arial"/>
          <w:i/>
          <w:color w:val="777777"/>
          <w:w w:val="95"/>
          <w:sz w:val="20"/>
          <w:szCs w:val="20"/>
        </w:rPr>
      </w:pPr>
      <w:r>
        <w:rPr>
          <w:rFonts w:ascii="Arial" w:eastAsia="Arial" w:hAnsi="Arial" w:cs="Arial"/>
          <w:i/>
          <w:color w:val="777777"/>
          <w:w w:val="95"/>
          <w:sz w:val="20"/>
          <w:szCs w:val="20"/>
        </w:rPr>
        <w:t>al</w:t>
      </w:r>
      <w:r>
        <w:rPr>
          <w:rFonts w:ascii="Arial" w:eastAsia="Arial" w:hAnsi="Arial" w:cs="Arial"/>
          <w:i/>
          <w:color w:val="777777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777777"/>
          <w:w w:val="95"/>
          <w:sz w:val="20"/>
          <w:szCs w:val="20"/>
        </w:rPr>
        <w:t>massimo</w:t>
      </w:r>
      <w:r>
        <w:rPr>
          <w:rFonts w:ascii="Arial" w:eastAsia="Arial" w:hAnsi="Arial" w:cs="Arial"/>
          <w:i/>
          <w:color w:val="777777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777777"/>
          <w:w w:val="95"/>
          <w:sz w:val="20"/>
          <w:szCs w:val="20"/>
        </w:rPr>
        <w:t>500</w:t>
      </w:r>
      <w:r>
        <w:rPr>
          <w:rFonts w:ascii="Arial" w:eastAsia="Arial" w:hAnsi="Arial" w:cs="Arial"/>
          <w:i/>
          <w:color w:val="777777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777777"/>
          <w:w w:val="95"/>
          <w:sz w:val="20"/>
          <w:szCs w:val="20"/>
        </w:rPr>
        <w:t>carattere/i</w:t>
      </w:r>
    </w:p>
    <w:p w14:paraId="5DE3ED20" w14:textId="33F88D88" w:rsidR="002920C5" w:rsidRDefault="002920C5" w:rsidP="00202C2B">
      <w:pPr>
        <w:tabs>
          <w:tab w:val="left" w:pos="2292"/>
        </w:tabs>
        <w:spacing w:line="200" w:lineRule="exact"/>
        <w:rPr>
          <w:sz w:val="20"/>
          <w:szCs w:val="20"/>
        </w:rPr>
      </w:pPr>
    </w:p>
    <w:p w14:paraId="0C0CBA59" w14:textId="77777777" w:rsidR="002920C5" w:rsidRDefault="002920C5" w:rsidP="003F65C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line="200" w:lineRule="exact"/>
        <w:rPr>
          <w:sz w:val="20"/>
          <w:szCs w:val="20"/>
        </w:rPr>
      </w:pPr>
    </w:p>
    <w:p w14:paraId="5F559403" w14:textId="77777777" w:rsidR="002920C5" w:rsidRDefault="002920C5">
      <w:pPr>
        <w:spacing w:line="200" w:lineRule="exact"/>
        <w:rPr>
          <w:sz w:val="20"/>
          <w:szCs w:val="20"/>
        </w:rPr>
      </w:pPr>
    </w:p>
    <w:p w14:paraId="711C3351" w14:textId="77777777" w:rsidR="002920C5" w:rsidRDefault="002920C5">
      <w:pPr>
        <w:spacing w:line="200" w:lineRule="exact"/>
        <w:rPr>
          <w:sz w:val="20"/>
          <w:szCs w:val="20"/>
        </w:rPr>
      </w:pPr>
    </w:p>
    <w:p w14:paraId="61E9B0C5" w14:textId="77777777" w:rsidR="002920C5" w:rsidRDefault="002920C5">
      <w:pPr>
        <w:spacing w:before="15" w:line="240" w:lineRule="exact"/>
        <w:rPr>
          <w:sz w:val="24"/>
          <w:szCs w:val="24"/>
        </w:rPr>
      </w:pPr>
    </w:p>
    <w:p w14:paraId="5D2F69A1" w14:textId="77777777" w:rsidR="002920C5" w:rsidRDefault="00C71AEC">
      <w:pPr>
        <w:pStyle w:val="Corpotesto"/>
        <w:numPr>
          <w:ilvl w:val="0"/>
          <w:numId w:val="2"/>
        </w:numPr>
        <w:tabs>
          <w:tab w:val="left" w:pos="465"/>
        </w:tabs>
        <w:spacing w:line="317" w:lineRule="auto"/>
        <w:ind w:right="568" w:firstLine="0"/>
        <w:jc w:val="left"/>
      </w:pPr>
      <w:r w:rsidRPr="00194AA9">
        <w:rPr>
          <w:color w:val="333333"/>
          <w:lang w:val="it-IT"/>
        </w:rPr>
        <w:t xml:space="preserve">Secondo la sua opinione, quali difficoltà comporterebbe per la sua impresa l'applicazione di criteri di sostenibilità negli appalti pubblici per l'acquisto di prodotti alimentari? </w:t>
      </w:r>
      <w:r>
        <w:rPr>
          <w:color w:val="333333"/>
        </w:rPr>
        <w:t>(</w:t>
      </w:r>
      <w:proofErr w:type="spellStart"/>
      <w:r>
        <w:rPr>
          <w:color w:val="333333"/>
        </w:rPr>
        <w:t>selezionare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tutte</w:t>
      </w:r>
      <w:proofErr w:type="spellEnd"/>
      <w:r>
        <w:rPr>
          <w:color w:val="333333"/>
        </w:rPr>
        <w:t xml:space="preserve"> le </w:t>
      </w:r>
      <w:proofErr w:type="spellStart"/>
      <w:r>
        <w:rPr>
          <w:color w:val="333333"/>
        </w:rPr>
        <w:t>risposte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pertinenti</w:t>
      </w:r>
      <w:proofErr w:type="spellEnd"/>
      <w:r>
        <w:rPr>
          <w:color w:val="333333"/>
        </w:rPr>
        <w:t>)</w:t>
      </w:r>
    </w:p>
    <w:p w14:paraId="7EF42D2F" w14:textId="77777777" w:rsidR="002920C5" w:rsidRPr="00194AA9" w:rsidRDefault="00202C2B">
      <w:pPr>
        <w:spacing w:before="23" w:line="319" w:lineRule="auto"/>
        <w:ind w:left="430" w:right="4582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criteri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possono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diventare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troppo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impegnativi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complicati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Riduzione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significativa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dei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margini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profitto</w:t>
      </w:r>
    </w:p>
    <w:p w14:paraId="78767342" w14:textId="77777777" w:rsidR="002920C5" w:rsidRPr="00194AA9" w:rsidRDefault="00202C2B">
      <w:pPr>
        <w:spacing w:line="319" w:lineRule="auto"/>
        <w:ind w:left="430" w:right="5936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Riduzione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moderata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margini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profitto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Complessità</w:t>
      </w:r>
      <w:r w:rsidR="00C71AEC" w:rsidRPr="00194AA9">
        <w:rPr>
          <w:rFonts w:ascii="Arial" w:eastAsia="Arial" w:hAnsi="Arial" w:cs="Arial"/>
          <w:color w:val="333333"/>
          <w:spacing w:val="3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giuridica</w:t>
      </w:r>
    </w:p>
    <w:p w14:paraId="7330AFAC" w14:textId="77777777" w:rsidR="002920C5" w:rsidRPr="00194AA9" w:rsidRDefault="00202C2B">
      <w:pPr>
        <w:spacing w:line="245" w:lineRule="exact"/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Cambiamenti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nelle</w:t>
      </w:r>
      <w:r w:rsidR="00C71AE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operazioni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commerciali</w:t>
      </w:r>
      <w:r w:rsidR="00C71AE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per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conformarsi</w:t>
      </w:r>
      <w:r w:rsidR="00C71AE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capitolato</w:t>
      </w:r>
      <w:r w:rsidR="00C71AE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d'oneri</w:t>
      </w:r>
    </w:p>
    <w:p w14:paraId="2DD04DB3" w14:textId="77777777" w:rsidR="002920C5" w:rsidRPr="00194AA9" w:rsidRDefault="00202C2B">
      <w:pPr>
        <w:spacing w:before="81"/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Adattamento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delle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strategie</w:t>
      </w:r>
      <w:r w:rsidR="00C71AE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approvvigionamento</w:t>
      </w:r>
    </w:p>
    <w:p w14:paraId="2B419B61" w14:textId="77777777" w:rsidR="002920C5" w:rsidRPr="00194AA9" w:rsidRDefault="00202C2B">
      <w:pPr>
        <w:spacing w:before="81" w:line="319" w:lineRule="auto"/>
        <w:ind w:left="430" w:right="3606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Mancanza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un</w:t>
      </w:r>
      <w:r w:rsidR="00C71AE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approvvigionamento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sufficiente</w:t>
      </w:r>
      <w:r w:rsidR="00C71AE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prodotti</w:t>
      </w:r>
      <w:r w:rsidR="00C71AEC" w:rsidRPr="00194AA9">
        <w:rPr>
          <w:rFonts w:ascii="Arial" w:eastAsia="Arial" w:hAnsi="Arial" w:cs="Arial"/>
          <w:color w:val="333333"/>
          <w:spacing w:val="1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sostenibili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C71AE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applicabile</w:t>
      </w:r>
    </w:p>
    <w:p w14:paraId="0EF2996E" w14:textId="77777777" w:rsidR="002920C5" w:rsidRPr="00194AA9" w:rsidRDefault="00202C2B">
      <w:pPr>
        <w:spacing w:line="245" w:lineRule="exact"/>
        <w:ind w:left="430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Altre</w:t>
      </w:r>
      <w:r w:rsidR="00C71AEC" w:rsidRPr="00194AA9">
        <w:rPr>
          <w:rFonts w:ascii="Arial" w:eastAsia="Arial" w:hAnsi="Arial" w:cs="Arial"/>
          <w:color w:val="333333"/>
          <w:spacing w:val="22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difficoltà</w:t>
      </w:r>
    </w:p>
    <w:p w14:paraId="0BF4C57D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48490C8C" w14:textId="77777777" w:rsidR="002920C5" w:rsidRPr="00194AA9" w:rsidRDefault="002920C5">
      <w:pPr>
        <w:spacing w:before="5" w:line="260" w:lineRule="exact"/>
        <w:rPr>
          <w:sz w:val="26"/>
          <w:szCs w:val="26"/>
          <w:lang w:val="it-IT"/>
        </w:rPr>
      </w:pPr>
    </w:p>
    <w:p w14:paraId="35734348" w14:textId="250FF25D" w:rsidR="002920C5" w:rsidRDefault="00C71AEC">
      <w:pPr>
        <w:pStyle w:val="Corpotesto"/>
        <w:rPr>
          <w:color w:val="333333"/>
          <w:lang w:val="it-IT"/>
        </w:rPr>
      </w:pPr>
      <w:r w:rsidRPr="00194AA9">
        <w:rPr>
          <w:color w:val="333333"/>
          <w:lang w:val="it-IT"/>
        </w:rPr>
        <w:t>Se la risposta è "Altre difficoltà", specificare</w:t>
      </w:r>
    </w:p>
    <w:p w14:paraId="21E8F4A1" w14:textId="6FD1A0D1" w:rsidR="00B5162C" w:rsidRDefault="00B5162C">
      <w:pPr>
        <w:pStyle w:val="Corpotesto"/>
        <w:rPr>
          <w:color w:val="333333"/>
          <w:lang w:val="it-IT"/>
        </w:rPr>
      </w:pPr>
    </w:p>
    <w:p w14:paraId="58135342" w14:textId="77777777" w:rsidR="003F65C1" w:rsidRDefault="003F65C1" w:rsidP="003F65C1">
      <w:pPr>
        <w:pStyle w:val="Corpotesto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color w:val="333333"/>
          <w:lang w:val="it-IT"/>
        </w:rPr>
      </w:pPr>
    </w:p>
    <w:p w14:paraId="00FD854E" w14:textId="3FA481AF" w:rsidR="00B5162C" w:rsidRPr="00194AA9" w:rsidRDefault="00B5162C" w:rsidP="00202C2B">
      <w:pPr>
        <w:pStyle w:val="Corpotesto"/>
        <w:tabs>
          <w:tab w:val="left" w:pos="3180"/>
        </w:tabs>
        <w:rPr>
          <w:lang w:val="it-IT"/>
        </w:rPr>
      </w:pPr>
    </w:p>
    <w:p w14:paraId="18EFB963" w14:textId="77777777" w:rsidR="002920C5" w:rsidRDefault="002920C5">
      <w:pPr>
        <w:rPr>
          <w:lang w:val="it-IT"/>
        </w:rPr>
      </w:pPr>
    </w:p>
    <w:p w14:paraId="3FA7B959" w14:textId="77777777" w:rsidR="00B5162C" w:rsidRPr="00194AA9" w:rsidRDefault="00B5162C">
      <w:pPr>
        <w:rPr>
          <w:lang w:val="it-IT"/>
        </w:rPr>
        <w:sectPr w:rsidR="00B5162C" w:rsidRPr="00194AA9">
          <w:footerReference w:type="default" r:id="rId19"/>
          <w:pgSz w:w="11906" w:h="16840"/>
          <w:pgMar w:top="880" w:right="620" w:bottom="460" w:left="980" w:header="0" w:footer="272" w:gutter="0"/>
          <w:pgNumType w:start="12"/>
          <w:cols w:space="720"/>
        </w:sectPr>
      </w:pPr>
    </w:p>
    <w:p w14:paraId="207E5B05" w14:textId="77777777" w:rsidR="002920C5" w:rsidRPr="00194AA9" w:rsidRDefault="00C71AEC">
      <w:pPr>
        <w:pStyle w:val="Corpotesto"/>
        <w:numPr>
          <w:ilvl w:val="0"/>
          <w:numId w:val="2"/>
        </w:numPr>
        <w:tabs>
          <w:tab w:val="left" w:pos="825"/>
        </w:tabs>
        <w:spacing w:before="66" w:line="317" w:lineRule="auto"/>
        <w:ind w:left="475" w:right="544" w:firstLine="0"/>
        <w:jc w:val="left"/>
        <w:rPr>
          <w:lang w:val="it-IT"/>
        </w:rPr>
      </w:pPr>
      <w:r w:rsidRPr="00194AA9">
        <w:rPr>
          <w:color w:val="333333"/>
          <w:lang w:val="it-IT"/>
        </w:rPr>
        <w:lastRenderedPageBreak/>
        <w:t>Secondo la sua opinione, quali vantaggi comporterebbe per la sua impresa l'applicazione di criteri di sostenibilità negli appalti pubblici per l'acquisto di prodotti alimentari?</w:t>
      </w:r>
    </w:p>
    <w:p w14:paraId="2A769C25" w14:textId="77777777" w:rsidR="002920C5" w:rsidRPr="00194AA9" w:rsidRDefault="00AE4FF9">
      <w:pPr>
        <w:spacing w:before="24" w:line="319" w:lineRule="auto"/>
        <w:ind w:left="790" w:right="5839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Aumento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significativo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dei</w:t>
      </w:r>
      <w:r w:rsidR="00C71AEC" w:rsidRPr="00194AA9">
        <w:rPr>
          <w:rFonts w:ascii="Arial" w:eastAsia="Arial" w:hAnsi="Arial" w:cs="Arial"/>
          <w:color w:val="333333"/>
          <w:spacing w:val="1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margini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profitto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Aumento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moderato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margini</w:t>
      </w:r>
      <w:r w:rsidR="00C71AEC" w:rsidRPr="00194AA9">
        <w:rPr>
          <w:rFonts w:ascii="Arial" w:eastAsia="Arial" w:hAnsi="Arial" w:cs="Arial"/>
          <w:color w:val="333333"/>
          <w:spacing w:val="13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4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profitto</w:t>
      </w:r>
    </w:p>
    <w:p w14:paraId="2350FC4D" w14:textId="77777777" w:rsidR="002920C5" w:rsidRPr="00194AA9" w:rsidRDefault="00AE4FF9">
      <w:pPr>
        <w:spacing w:line="319" w:lineRule="auto"/>
        <w:ind w:left="790" w:right="5708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Sviluppo</w:t>
      </w:r>
      <w:r w:rsidR="00C71AE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di</w:t>
      </w:r>
      <w:r w:rsidR="00C71AE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nuove</w:t>
      </w:r>
      <w:r w:rsidR="00C71AEC" w:rsidRPr="00194AA9">
        <w:rPr>
          <w:rFonts w:ascii="Arial" w:eastAsia="Arial" w:hAnsi="Arial" w:cs="Arial"/>
          <w:color w:val="333333"/>
          <w:spacing w:val="18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opportunità</w:t>
      </w:r>
      <w:r w:rsidR="00C71AEC" w:rsidRPr="00194AA9">
        <w:rPr>
          <w:rFonts w:ascii="Arial" w:eastAsia="Arial" w:hAnsi="Arial" w:cs="Arial"/>
          <w:color w:val="333333"/>
          <w:spacing w:val="19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imprenditoriali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Miglioramento</w:t>
      </w:r>
      <w:r w:rsidR="00C71AEC" w:rsidRPr="00194AA9">
        <w:rPr>
          <w:rFonts w:ascii="Arial" w:eastAsia="Arial" w:hAnsi="Arial" w:cs="Arial"/>
          <w:color w:val="333333"/>
          <w:spacing w:val="26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della</w:t>
      </w:r>
      <w:r w:rsidR="00C71AEC" w:rsidRPr="00194AA9">
        <w:rPr>
          <w:rFonts w:ascii="Arial" w:eastAsia="Arial" w:hAnsi="Arial" w:cs="Arial"/>
          <w:color w:val="333333"/>
          <w:spacing w:val="27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reputazione</w:t>
      </w:r>
    </w:p>
    <w:p w14:paraId="74EBED09" w14:textId="77777777" w:rsidR="002920C5" w:rsidRPr="00194AA9" w:rsidRDefault="00AE4FF9">
      <w:pPr>
        <w:spacing w:line="319" w:lineRule="auto"/>
        <w:ind w:left="790" w:right="8212"/>
        <w:rPr>
          <w:rFonts w:ascii="Arial" w:eastAsia="Arial" w:hAnsi="Arial" w:cs="Arial"/>
          <w:sz w:val="19"/>
          <w:szCs w:val="19"/>
          <w:lang w:val="it-IT"/>
        </w:rPr>
      </w:pP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Non</w:t>
      </w:r>
      <w:r w:rsidR="00C71AEC" w:rsidRPr="00194AA9">
        <w:rPr>
          <w:rFonts w:ascii="Arial" w:eastAsia="Arial" w:hAnsi="Arial" w:cs="Arial"/>
          <w:color w:val="333333"/>
          <w:spacing w:val="25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applicabile</w:t>
      </w:r>
      <w:r w:rsidR="00C71AEC" w:rsidRPr="00194AA9">
        <w:rPr>
          <w:rFonts w:ascii="Arial" w:eastAsia="Arial" w:hAnsi="Arial" w:cs="Arial"/>
          <w:color w:val="333333"/>
          <w:w w:val="102"/>
          <w:sz w:val="19"/>
          <w:szCs w:val="19"/>
          <w:lang w:val="it-IT"/>
        </w:rPr>
        <w:t xml:space="preserve"> </w:t>
      </w:r>
      <w:r w:rsidR="00C71AEC" w:rsidRPr="00194AA9">
        <w:rPr>
          <w:rFonts w:ascii="Times New Roman" w:eastAsia="Times New Roman" w:hAnsi="Times New Roman" w:cs="Times New Roman"/>
          <w:color w:val="333333"/>
          <w:w w:val="102"/>
          <w:sz w:val="19"/>
          <w:szCs w:val="19"/>
          <w:lang w:val="it-IT"/>
        </w:rPr>
        <w:t xml:space="preserve">  </w:t>
      </w:r>
      <w:r>
        <w:rPr>
          <w:rFonts w:ascii="Arial" w:hAnsi="Arial" w:cs="Arial"/>
          <w:color w:val="00206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B1964">
        <w:rPr>
          <w:rFonts w:ascii="Arial" w:hAnsi="Arial" w:cs="Arial"/>
          <w:color w:val="002060"/>
          <w:lang w:val="it-IT"/>
        </w:rPr>
        <w:instrText xml:space="preserve"> FORMCHECKBOX </w:instrText>
      </w:r>
      <w:r w:rsidR="00A3571F">
        <w:rPr>
          <w:rFonts w:ascii="Arial" w:hAnsi="Arial" w:cs="Arial"/>
          <w:color w:val="002060"/>
        </w:rPr>
      </w:r>
      <w:r w:rsidR="00A3571F">
        <w:rPr>
          <w:rFonts w:ascii="Arial" w:hAnsi="Arial" w:cs="Arial"/>
          <w:color w:val="002060"/>
        </w:rPr>
        <w:fldChar w:fldCharType="separate"/>
      </w:r>
      <w:r>
        <w:rPr>
          <w:rFonts w:ascii="Arial" w:hAnsi="Arial" w:cs="Arial"/>
          <w:color w:val="002060"/>
        </w:rPr>
        <w:fldChar w:fldCharType="end"/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Altri</w:t>
      </w:r>
      <w:r w:rsidR="00C71AEC" w:rsidRPr="00194AA9">
        <w:rPr>
          <w:rFonts w:ascii="Arial" w:eastAsia="Arial" w:hAnsi="Arial" w:cs="Arial"/>
          <w:color w:val="333333"/>
          <w:spacing w:val="21"/>
          <w:sz w:val="19"/>
          <w:szCs w:val="19"/>
          <w:lang w:val="it-IT"/>
        </w:rPr>
        <w:t xml:space="preserve"> </w:t>
      </w:r>
      <w:r w:rsidR="00C71AEC" w:rsidRPr="00194AA9">
        <w:rPr>
          <w:rFonts w:ascii="Arial" w:eastAsia="Arial" w:hAnsi="Arial" w:cs="Arial"/>
          <w:color w:val="333333"/>
          <w:sz w:val="19"/>
          <w:szCs w:val="19"/>
          <w:lang w:val="it-IT"/>
        </w:rPr>
        <w:t>vantaggi</w:t>
      </w:r>
    </w:p>
    <w:p w14:paraId="19F17506" w14:textId="77777777" w:rsidR="002920C5" w:rsidRPr="00194AA9" w:rsidRDefault="002920C5">
      <w:pPr>
        <w:spacing w:before="3" w:line="180" w:lineRule="exact"/>
        <w:rPr>
          <w:sz w:val="18"/>
          <w:szCs w:val="18"/>
          <w:lang w:val="it-IT"/>
        </w:rPr>
      </w:pPr>
    </w:p>
    <w:p w14:paraId="5F23194E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608EB307" w14:textId="7C6094BE" w:rsidR="002920C5" w:rsidRPr="00194AA9" w:rsidRDefault="00C71AEC">
      <w:pPr>
        <w:pStyle w:val="Corpotesto"/>
        <w:ind w:left="475"/>
        <w:rPr>
          <w:lang w:val="it-IT"/>
        </w:rPr>
      </w:pPr>
      <w:r w:rsidRPr="00194AA9">
        <w:rPr>
          <w:color w:val="333333"/>
          <w:lang w:val="it-IT"/>
        </w:rPr>
        <w:t>Se la risposta è "Altri vantaggi", specificare</w:t>
      </w:r>
    </w:p>
    <w:p w14:paraId="5D7710BF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3BCA5D3B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D678536" w14:textId="2037368F" w:rsidR="002920C5" w:rsidRPr="00194AA9" w:rsidRDefault="00AE4FF9" w:rsidP="003F65C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1848"/>
        </w:tabs>
        <w:spacing w:line="200" w:lineRule="exact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ab/>
      </w:r>
    </w:p>
    <w:p w14:paraId="676E4E38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0DBB9FE0" w14:textId="77777777" w:rsidR="002920C5" w:rsidRPr="00194AA9" w:rsidRDefault="002920C5">
      <w:pPr>
        <w:spacing w:before="18" w:line="280" w:lineRule="exact"/>
        <w:rPr>
          <w:sz w:val="28"/>
          <w:szCs w:val="28"/>
          <w:lang w:val="it-IT"/>
        </w:rPr>
      </w:pPr>
    </w:p>
    <w:p w14:paraId="71F10C92" w14:textId="77777777" w:rsidR="002920C5" w:rsidRPr="00194AA9" w:rsidRDefault="00C71AEC">
      <w:pPr>
        <w:pStyle w:val="Corpotesto"/>
        <w:numPr>
          <w:ilvl w:val="0"/>
          <w:numId w:val="2"/>
        </w:numPr>
        <w:tabs>
          <w:tab w:val="left" w:pos="825"/>
        </w:tabs>
        <w:spacing w:line="317" w:lineRule="auto"/>
        <w:ind w:left="475" w:right="340" w:firstLine="0"/>
        <w:jc w:val="left"/>
        <w:rPr>
          <w:lang w:val="it-IT"/>
        </w:rPr>
      </w:pPr>
      <w:r w:rsidRPr="00194AA9">
        <w:rPr>
          <w:color w:val="333333"/>
          <w:lang w:val="it-IT"/>
        </w:rPr>
        <w:t>Desidera suggerire altri elementi da trattare relativi al quadro legislativo in materia di sistemi alimentari sostenibili dell'UE?</w:t>
      </w:r>
    </w:p>
    <w:p w14:paraId="477C1FB8" w14:textId="0134D768" w:rsidR="002920C5" w:rsidRPr="00194AA9" w:rsidRDefault="00C71AEC">
      <w:pPr>
        <w:spacing w:before="30"/>
        <w:ind w:left="625"/>
        <w:rPr>
          <w:rFonts w:ascii="Arial" w:eastAsia="Arial" w:hAnsi="Arial" w:cs="Arial"/>
          <w:sz w:val="20"/>
          <w:szCs w:val="20"/>
          <w:lang w:val="it-IT"/>
        </w:rPr>
      </w:pPr>
      <w:r w:rsidRPr="00194AA9">
        <w:rPr>
          <w:rFonts w:ascii="Arial" w:eastAsia="Arial" w:hAnsi="Arial" w:cs="Arial"/>
          <w:i/>
          <w:color w:val="777777"/>
          <w:w w:val="95"/>
          <w:sz w:val="20"/>
          <w:szCs w:val="20"/>
          <w:lang w:val="it-IT"/>
        </w:rPr>
        <w:t>al</w:t>
      </w:r>
      <w:r w:rsidRPr="00194AA9">
        <w:rPr>
          <w:rFonts w:ascii="Arial" w:eastAsia="Arial" w:hAnsi="Arial" w:cs="Arial"/>
          <w:i/>
          <w:color w:val="777777"/>
          <w:spacing w:val="16"/>
          <w:w w:val="95"/>
          <w:sz w:val="20"/>
          <w:szCs w:val="20"/>
          <w:lang w:val="it-IT"/>
        </w:rPr>
        <w:t xml:space="preserve"> </w:t>
      </w:r>
      <w:r w:rsidRPr="00194AA9">
        <w:rPr>
          <w:rFonts w:ascii="Arial" w:eastAsia="Arial" w:hAnsi="Arial" w:cs="Arial"/>
          <w:i/>
          <w:color w:val="777777"/>
          <w:w w:val="95"/>
          <w:sz w:val="20"/>
          <w:szCs w:val="20"/>
          <w:lang w:val="it-IT"/>
        </w:rPr>
        <w:t>massimo</w:t>
      </w:r>
      <w:r w:rsidRPr="00194AA9">
        <w:rPr>
          <w:rFonts w:ascii="Arial" w:eastAsia="Arial" w:hAnsi="Arial" w:cs="Arial"/>
          <w:i/>
          <w:color w:val="777777"/>
          <w:spacing w:val="16"/>
          <w:w w:val="95"/>
          <w:sz w:val="20"/>
          <w:szCs w:val="20"/>
          <w:lang w:val="it-IT"/>
        </w:rPr>
        <w:t xml:space="preserve"> </w:t>
      </w:r>
      <w:r w:rsidRPr="00194AA9">
        <w:rPr>
          <w:rFonts w:ascii="Arial" w:eastAsia="Arial" w:hAnsi="Arial" w:cs="Arial"/>
          <w:i/>
          <w:color w:val="777777"/>
          <w:w w:val="95"/>
          <w:sz w:val="20"/>
          <w:szCs w:val="20"/>
          <w:lang w:val="it-IT"/>
        </w:rPr>
        <w:t>1000</w:t>
      </w:r>
      <w:r w:rsidRPr="00194AA9">
        <w:rPr>
          <w:rFonts w:ascii="Arial" w:eastAsia="Arial" w:hAnsi="Arial" w:cs="Arial"/>
          <w:i/>
          <w:color w:val="777777"/>
          <w:spacing w:val="16"/>
          <w:w w:val="95"/>
          <w:sz w:val="20"/>
          <w:szCs w:val="20"/>
          <w:lang w:val="it-IT"/>
        </w:rPr>
        <w:t xml:space="preserve"> </w:t>
      </w:r>
      <w:r w:rsidRPr="00194AA9">
        <w:rPr>
          <w:rFonts w:ascii="Arial" w:eastAsia="Arial" w:hAnsi="Arial" w:cs="Arial"/>
          <w:i/>
          <w:color w:val="777777"/>
          <w:w w:val="95"/>
          <w:sz w:val="20"/>
          <w:szCs w:val="20"/>
          <w:lang w:val="it-IT"/>
        </w:rPr>
        <w:t>carattere/i</w:t>
      </w:r>
    </w:p>
    <w:p w14:paraId="7FD9B839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E7D4F80" w14:textId="13FD6D15" w:rsidR="002920C5" w:rsidRPr="00194AA9" w:rsidRDefault="002920C5" w:rsidP="003F65C1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3000"/>
        </w:tabs>
        <w:spacing w:line="200" w:lineRule="exact"/>
        <w:rPr>
          <w:sz w:val="20"/>
          <w:szCs w:val="20"/>
          <w:lang w:val="it-IT"/>
        </w:rPr>
      </w:pPr>
    </w:p>
    <w:p w14:paraId="085FD7D1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5FE71922" w14:textId="77777777" w:rsidR="002920C5" w:rsidRPr="00194AA9" w:rsidRDefault="002920C5">
      <w:pPr>
        <w:spacing w:line="200" w:lineRule="exact"/>
        <w:rPr>
          <w:sz w:val="20"/>
          <w:szCs w:val="20"/>
          <w:lang w:val="it-IT"/>
        </w:rPr>
      </w:pPr>
    </w:p>
    <w:p w14:paraId="3FBC0DA2" w14:textId="77777777" w:rsidR="002920C5" w:rsidRDefault="002920C5">
      <w:pPr>
        <w:spacing w:before="20" w:line="240" w:lineRule="exact"/>
        <w:rPr>
          <w:sz w:val="24"/>
          <w:szCs w:val="24"/>
          <w:lang w:val="it-IT"/>
        </w:rPr>
      </w:pPr>
    </w:p>
    <w:p w14:paraId="2C63E95A" w14:textId="77777777" w:rsidR="00AE4FF9" w:rsidRDefault="00AE4FF9">
      <w:pPr>
        <w:spacing w:before="20" w:line="240" w:lineRule="exact"/>
        <w:rPr>
          <w:sz w:val="24"/>
          <w:szCs w:val="24"/>
          <w:lang w:val="it-IT"/>
        </w:rPr>
      </w:pPr>
    </w:p>
    <w:p w14:paraId="0FFBF1F2" w14:textId="77777777" w:rsidR="00D603AE" w:rsidRDefault="00D603AE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r w:rsidRPr="00233D1E">
        <w:rPr>
          <w:rFonts w:ascii="Arial" w:hAnsi="Arial" w:cs="Arial"/>
          <w:color w:val="002060"/>
          <w:lang w:val="it-IT"/>
        </w:rPr>
        <w:t>Vi ringraziamo per aver partecipato a questa consultazione</w:t>
      </w:r>
      <w:r w:rsidRPr="00E02EA2">
        <w:rPr>
          <w:rFonts w:ascii="Arial" w:hAnsi="Arial" w:cs="Arial"/>
          <w:b/>
          <w:color w:val="002060"/>
        </w:rPr>
        <w:t xml:space="preserve"> </w:t>
      </w:r>
    </w:p>
    <w:p w14:paraId="4F7D98FF" w14:textId="77777777" w:rsidR="00D603AE" w:rsidRPr="00233D1E" w:rsidRDefault="00D603AE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r w:rsidRPr="00233D1E">
        <w:rPr>
          <w:rFonts w:ascii="Arial" w:hAnsi="Arial" w:cs="Arial"/>
          <w:b/>
          <w:color w:val="002060"/>
        </w:rPr>
        <w:t xml:space="preserve">ENTERPRISE EUROPE NETWORK </w:t>
      </w:r>
    </w:p>
    <w:p w14:paraId="20633E70" w14:textId="77777777" w:rsidR="00D603AE" w:rsidRPr="00D603AE" w:rsidRDefault="00D603AE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0768" behindDoc="0" locked="0" layoutInCell="1" allowOverlap="1" wp14:anchorId="74570CE3" wp14:editId="4A966503">
            <wp:simplePos x="0" y="0"/>
            <wp:positionH relativeFrom="column">
              <wp:posOffset>679450</wp:posOffset>
            </wp:positionH>
            <wp:positionV relativeFrom="paragraph">
              <wp:posOffset>9739630</wp:posOffset>
            </wp:positionV>
            <wp:extent cx="6670040" cy="247015"/>
            <wp:effectExtent l="0" t="0" r="0" b="63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1792" behindDoc="0" locked="0" layoutInCell="1" allowOverlap="1" wp14:anchorId="06AE0A5F" wp14:editId="5DD08FAA">
            <wp:simplePos x="0" y="0"/>
            <wp:positionH relativeFrom="column">
              <wp:posOffset>679450</wp:posOffset>
            </wp:positionH>
            <wp:positionV relativeFrom="paragraph">
              <wp:posOffset>9739630</wp:posOffset>
            </wp:positionV>
            <wp:extent cx="6670040" cy="247015"/>
            <wp:effectExtent l="0" t="0" r="0" b="63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F1353" w14:textId="77777777" w:rsidR="00D603AE" w:rsidRDefault="00D603AE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r w:rsidRPr="00D603AE">
        <w:rPr>
          <w:rFonts w:ascii="Arial" w:hAnsi="Arial" w:cs="Arial"/>
          <w:b/>
          <w:color w:val="002060"/>
        </w:rPr>
        <w:t>Unioncamere Campania</w:t>
      </w:r>
    </w:p>
    <w:p w14:paraId="4C751950" w14:textId="77777777" w:rsidR="00D603AE" w:rsidRPr="00D603AE" w:rsidRDefault="00A3571F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hyperlink r:id="rId21" w:history="1">
        <w:r w:rsidR="00D603AE" w:rsidRPr="00D603AE">
          <w:rPr>
            <w:rFonts w:ascii="Arial" w:hAnsi="Arial" w:cs="Arial"/>
            <w:b/>
            <w:color w:val="002060"/>
          </w:rPr>
          <w:t>www.unioncamere.campania.it</w:t>
        </w:r>
      </w:hyperlink>
    </w:p>
    <w:p w14:paraId="4358FAD0" w14:textId="77777777" w:rsidR="00D603AE" w:rsidRPr="00D603AE" w:rsidRDefault="00D603AE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r w:rsidRPr="00D603AE">
        <w:rPr>
          <w:rFonts w:ascii="Arial" w:hAnsi="Arial" w:cs="Arial"/>
          <w:b/>
          <w:color w:val="002060"/>
        </w:rPr>
        <w:t>Via Sant’Aspreno, 2 -  80133 Napoli</w:t>
      </w:r>
    </w:p>
    <w:p w14:paraId="479AD4DB" w14:textId="77777777" w:rsidR="00D603AE" w:rsidRPr="00D603AE" w:rsidRDefault="00D603AE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r w:rsidRPr="00D603AE">
        <w:rPr>
          <w:rFonts w:ascii="Arial" w:hAnsi="Arial" w:cs="Arial"/>
          <w:b/>
          <w:color w:val="002060"/>
        </w:rPr>
        <w:t xml:space="preserve">Tel. (+39) 081 410 91 23     </w:t>
      </w:r>
    </w:p>
    <w:p w14:paraId="19E4A07D" w14:textId="77777777" w:rsidR="00D603AE" w:rsidRPr="00D603AE" w:rsidRDefault="00D603AE" w:rsidP="00D603AE">
      <w:pPr>
        <w:pStyle w:val="Paragrafoelenco1"/>
        <w:ind w:left="284" w:right="424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Email: </w:t>
      </w:r>
      <w:hyperlink r:id="rId22" w:history="1">
        <w:r w:rsidRPr="00D603AE">
          <w:rPr>
            <w:rFonts w:ascii="Arial" w:hAnsi="Arial" w:cs="Arial"/>
            <w:b/>
            <w:color w:val="002060"/>
          </w:rPr>
          <w:t>loredana.affinito@cam.camcom.it</w:t>
        </w:r>
      </w:hyperlink>
    </w:p>
    <w:p w14:paraId="72EDA776" w14:textId="77777777" w:rsidR="00D603AE" w:rsidRPr="00D603AE" w:rsidRDefault="00D603AE" w:rsidP="00D603AE">
      <w:pPr>
        <w:tabs>
          <w:tab w:val="left" w:pos="142"/>
        </w:tabs>
        <w:spacing w:before="15" w:after="15"/>
        <w:ind w:right="15"/>
        <w:jc w:val="both"/>
        <w:rPr>
          <w:color w:val="E47F00"/>
          <w:sz w:val="28"/>
          <w:szCs w:val="28"/>
        </w:rPr>
      </w:pPr>
    </w:p>
    <w:p w14:paraId="223E41B8" w14:textId="77777777" w:rsidR="00AE4FF9" w:rsidRPr="00142723" w:rsidRDefault="00AE4FF9">
      <w:pPr>
        <w:spacing w:before="20" w:line="240" w:lineRule="exact"/>
        <w:rPr>
          <w:sz w:val="24"/>
          <w:szCs w:val="24"/>
        </w:rPr>
      </w:pPr>
    </w:p>
    <w:p w14:paraId="496C0064" w14:textId="77777777" w:rsidR="00AE4FF9" w:rsidRPr="00142723" w:rsidRDefault="00AE4FF9">
      <w:pPr>
        <w:spacing w:before="20" w:line="240" w:lineRule="exact"/>
        <w:rPr>
          <w:sz w:val="24"/>
          <w:szCs w:val="24"/>
        </w:rPr>
      </w:pPr>
    </w:p>
    <w:p w14:paraId="4F57E048" w14:textId="77777777" w:rsidR="00AE4FF9" w:rsidRPr="00142723" w:rsidRDefault="00AE4FF9">
      <w:pPr>
        <w:spacing w:before="20" w:line="240" w:lineRule="exact"/>
        <w:rPr>
          <w:sz w:val="24"/>
          <w:szCs w:val="24"/>
        </w:rPr>
      </w:pPr>
    </w:p>
    <w:sectPr w:rsidR="00AE4FF9" w:rsidRPr="00142723">
      <w:pgSz w:w="11906" w:h="16840"/>
      <w:pgMar w:top="660" w:right="620" w:bottom="460" w:left="62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756AE" w14:textId="77777777" w:rsidR="00B73B02" w:rsidRDefault="00B73B02">
      <w:r>
        <w:separator/>
      </w:r>
    </w:p>
  </w:endnote>
  <w:endnote w:type="continuationSeparator" w:id="0">
    <w:p w14:paraId="41AB01EA" w14:textId="77777777" w:rsidR="00B73B02" w:rsidRDefault="00B73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B5561" w14:textId="77777777" w:rsidR="00A3571F" w:rsidRDefault="00A3571F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4708" behindDoc="1" locked="0" layoutInCell="1" allowOverlap="1" wp14:anchorId="20FD62F1" wp14:editId="33C974D8">
              <wp:simplePos x="0" y="0"/>
              <wp:positionH relativeFrom="page">
                <wp:posOffset>7001510</wp:posOffset>
              </wp:positionH>
              <wp:positionV relativeFrom="page">
                <wp:posOffset>10379075</wp:posOffset>
              </wp:positionV>
              <wp:extent cx="127000" cy="177800"/>
              <wp:effectExtent l="63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36B61" w14:textId="77777777" w:rsidR="00A3571F" w:rsidRDefault="00A3571F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3533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1.3pt;margin-top:817.25pt;width:10pt;height:14pt;z-index:-1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" filled="f" stroked="f">
              <v:textbox inset="0,0,0,0">
                <w:txbxContent>
                  <w:p w14:paraId="4B836B61" w14:textId="77777777" w:rsidR="00A3571F" w:rsidRDefault="00A3571F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3533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AF801" w14:textId="77777777" w:rsidR="00A3571F" w:rsidRDefault="00A3571F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4709" behindDoc="1" locked="0" layoutInCell="1" allowOverlap="1" wp14:anchorId="52944C46" wp14:editId="1E3EF00D">
              <wp:simplePos x="0" y="0"/>
              <wp:positionH relativeFrom="page">
                <wp:posOffset>7001510</wp:posOffset>
              </wp:positionH>
              <wp:positionV relativeFrom="page">
                <wp:posOffset>10379075</wp:posOffset>
              </wp:positionV>
              <wp:extent cx="127000" cy="17780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F6EB1" w14:textId="77777777" w:rsidR="00A3571F" w:rsidRDefault="00A3571F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399C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51.3pt;margin-top:817.25pt;width:10pt;height:14pt;z-index:-1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" filled="f" stroked="f">
              <v:textbox inset="0,0,0,0">
                <w:txbxContent>
                  <w:p w14:paraId="298F6EB1" w14:textId="77777777" w:rsidR="00A3571F" w:rsidRDefault="00A3571F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399C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C8444" w14:textId="77777777" w:rsidR="00A3571F" w:rsidRDefault="00A3571F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ECE2A" w14:textId="77777777" w:rsidR="00A3571F" w:rsidRDefault="00A3571F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A7B5C" w14:textId="77777777" w:rsidR="00A3571F" w:rsidRDefault="00A3571F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E51FC" w14:textId="77777777" w:rsidR="00A3571F" w:rsidRDefault="00A3571F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4710" behindDoc="1" locked="0" layoutInCell="1" allowOverlap="1" wp14:anchorId="6F8BD54C" wp14:editId="6282B5C0">
              <wp:simplePos x="0" y="0"/>
              <wp:positionH relativeFrom="page">
                <wp:posOffset>6925310</wp:posOffset>
              </wp:positionH>
              <wp:positionV relativeFrom="page">
                <wp:posOffset>10379075</wp:posOffset>
              </wp:positionV>
              <wp:extent cx="203200" cy="177800"/>
              <wp:effectExtent l="63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C101C" w14:textId="77777777" w:rsidR="00A3571F" w:rsidRDefault="00A3571F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3533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5.3pt;margin-top:817.25pt;width:16pt;height:14pt;z-index:-1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SCrg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" filled="f" stroked="f">
              <v:textbox inset="0,0,0,0">
                <w:txbxContent>
                  <w:p w14:paraId="634C101C" w14:textId="77777777" w:rsidR="00A3571F" w:rsidRDefault="00A3571F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3533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F78AB" w14:textId="77777777" w:rsidR="00B73B02" w:rsidRDefault="00B73B02">
      <w:r>
        <w:separator/>
      </w:r>
    </w:p>
  </w:footnote>
  <w:footnote w:type="continuationSeparator" w:id="0">
    <w:p w14:paraId="492787F5" w14:textId="77777777" w:rsidR="00B73B02" w:rsidRDefault="00B73B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2BD9"/>
    <w:multiLevelType w:val="hybridMultilevel"/>
    <w:tmpl w:val="BA04C2D6"/>
    <w:lvl w:ilvl="0" w:tplc="194E2E5A">
      <w:start w:val="1"/>
      <w:numFmt w:val="bullet"/>
      <w:lvlText w:val=""/>
      <w:lvlJc w:val="left"/>
      <w:pPr>
        <w:ind w:left="16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">
    <w:nsid w:val="16515E9D"/>
    <w:multiLevelType w:val="hybridMultilevel"/>
    <w:tmpl w:val="11E27894"/>
    <w:lvl w:ilvl="0" w:tplc="389E6CB4">
      <w:start w:val="1"/>
      <w:numFmt w:val="bullet"/>
      <w:lvlText w:val="*"/>
      <w:lvlJc w:val="left"/>
      <w:pPr>
        <w:ind w:hanging="120"/>
      </w:pPr>
      <w:rPr>
        <w:rFonts w:ascii="Arial" w:eastAsia="Arial" w:hAnsi="Arial" w:hint="default"/>
        <w:b/>
        <w:bCs/>
        <w:color w:val="FF0000"/>
        <w:w w:val="102"/>
        <w:sz w:val="19"/>
        <w:szCs w:val="19"/>
      </w:rPr>
    </w:lvl>
    <w:lvl w:ilvl="1" w:tplc="BB60FAD6">
      <w:start w:val="1"/>
      <w:numFmt w:val="bullet"/>
      <w:lvlText w:val="•"/>
      <w:lvlJc w:val="left"/>
      <w:rPr>
        <w:rFonts w:hint="default"/>
      </w:rPr>
    </w:lvl>
    <w:lvl w:ilvl="2" w:tplc="818C7CF4">
      <w:start w:val="1"/>
      <w:numFmt w:val="bullet"/>
      <w:lvlText w:val="•"/>
      <w:lvlJc w:val="left"/>
      <w:rPr>
        <w:rFonts w:hint="default"/>
      </w:rPr>
    </w:lvl>
    <w:lvl w:ilvl="3" w:tplc="0302D816">
      <w:start w:val="1"/>
      <w:numFmt w:val="bullet"/>
      <w:lvlText w:val="•"/>
      <w:lvlJc w:val="left"/>
      <w:rPr>
        <w:rFonts w:hint="default"/>
      </w:rPr>
    </w:lvl>
    <w:lvl w:ilvl="4" w:tplc="516AA780">
      <w:start w:val="1"/>
      <w:numFmt w:val="bullet"/>
      <w:lvlText w:val="•"/>
      <w:lvlJc w:val="left"/>
      <w:rPr>
        <w:rFonts w:hint="default"/>
      </w:rPr>
    </w:lvl>
    <w:lvl w:ilvl="5" w:tplc="74EE3B78">
      <w:start w:val="1"/>
      <w:numFmt w:val="bullet"/>
      <w:lvlText w:val="•"/>
      <w:lvlJc w:val="left"/>
      <w:rPr>
        <w:rFonts w:hint="default"/>
      </w:rPr>
    </w:lvl>
    <w:lvl w:ilvl="6" w:tplc="CE36AD54">
      <w:start w:val="1"/>
      <w:numFmt w:val="bullet"/>
      <w:lvlText w:val="•"/>
      <w:lvlJc w:val="left"/>
      <w:rPr>
        <w:rFonts w:hint="default"/>
      </w:rPr>
    </w:lvl>
    <w:lvl w:ilvl="7" w:tplc="F1D4F8A4">
      <w:start w:val="1"/>
      <w:numFmt w:val="bullet"/>
      <w:lvlText w:val="•"/>
      <w:lvlJc w:val="left"/>
      <w:rPr>
        <w:rFonts w:hint="default"/>
      </w:rPr>
    </w:lvl>
    <w:lvl w:ilvl="8" w:tplc="714E364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7020ACD"/>
    <w:multiLevelType w:val="hybridMultilevel"/>
    <w:tmpl w:val="1F16F682"/>
    <w:lvl w:ilvl="0" w:tplc="A2589506">
      <w:start w:val="1"/>
      <w:numFmt w:val="bullet"/>
      <w:lvlText w:val="þ"/>
      <w:lvlJc w:val="left"/>
      <w:pPr>
        <w:ind w:left="12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3">
    <w:nsid w:val="529A1D25"/>
    <w:multiLevelType w:val="hybridMultilevel"/>
    <w:tmpl w:val="BC3E1200"/>
    <w:lvl w:ilvl="0" w:tplc="194E2E5A">
      <w:start w:val="1"/>
      <w:numFmt w:val="bullet"/>
      <w:lvlText w:val=""/>
      <w:lvlJc w:val="left"/>
      <w:pPr>
        <w:ind w:left="12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C7763"/>
    <w:multiLevelType w:val="hybridMultilevel"/>
    <w:tmpl w:val="9FEEFB8E"/>
    <w:lvl w:ilvl="0" w:tplc="0410000D">
      <w:start w:val="1"/>
      <w:numFmt w:val="bullet"/>
      <w:lvlText w:val=""/>
      <w:lvlJc w:val="left"/>
      <w:pPr>
        <w:ind w:left="12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5">
    <w:nsid w:val="5E0B2757"/>
    <w:multiLevelType w:val="hybridMultilevel"/>
    <w:tmpl w:val="CC80D240"/>
    <w:lvl w:ilvl="0" w:tplc="0410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6">
    <w:nsid w:val="64ED143C"/>
    <w:multiLevelType w:val="hybridMultilevel"/>
    <w:tmpl w:val="DCC868DE"/>
    <w:lvl w:ilvl="0" w:tplc="889E7E82">
      <w:start w:val="7"/>
      <w:numFmt w:val="decimal"/>
      <w:lvlText w:val="%1."/>
      <w:lvlJc w:val="left"/>
      <w:pPr>
        <w:ind w:hanging="234"/>
        <w:jc w:val="right"/>
      </w:pPr>
      <w:rPr>
        <w:rFonts w:ascii="Arial" w:eastAsia="Arial" w:hAnsi="Arial" w:hint="default"/>
        <w:color w:val="333333"/>
        <w:sz w:val="21"/>
        <w:szCs w:val="21"/>
      </w:rPr>
    </w:lvl>
    <w:lvl w:ilvl="1" w:tplc="CEB811E6">
      <w:start w:val="1"/>
      <w:numFmt w:val="bullet"/>
      <w:lvlText w:val="•"/>
      <w:lvlJc w:val="left"/>
      <w:rPr>
        <w:rFonts w:hint="default"/>
      </w:rPr>
    </w:lvl>
    <w:lvl w:ilvl="2" w:tplc="2AB02FAE">
      <w:start w:val="1"/>
      <w:numFmt w:val="bullet"/>
      <w:lvlText w:val="•"/>
      <w:lvlJc w:val="left"/>
      <w:rPr>
        <w:rFonts w:hint="default"/>
      </w:rPr>
    </w:lvl>
    <w:lvl w:ilvl="3" w:tplc="72F6DE58">
      <w:start w:val="1"/>
      <w:numFmt w:val="bullet"/>
      <w:lvlText w:val="•"/>
      <w:lvlJc w:val="left"/>
      <w:rPr>
        <w:rFonts w:hint="default"/>
      </w:rPr>
    </w:lvl>
    <w:lvl w:ilvl="4" w:tplc="6DBC575E">
      <w:start w:val="1"/>
      <w:numFmt w:val="bullet"/>
      <w:lvlText w:val="•"/>
      <w:lvlJc w:val="left"/>
      <w:rPr>
        <w:rFonts w:hint="default"/>
      </w:rPr>
    </w:lvl>
    <w:lvl w:ilvl="5" w:tplc="3DB00BDE">
      <w:start w:val="1"/>
      <w:numFmt w:val="bullet"/>
      <w:lvlText w:val="•"/>
      <w:lvlJc w:val="left"/>
      <w:rPr>
        <w:rFonts w:hint="default"/>
      </w:rPr>
    </w:lvl>
    <w:lvl w:ilvl="6" w:tplc="BAC0EAE0">
      <w:start w:val="1"/>
      <w:numFmt w:val="bullet"/>
      <w:lvlText w:val="•"/>
      <w:lvlJc w:val="left"/>
      <w:rPr>
        <w:rFonts w:hint="default"/>
      </w:rPr>
    </w:lvl>
    <w:lvl w:ilvl="7" w:tplc="32207EC4">
      <w:start w:val="1"/>
      <w:numFmt w:val="bullet"/>
      <w:lvlText w:val="•"/>
      <w:lvlJc w:val="left"/>
      <w:rPr>
        <w:rFonts w:hint="default"/>
      </w:rPr>
    </w:lvl>
    <w:lvl w:ilvl="8" w:tplc="A14ED17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6D5B107D"/>
    <w:multiLevelType w:val="hybridMultilevel"/>
    <w:tmpl w:val="6840CD30"/>
    <w:lvl w:ilvl="0" w:tplc="1FD8E12C">
      <w:start w:val="1"/>
      <w:numFmt w:val="upperRoman"/>
      <w:lvlText w:val="%1."/>
      <w:lvlJc w:val="left"/>
      <w:pPr>
        <w:ind w:hanging="176"/>
      </w:pPr>
      <w:rPr>
        <w:rFonts w:ascii="Arial" w:eastAsia="Arial" w:hAnsi="Arial" w:hint="default"/>
        <w:color w:val="333333"/>
        <w:sz w:val="21"/>
        <w:szCs w:val="21"/>
      </w:rPr>
    </w:lvl>
    <w:lvl w:ilvl="1" w:tplc="F70055C0">
      <w:start w:val="1"/>
      <w:numFmt w:val="lowerLetter"/>
      <w:lvlText w:val="%2."/>
      <w:lvlJc w:val="left"/>
      <w:pPr>
        <w:ind w:hanging="234"/>
      </w:pPr>
      <w:rPr>
        <w:rFonts w:ascii="Arial" w:eastAsia="Arial" w:hAnsi="Arial" w:hint="default"/>
        <w:color w:val="333333"/>
        <w:sz w:val="21"/>
        <w:szCs w:val="21"/>
      </w:rPr>
    </w:lvl>
    <w:lvl w:ilvl="2" w:tplc="10B08882">
      <w:start w:val="1"/>
      <w:numFmt w:val="upperRoman"/>
      <w:lvlText w:val="%3."/>
      <w:lvlJc w:val="left"/>
      <w:pPr>
        <w:ind w:hanging="251"/>
      </w:pPr>
      <w:rPr>
        <w:rFonts w:ascii="Arial" w:eastAsia="Arial" w:hAnsi="Arial" w:hint="default"/>
        <w:color w:val="004E98"/>
        <w:sz w:val="30"/>
        <w:szCs w:val="30"/>
      </w:rPr>
    </w:lvl>
    <w:lvl w:ilvl="3" w:tplc="818A2522">
      <w:start w:val="1"/>
      <w:numFmt w:val="decimal"/>
      <w:lvlText w:val="%4."/>
      <w:lvlJc w:val="left"/>
      <w:pPr>
        <w:ind w:hanging="234"/>
      </w:pPr>
      <w:rPr>
        <w:rFonts w:ascii="Arial" w:eastAsia="Arial" w:hAnsi="Arial" w:hint="default"/>
        <w:color w:val="333333"/>
        <w:sz w:val="21"/>
        <w:szCs w:val="21"/>
      </w:rPr>
    </w:lvl>
    <w:lvl w:ilvl="4" w:tplc="EAB827F4">
      <w:start w:val="1"/>
      <w:numFmt w:val="bullet"/>
      <w:lvlText w:val="•"/>
      <w:lvlJc w:val="left"/>
      <w:rPr>
        <w:rFonts w:hint="default"/>
      </w:rPr>
    </w:lvl>
    <w:lvl w:ilvl="5" w:tplc="3B465148">
      <w:start w:val="1"/>
      <w:numFmt w:val="bullet"/>
      <w:lvlText w:val="•"/>
      <w:lvlJc w:val="left"/>
      <w:rPr>
        <w:rFonts w:hint="default"/>
      </w:rPr>
    </w:lvl>
    <w:lvl w:ilvl="6" w:tplc="CCA0BE42">
      <w:start w:val="1"/>
      <w:numFmt w:val="bullet"/>
      <w:lvlText w:val="•"/>
      <w:lvlJc w:val="left"/>
      <w:rPr>
        <w:rFonts w:hint="default"/>
      </w:rPr>
    </w:lvl>
    <w:lvl w:ilvl="7" w:tplc="858E0E2A">
      <w:start w:val="1"/>
      <w:numFmt w:val="bullet"/>
      <w:lvlText w:val="•"/>
      <w:lvlJc w:val="left"/>
      <w:rPr>
        <w:rFonts w:hint="default"/>
      </w:rPr>
    </w:lvl>
    <w:lvl w:ilvl="8" w:tplc="BC50C7A0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C5"/>
    <w:rsid w:val="00094692"/>
    <w:rsid w:val="000E3533"/>
    <w:rsid w:val="0011383C"/>
    <w:rsid w:val="00142723"/>
    <w:rsid w:val="00194AA9"/>
    <w:rsid w:val="001B1964"/>
    <w:rsid w:val="00202C2B"/>
    <w:rsid w:val="002920C5"/>
    <w:rsid w:val="002F09FF"/>
    <w:rsid w:val="003F65C1"/>
    <w:rsid w:val="006D4A0B"/>
    <w:rsid w:val="006E3D04"/>
    <w:rsid w:val="00743508"/>
    <w:rsid w:val="009A399C"/>
    <w:rsid w:val="00A3571F"/>
    <w:rsid w:val="00A71F46"/>
    <w:rsid w:val="00A9382D"/>
    <w:rsid w:val="00AE4FF9"/>
    <w:rsid w:val="00AF37C2"/>
    <w:rsid w:val="00B5162C"/>
    <w:rsid w:val="00B73B02"/>
    <w:rsid w:val="00B84D29"/>
    <w:rsid w:val="00C149E7"/>
    <w:rsid w:val="00C26178"/>
    <w:rsid w:val="00C71AEC"/>
    <w:rsid w:val="00D25DBE"/>
    <w:rsid w:val="00D354A6"/>
    <w:rsid w:val="00D603AE"/>
    <w:rsid w:val="00DC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C3E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475" w:hanging="334"/>
      <w:outlineLvl w:val="0"/>
    </w:pPr>
    <w:rPr>
      <w:rFonts w:ascii="Arial" w:eastAsia="Arial" w:hAnsi="Arial"/>
      <w:sz w:val="30"/>
      <w:szCs w:val="30"/>
    </w:rPr>
  </w:style>
  <w:style w:type="paragraph" w:styleId="Titolo2">
    <w:name w:val="heading 2"/>
    <w:basedOn w:val="Normale"/>
    <w:uiPriority w:val="1"/>
    <w:qFormat/>
    <w:pPr>
      <w:ind w:left="115"/>
      <w:outlineLvl w:val="1"/>
    </w:pPr>
    <w:rPr>
      <w:rFonts w:ascii="Arial" w:eastAsia="Arial" w:hAnsi="Arial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115"/>
      <w:outlineLvl w:val="2"/>
    </w:pPr>
    <w:rPr>
      <w:rFonts w:ascii="Arial" w:eastAsia="Arial" w:hAnsi="Arial"/>
      <w:b/>
      <w:bCs/>
      <w:sz w:val="24"/>
      <w:szCs w:val="24"/>
    </w:rPr>
  </w:style>
  <w:style w:type="paragraph" w:styleId="Titolo4">
    <w:name w:val="heading 4"/>
    <w:basedOn w:val="Normale"/>
    <w:uiPriority w:val="1"/>
    <w:qFormat/>
    <w:pPr>
      <w:outlineLvl w:val="3"/>
    </w:pPr>
    <w:rPr>
      <w:rFonts w:ascii="Times New Roman" w:eastAsia="Times New Roman" w:hAnsi="Times New Roman"/>
      <w:sz w:val="24"/>
      <w:szCs w:val="24"/>
    </w:rPr>
  </w:style>
  <w:style w:type="paragraph" w:styleId="Titolo5">
    <w:name w:val="heading 5"/>
    <w:basedOn w:val="Normale"/>
    <w:uiPriority w:val="1"/>
    <w:qFormat/>
    <w:pPr>
      <w:spacing w:before="6"/>
      <w:ind w:left="80"/>
      <w:outlineLvl w:val="4"/>
    </w:pPr>
    <w:rPr>
      <w:rFonts w:ascii="Arial" w:eastAsia="Arial" w:hAnsi="Arial"/>
      <w:b/>
      <w:bCs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5"/>
    </w:pPr>
    <w:rPr>
      <w:rFonts w:ascii="Arial" w:eastAsia="Arial" w:hAnsi="Arial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194AA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38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382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743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uiPriority w:val="99"/>
    <w:qFormat/>
    <w:rsid w:val="00D603AE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styleId="Testosegnaposto">
    <w:name w:val="Placeholder Text"/>
    <w:basedOn w:val="Carpredefinitoparagrafo"/>
    <w:uiPriority w:val="99"/>
    <w:semiHidden/>
    <w:rsid w:val="003F65C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475" w:hanging="334"/>
      <w:outlineLvl w:val="0"/>
    </w:pPr>
    <w:rPr>
      <w:rFonts w:ascii="Arial" w:eastAsia="Arial" w:hAnsi="Arial"/>
      <w:sz w:val="30"/>
      <w:szCs w:val="30"/>
    </w:rPr>
  </w:style>
  <w:style w:type="paragraph" w:styleId="Titolo2">
    <w:name w:val="heading 2"/>
    <w:basedOn w:val="Normale"/>
    <w:uiPriority w:val="1"/>
    <w:qFormat/>
    <w:pPr>
      <w:ind w:left="115"/>
      <w:outlineLvl w:val="1"/>
    </w:pPr>
    <w:rPr>
      <w:rFonts w:ascii="Arial" w:eastAsia="Arial" w:hAnsi="Arial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115"/>
      <w:outlineLvl w:val="2"/>
    </w:pPr>
    <w:rPr>
      <w:rFonts w:ascii="Arial" w:eastAsia="Arial" w:hAnsi="Arial"/>
      <w:b/>
      <w:bCs/>
      <w:sz w:val="24"/>
      <w:szCs w:val="24"/>
    </w:rPr>
  </w:style>
  <w:style w:type="paragraph" w:styleId="Titolo4">
    <w:name w:val="heading 4"/>
    <w:basedOn w:val="Normale"/>
    <w:uiPriority w:val="1"/>
    <w:qFormat/>
    <w:pPr>
      <w:outlineLvl w:val="3"/>
    </w:pPr>
    <w:rPr>
      <w:rFonts w:ascii="Times New Roman" w:eastAsia="Times New Roman" w:hAnsi="Times New Roman"/>
      <w:sz w:val="24"/>
      <w:szCs w:val="24"/>
    </w:rPr>
  </w:style>
  <w:style w:type="paragraph" w:styleId="Titolo5">
    <w:name w:val="heading 5"/>
    <w:basedOn w:val="Normale"/>
    <w:uiPriority w:val="1"/>
    <w:qFormat/>
    <w:pPr>
      <w:spacing w:before="6"/>
      <w:ind w:left="80"/>
      <w:outlineLvl w:val="4"/>
    </w:pPr>
    <w:rPr>
      <w:rFonts w:ascii="Arial" w:eastAsia="Arial" w:hAnsi="Arial"/>
      <w:b/>
      <w:bCs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5"/>
    </w:pPr>
    <w:rPr>
      <w:rFonts w:ascii="Arial" w:eastAsia="Arial" w:hAnsi="Arial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194AA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38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382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743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uiPriority w:val="99"/>
    <w:qFormat/>
    <w:rsid w:val="00D603AE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styleId="Testosegnaposto">
    <w:name w:val="Placeholder Text"/>
    <w:basedOn w:val="Carpredefinitoparagrafo"/>
    <w:uiPriority w:val="99"/>
    <w:semiHidden/>
    <w:rsid w:val="003F65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0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hyperlink" Target="http://www.unioncamere.campania.i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loredana.affinito@cam.camcom.it" TargetMode="Externa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mailto:loredana.affinito@cam.camcom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3731</Words>
  <Characters>21271</Characters>
  <Application>Microsoft Office Word</Application>
  <DocSecurity>0</DocSecurity>
  <Lines>177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EUSurvey - Survey X</vt:lpstr>
    </vt:vector>
  </TitlesOfParts>
  <Company/>
  <LinksUpToDate>false</LinksUpToDate>
  <CharactersWithSpaces>24953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EUSurvey - Survey X</dc:title>
  <dc:subject>f23d8970-fbaf-4c8b-9478-41371aa3c9f0</dc:subject>
  <dc:creator>Loredana</dc:creator>
  <cp:keywords>496254, FSFSSurvey_SMEs</cp:keywords>
  <cp:lastModifiedBy>Loredana</cp:lastModifiedBy>
  <cp:revision>2</cp:revision>
  <dcterms:created xsi:type="dcterms:W3CDTF">2022-09-05T10:45:00Z</dcterms:created>
  <dcterms:modified xsi:type="dcterms:W3CDTF">2022-09-05T10:45:00Z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LastSaved">
    <vt:filetime>2022-09-01T00:00:00Z</vt:filetime>
  </property>
</Properties>
</file>